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E59AC" w14:textId="6065897F" w:rsidR="00504B65" w:rsidRDefault="00D418EA" w:rsidP="00D418EA">
      <w:pPr>
        <w:pStyle w:val="ListParagraph"/>
        <w:numPr>
          <w:ilvl w:val="0"/>
          <w:numId w:val="1"/>
        </w:numPr>
        <w:ind w:left="426"/>
      </w:pPr>
      <w:r>
        <w:t xml:space="preserve">Hasil </w:t>
      </w:r>
      <w:proofErr w:type="spellStart"/>
      <w:r>
        <w:t>pertama</w:t>
      </w:r>
      <w:proofErr w:type="spellEnd"/>
    </w:p>
    <w:p w14:paraId="3258B464" w14:textId="1DA291E0" w:rsidR="00D418EA" w:rsidRDefault="00D418EA" w:rsidP="00D418EA">
      <w:r w:rsidRPr="00D418EA">
        <w:drawing>
          <wp:inline distT="0" distB="0" distL="0" distR="0" wp14:anchorId="4DF4E9B3" wp14:editId="2D704DEA">
            <wp:extent cx="5943600" cy="1927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2FE38" w14:textId="77777777" w:rsidR="00614F44" w:rsidRDefault="00614F44" w:rsidP="00D418EA"/>
    <w:p w14:paraId="2C6CEA93" w14:textId="2DC7D24D" w:rsidR="00D418EA" w:rsidRDefault="00D418EA" w:rsidP="00D418EA">
      <w:pPr>
        <w:pStyle w:val="ListParagraph"/>
        <w:numPr>
          <w:ilvl w:val="0"/>
          <w:numId w:val="1"/>
        </w:numPr>
        <w:ind w:left="426"/>
      </w:pPr>
      <w:proofErr w:type="spellStart"/>
      <w:r>
        <w:t>Menambahkan</w:t>
      </w:r>
      <w:proofErr w:type="spellEnd"/>
      <w:r>
        <w:t xml:space="preserve"> 2 data</w:t>
      </w:r>
    </w:p>
    <w:p w14:paraId="65DBAC3C" w14:textId="325F940F" w:rsidR="00D418EA" w:rsidRDefault="00D418EA" w:rsidP="00D418EA">
      <w:pPr>
        <w:ind w:left="66"/>
      </w:pPr>
      <w:r w:rsidRPr="00D418EA">
        <w:drawing>
          <wp:inline distT="0" distB="0" distL="0" distR="0" wp14:anchorId="21A21FFE" wp14:editId="564BBB5C">
            <wp:extent cx="5943600" cy="38023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FE2E9" w14:textId="11EF9369" w:rsidR="00D418EA" w:rsidRDefault="00D418EA" w:rsidP="00D418EA">
      <w:pPr>
        <w:ind w:left="66"/>
      </w:pPr>
      <w:r w:rsidRPr="00D418EA">
        <w:lastRenderedPageBreak/>
        <w:drawing>
          <wp:inline distT="0" distB="0" distL="0" distR="0" wp14:anchorId="390AE3C4" wp14:editId="71D09E95">
            <wp:extent cx="5572903" cy="5353797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D93E" w14:textId="4EF8FEE8" w:rsidR="00614F44" w:rsidRDefault="00614F44" w:rsidP="00D418EA">
      <w:pPr>
        <w:ind w:left="66"/>
      </w:pPr>
    </w:p>
    <w:p w14:paraId="4157ECE3" w14:textId="65279BCD" w:rsidR="00614F44" w:rsidRDefault="00614F44" w:rsidP="00D418EA">
      <w:pPr>
        <w:ind w:left="66"/>
      </w:pPr>
    </w:p>
    <w:p w14:paraId="3B90F16C" w14:textId="428A8FEE" w:rsidR="00614F44" w:rsidRDefault="00614F44" w:rsidP="00D418EA">
      <w:pPr>
        <w:ind w:left="66"/>
      </w:pPr>
    </w:p>
    <w:p w14:paraId="58C0732D" w14:textId="6A0F7DC1" w:rsidR="00614F44" w:rsidRDefault="00614F44" w:rsidP="00D418EA">
      <w:pPr>
        <w:ind w:left="66"/>
      </w:pPr>
    </w:p>
    <w:p w14:paraId="6F585158" w14:textId="2A357CF4" w:rsidR="00614F44" w:rsidRDefault="00614F44" w:rsidP="00D418EA">
      <w:pPr>
        <w:ind w:left="66"/>
      </w:pPr>
    </w:p>
    <w:p w14:paraId="61076A57" w14:textId="7487734E" w:rsidR="00614F44" w:rsidRDefault="00614F44" w:rsidP="00D418EA">
      <w:pPr>
        <w:ind w:left="66"/>
      </w:pPr>
    </w:p>
    <w:p w14:paraId="0B5F602A" w14:textId="64F8E33A" w:rsidR="00614F44" w:rsidRDefault="00614F44" w:rsidP="00D418EA">
      <w:pPr>
        <w:ind w:left="66"/>
      </w:pPr>
    </w:p>
    <w:p w14:paraId="3B321C36" w14:textId="0C710BED" w:rsidR="00614F44" w:rsidRDefault="00614F44" w:rsidP="00D418EA">
      <w:pPr>
        <w:ind w:left="66"/>
      </w:pPr>
    </w:p>
    <w:p w14:paraId="67E34170" w14:textId="14524453" w:rsidR="00614F44" w:rsidRDefault="00614F44" w:rsidP="00D418EA">
      <w:pPr>
        <w:ind w:left="66"/>
      </w:pPr>
    </w:p>
    <w:p w14:paraId="3313E770" w14:textId="77777777" w:rsidR="00614F44" w:rsidRDefault="00614F44" w:rsidP="00D418EA">
      <w:pPr>
        <w:ind w:left="66"/>
      </w:pPr>
    </w:p>
    <w:p w14:paraId="0207A07C" w14:textId="6B60A5CC" w:rsidR="00D418EA" w:rsidRDefault="00D418EA" w:rsidP="00D418EA">
      <w:pPr>
        <w:pStyle w:val="ListParagraph"/>
        <w:numPr>
          <w:ilvl w:val="0"/>
          <w:numId w:val="1"/>
        </w:numPr>
        <w:ind w:left="426"/>
      </w:pPr>
      <w:r>
        <w:lastRenderedPageBreak/>
        <w:t>Hasil create data</w:t>
      </w:r>
    </w:p>
    <w:p w14:paraId="75C5840F" w14:textId="16843283" w:rsidR="00D418EA" w:rsidRDefault="00D418EA" w:rsidP="00D418EA">
      <w:pPr>
        <w:ind w:left="66"/>
      </w:pPr>
      <w:r w:rsidRPr="00D418EA">
        <w:drawing>
          <wp:inline distT="0" distB="0" distL="0" distR="0" wp14:anchorId="514CD28F" wp14:editId="0B3685F4">
            <wp:extent cx="5506218" cy="583964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27BB1" w14:textId="56A026AB" w:rsidR="00614F44" w:rsidRDefault="00614F44" w:rsidP="00D418EA">
      <w:pPr>
        <w:ind w:left="66"/>
      </w:pPr>
    </w:p>
    <w:p w14:paraId="58F84124" w14:textId="46E7E5CF" w:rsidR="00614F44" w:rsidRDefault="00614F44" w:rsidP="00D418EA">
      <w:pPr>
        <w:ind w:left="66"/>
      </w:pPr>
    </w:p>
    <w:p w14:paraId="496806F9" w14:textId="36E050F4" w:rsidR="00614F44" w:rsidRDefault="00614F44" w:rsidP="00D418EA">
      <w:pPr>
        <w:ind w:left="66"/>
      </w:pPr>
    </w:p>
    <w:p w14:paraId="568E79F4" w14:textId="32E97343" w:rsidR="00614F44" w:rsidRDefault="00614F44" w:rsidP="00D418EA">
      <w:pPr>
        <w:ind w:left="66"/>
      </w:pPr>
    </w:p>
    <w:p w14:paraId="40F7A137" w14:textId="76F08695" w:rsidR="00614F44" w:rsidRDefault="00614F44" w:rsidP="00D418EA">
      <w:pPr>
        <w:ind w:left="66"/>
      </w:pPr>
    </w:p>
    <w:p w14:paraId="0467E689" w14:textId="2103D888" w:rsidR="00614F44" w:rsidRDefault="00614F44" w:rsidP="00D418EA">
      <w:pPr>
        <w:ind w:left="66"/>
      </w:pPr>
    </w:p>
    <w:p w14:paraId="64364B31" w14:textId="77777777" w:rsidR="00614F44" w:rsidRDefault="00614F44" w:rsidP="00D418EA">
      <w:pPr>
        <w:ind w:left="66"/>
      </w:pPr>
    </w:p>
    <w:p w14:paraId="381CACFD" w14:textId="45BD987D" w:rsidR="00D418EA" w:rsidRDefault="00D418EA" w:rsidP="00D418EA">
      <w:pPr>
        <w:pStyle w:val="ListParagraph"/>
        <w:numPr>
          <w:ilvl w:val="0"/>
          <w:numId w:val="1"/>
        </w:numPr>
        <w:ind w:left="426"/>
      </w:pPr>
      <w:proofErr w:type="spellStart"/>
      <w:r>
        <w:lastRenderedPageBreak/>
        <w:t>Menampilkan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id</w:t>
      </w:r>
    </w:p>
    <w:p w14:paraId="158FCBC1" w14:textId="39D256B7" w:rsidR="00D418EA" w:rsidRDefault="00582D6E" w:rsidP="00D418EA">
      <w:pPr>
        <w:ind w:left="66"/>
      </w:pPr>
      <w:r w:rsidRPr="00582D6E">
        <w:drawing>
          <wp:inline distT="0" distB="0" distL="0" distR="0" wp14:anchorId="2C90E45C" wp14:editId="5B0F5611">
            <wp:extent cx="5943600" cy="4610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77BB" w14:textId="4ADF2530" w:rsidR="00614F44" w:rsidRDefault="00614F44" w:rsidP="00D418EA">
      <w:pPr>
        <w:ind w:left="66"/>
      </w:pPr>
    </w:p>
    <w:p w14:paraId="6DA27D9F" w14:textId="0DBA3F24" w:rsidR="00614F44" w:rsidRDefault="00614F44" w:rsidP="00D418EA">
      <w:pPr>
        <w:ind w:left="66"/>
      </w:pPr>
    </w:p>
    <w:p w14:paraId="3D14FDA7" w14:textId="6953C4A2" w:rsidR="00614F44" w:rsidRDefault="00614F44" w:rsidP="00D418EA">
      <w:pPr>
        <w:ind w:left="66"/>
      </w:pPr>
    </w:p>
    <w:p w14:paraId="4DAB7A4E" w14:textId="467FDB0D" w:rsidR="00614F44" w:rsidRDefault="00614F44" w:rsidP="00D418EA">
      <w:pPr>
        <w:ind w:left="66"/>
      </w:pPr>
    </w:p>
    <w:p w14:paraId="32035DF6" w14:textId="463870D9" w:rsidR="00614F44" w:rsidRDefault="00614F44" w:rsidP="00D418EA">
      <w:pPr>
        <w:ind w:left="66"/>
      </w:pPr>
    </w:p>
    <w:p w14:paraId="7E4DFD6F" w14:textId="11008BE8" w:rsidR="00614F44" w:rsidRDefault="00614F44" w:rsidP="00D418EA">
      <w:pPr>
        <w:ind w:left="66"/>
      </w:pPr>
    </w:p>
    <w:p w14:paraId="5D03EB11" w14:textId="7A5DD652" w:rsidR="00614F44" w:rsidRDefault="00614F44" w:rsidP="00D418EA">
      <w:pPr>
        <w:ind w:left="66"/>
      </w:pPr>
    </w:p>
    <w:p w14:paraId="7CF3FE3F" w14:textId="376DBDD5" w:rsidR="00614F44" w:rsidRDefault="00614F44" w:rsidP="00D418EA">
      <w:pPr>
        <w:ind w:left="66"/>
      </w:pPr>
    </w:p>
    <w:p w14:paraId="5A8AB665" w14:textId="54655646" w:rsidR="00614F44" w:rsidRDefault="00614F44" w:rsidP="00CB0E6C"/>
    <w:p w14:paraId="4EABAA19" w14:textId="77777777" w:rsidR="00D64810" w:rsidRDefault="00D64810" w:rsidP="00CB0E6C"/>
    <w:p w14:paraId="4E9B8F0B" w14:textId="77777777" w:rsidR="00CB0E6C" w:rsidRDefault="00CB0E6C" w:rsidP="00CB0E6C"/>
    <w:p w14:paraId="6AFF6B61" w14:textId="7665A031" w:rsidR="00D418EA" w:rsidRDefault="00D418EA" w:rsidP="00D418EA">
      <w:pPr>
        <w:pStyle w:val="ListParagraph"/>
        <w:numPr>
          <w:ilvl w:val="0"/>
          <w:numId w:val="1"/>
        </w:numPr>
        <w:ind w:left="426"/>
      </w:pPr>
      <w:proofErr w:type="spellStart"/>
      <w:r>
        <w:lastRenderedPageBreak/>
        <w:t>Merubah</w:t>
      </w:r>
      <w:proofErr w:type="spellEnd"/>
      <w:r>
        <w:t xml:space="preserve"> data </w:t>
      </w:r>
      <w:proofErr w:type="spellStart"/>
      <w:r>
        <w:t>berdasarkan</w:t>
      </w:r>
      <w:proofErr w:type="spellEnd"/>
      <w:r>
        <w:t xml:space="preserve"> id</w:t>
      </w:r>
    </w:p>
    <w:p w14:paraId="33BF65B9" w14:textId="2B52CFF4" w:rsidR="00582D6E" w:rsidRDefault="00582D6E" w:rsidP="00582D6E">
      <w:pPr>
        <w:ind w:left="66"/>
      </w:pPr>
      <w:r w:rsidRPr="00582D6E">
        <w:drawing>
          <wp:inline distT="0" distB="0" distL="0" distR="0" wp14:anchorId="10ED6E06" wp14:editId="7FA2A455">
            <wp:extent cx="5553850" cy="581106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09491" w14:textId="685038BE" w:rsidR="00614F44" w:rsidRDefault="00614F44" w:rsidP="00582D6E">
      <w:pPr>
        <w:ind w:left="66"/>
      </w:pPr>
    </w:p>
    <w:p w14:paraId="689DC875" w14:textId="08201EE1" w:rsidR="00614F44" w:rsidRDefault="00614F44" w:rsidP="00582D6E">
      <w:pPr>
        <w:ind w:left="66"/>
      </w:pPr>
    </w:p>
    <w:p w14:paraId="534D4034" w14:textId="55A4FA02" w:rsidR="00614F44" w:rsidRDefault="00614F44" w:rsidP="00582D6E">
      <w:pPr>
        <w:ind w:left="66"/>
      </w:pPr>
    </w:p>
    <w:p w14:paraId="351806E1" w14:textId="75CCABA5" w:rsidR="00614F44" w:rsidRDefault="00614F44" w:rsidP="00582D6E">
      <w:pPr>
        <w:ind w:left="66"/>
      </w:pPr>
    </w:p>
    <w:p w14:paraId="36035B4D" w14:textId="2AA965CA" w:rsidR="00614F44" w:rsidRDefault="00614F44" w:rsidP="00CB0E6C"/>
    <w:p w14:paraId="3FB2AEA8" w14:textId="44E32651" w:rsidR="00D64810" w:rsidRDefault="00D64810" w:rsidP="00CB0E6C"/>
    <w:p w14:paraId="5941CF9C" w14:textId="77777777" w:rsidR="00D64810" w:rsidRDefault="00D64810" w:rsidP="00CB0E6C"/>
    <w:p w14:paraId="1211B250" w14:textId="1D874E03" w:rsidR="00D418EA" w:rsidRDefault="00D418EA" w:rsidP="00D418EA">
      <w:pPr>
        <w:pStyle w:val="ListParagraph"/>
        <w:numPr>
          <w:ilvl w:val="0"/>
          <w:numId w:val="1"/>
        </w:numPr>
        <w:ind w:left="426"/>
      </w:pPr>
      <w:proofErr w:type="spellStart"/>
      <w:r>
        <w:lastRenderedPageBreak/>
        <w:t>Hapus</w:t>
      </w:r>
      <w:proofErr w:type="spellEnd"/>
      <w:r>
        <w:t xml:space="preserve"> data</w:t>
      </w:r>
    </w:p>
    <w:p w14:paraId="6AC889C0" w14:textId="30507657" w:rsidR="00582D6E" w:rsidRDefault="00582D6E" w:rsidP="00582D6E">
      <w:pPr>
        <w:ind w:left="66"/>
      </w:pPr>
      <w:r w:rsidRPr="00582D6E">
        <w:drawing>
          <wp:inline distT="0" distB="0" distL="0" distR="0" wp14:anchorId="54B27368" wp14:editId="4D0C8A3A">
            <wp:extent cx="5200650" cy="43858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9565" cy="439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B1CA" w14:textId="1E0F46A7" w:rsidR="00582D6E" w:rsidRDefault="00582D6E" w:rsidP="00582D6E">
      <w:pPr>
        <w:ind w:left="66"/>
      </w:pPr>
    </w:p>
    <w:p w14:paraId="4B162419" w14:textId="2B73AC19" w:rsidR="00582D6E" w:rsidRDefault="00582D6E" w:rsidP="00582D6E">
      <w:pPr>
        <w:ind w:left="66"/>
      </w:pPr>
    </w:p>
    <w:p w14:paraId="0F9E0CD5" w14:textId="3D5F0160" w:rsidR="00582D6E" w:rsidRDefault="00582D6E" w:rsidP="00582D6E">
      <w:pPr>
        <w:ind w:left="66"/>
      </w:pPr>
    </w:p>
    <w:p w14:paraId="00C489FC" w14:textId="0EEE2E50" w:rsidR="00582D6E" w:rsidRDefault="00582D6E" w:rsidP="00582D6E">
      <w:pPr>
        <w:ind w:left="66"/>
      </w:pPr>
    </w:p>
    <w:p w14:paraId="62737B84" w14:textId="03567519" w:rsidR="00582D6E" w:rsidRDefault="00582D6E" w:rsidP="00582D6E">
      <w:pPr>
        <w:ind w:left="66"/>
      </w:pPr>
    </w:p>
    <w:p w14:paraId="26D6FEB9" w14:textId="20F6D35B" w:rsidR="00582D6E" w:rsidRDefault="00582D6E" w:rsidP="00582D6E">
      <w:pPr>
        <w:ind w:left="66"/>
      </w:pPr>
    </w:p>
    <w:p w14:paraId="3816FCDC" w14:textId="64EF639A" w:rsidR="00582D6E" w:rsidRDefault="00582D6E" w:rsidP="00582D6E">
      <w:pPr>
        <w:ind w:left="66"/>
      </w:pPr>
    </w:p>
    <w:p w14:paraId="4ECD096C" w14:textId="2AEF6574" w:rsidR="00582D6E" w:rsidRDefault="00582D6E" w:rsidP="00582D6E">
      <w:pPr>
        <w:ind w:left="66"/>
      </w:pPr>
    </w:p>
    <w:p w14:paraId="018B712E" w14:textId="4CC679E0" w:rsidR="00582D6E" w:rsidRDefault="00582D6E" w:rsidP="00CB0E6C"/>
    <w:p w14:paraId="753E56EC" w14:textId="73997FB0" w:rsidR="00D64810" w:rsidRDefault="00D64810" w:rsidP="00CB0E6C"/>
    <w:p w14:paraId="62C468C3" w14:textId="23F3FB5A" w:rsidR="00D64810" w:rsidRDefault="00D64810" w:rsidP="00CB0E6C"/>
    <w:p w14:paraId="61FE5E7F" w14:textId="77777777" w:rsidR="00D64810" w:rsidRDefault="00D64810" w:rsidP="00CB0E6C"/>
    <w:p w14:paraId="04852178" w14:textId="1A2576B0" w:rsidR="00D418EA" w:rsidRDefault="00D418EA" w:rsidP="00D418EA">
      <w:pPr>
        <w:pStyle w:val="ListParagraph"/>
        <w:numPr>
          <w:ilvl w:val="0"/>
          <w:numId w:val="1"/>
        </w:numPr>
        <w:ind w:left="426"/>
      </w:pPr>
      <w:r>
        <w:lastRenderedPageBreak/>
        <w:t xml:space="preserve">Hasil </w:t>
      </w:r>
      <w:proofErr w:type="spellStart"/>
      <w:r>
        <w:t>akhir</w:t>
      </w:r>
      <w:proofErr w:type="spellEnd"/>
    </w:p>
    <w:p w14:paraId="5542EEA7" w14:textId="64EFC62C" w:rsidR="00D418EA" w:rsidRDefault="00582D6E">
      <w:r w:rsidRPr="00582D6E">
        <w:drawing>
          <wp:inline distT="0" distB="0" distL="0" distR="0" wp14:anchorId="5D926DFC" wp14:editId="07ED2927">
            <wp:extent cx="5150680" cy="487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6526" cy="488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7F5B99"/>
    <w:multiLevelType w:val="hybridMultilevel"/>
    <w:tmpl w:val="E85838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8EA"/>
    <w:rsid w:val="00504B65"/>
    <w:rsid w:val="00582D6E"/>
    <w:rsid w:val="00614F44"/>
    <w:rsid w:val="00CB0E6C"/>
    <w:rsid w:val="00D418EA"/>
    <w:rsid w:val="00D64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989FAE"/>
  <w15:chartTrackingRefBased/>
  <w15:docId w15:val="{67DC6E6B-0F77-4AA1-8411-AE793625E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FIND</dc:creator>
  <cp:keywords/>
  <dc:description/>
  <cp:lastModifiedBy>FIND</cp:lastModifiedBy>
  <cp:revision>4</cp:revision>
  <dcterms:created xsi:type="dcterms:W3CDTF">2020-04-25T02:34:00Z</dcterms:created>
  <dcterms:modified xsi:type="dcterms:W3CDTF">2020-04-25T02:52:00Z</dcterms:modified>
</cp:coreProperties>
</file>