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Навчально-науковий комплекс “Інститут прикладного системного аналізу”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 Національному технічному університеті України “КПІ”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Кафедра математичних методів системного аналізу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РОБОТИ КОМП’ЮТЕРНОГО ПРАКТИКУМУ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З КУРСУ “ОБ’ЄКТНО-ОРІЄНТОВАНЕ ПРОГРАМУВАННЯ”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Виконав: студент 2-го курсу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групи КА-04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Олексюк</w:t>
      </w:r>
      <w:r>
        <w:rPr>
          <w:rFonts w:ascii="Times New Roman" w:hAnsi="Times New Roman"/>
          <w:lang w:val="uk-UA"/>
        </w:rPr>
        <w:t xml:space="preserve"> М.І.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693" w:footer="1134" w:bottom="1830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Прийняв: Шолохов О.В.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Мета роботи:</w:t>
      </w:r>
      <w:r>
        <w:rPr>
          <w:rFonts w:ascii="Times New Roman" w:hAnsi="Times New Roman"/>
          <w:sz w:val="24"/>
          <w:szCs w:val="24"/>
          <w:lang w:val="uk-UA"/>
        </w:rPr>
        <w:t xml:space="preserve"> Навчитись правильно описувати ієрархії об’єктів та ієрархії класів мовою С++.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Завдання (варіант 18):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Відповідно варіанту до тексту першої лабораторної роботи потрібно внести наступні зміни: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визначити базовий та похідний класи відповідно таблиці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переписати оголошення похідного класу відповідно синтаксису для відкритого успадкування;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переробити оголошення й реалізацію конструкторів похідного класу, у конструкторі з параметрами обов’язково передбачити використання конструктора з параметрами базового класу;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у реалізації функції виведення на екран інформації в похідному класі використати відповідну функцію базового класу;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до конструкторів та деструкторів базового, похідного та одного з агрегованих класів долучити виведення відповідної контрольної інформації для можливості відстеження порядку створення та знищення об’єктів;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У тестовому прикладі створити по одному об’єкту кожного з класів для контролю етапів утворення відповідних об’єктів й викликати функції виведення інформації. Пояснити отримані результати.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“</w:t>
      </w:r>
      <w:r>
        <w:rPr>
          <w:rFonts w:ascii="Times New Roman" w:hAnsi="Times New Roman"/>
          <w:sz w:val="24"/>
          <w:szCs w:val="24"/>
          <w:lang w:val="uk-UA"/>
        </w:rPr>
        <w:t>Деревина”(Базовий клас) -&gt; “Пиломатеріали”(Похідний клас)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Лістинг програми: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Класс “Date”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_KP2_INCLUDE_KP2_DATE_H_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#define _KP2_INCLUDE_KP2_DATE_H_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class Date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Date(int day, int month, int year);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Date(const Date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~Date();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Getters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GetDay();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GetMonth();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GetYear();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Selectors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 &amp;SetDay(int day);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 &amp;SetMonth(int month);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 &amp;SetYear(int year);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Operators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operator==(const Date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operator!=(const Date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std::ostream &amp;operator&lt;&lt;(std::ostream &amp;out, const Date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std::istream &amp;operator&gt;&gt;(std::istream &amp;in, Date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private: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day_, month_, year_;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}; // Class (Date)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#endif // 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&lt;KP2/date.h&gt;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&lt;ctime&gt;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&lt;iomanip&gt;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&lt;cstdlib&gt;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Date::Date()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std::time_t now = std::time(nullptr);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char buff[4];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strftime(buff, sizeof(buff) + 1, "%d", std::localtime(&amp;now));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day_ = atoi(buff);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strftime(buff, sizeof(buff) + 1, "%m", std::localtime(&amp;now));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month_ = atoi(buff);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strftime(buff, sizeof(buff) + 1, "%Y", std::localtime(&amp;now));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year_ = atoi(buff);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/*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time_t timenow = time(0); //сьогоднішня дата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tm* now = localtime(&amp;timenow);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day = now-&gt;tm_mday;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month = (now-&gt;tm_mon + 1);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year = (now-&gt;tm_year + 1900);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*/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"Date()"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Date::Date(int day, int month, int year)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day_(day), month_(month), year_(year)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"Date(int day, int month, int year)"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Date::Date(const Date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day_(copy.day_), month_(copy.month_), year_(copy.year_)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"Date(const Date &amp;copy)"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Date::~Date()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"~Date()"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Getters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Date::GetDay() { return day_;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Date::GetMonth() { return month_;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Date::GetYear() { return year_;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Selectors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 &amp;Date::SetDay(int day)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day_ = day;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 &amp;Date::SetMonth(int month)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month_ = month;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 &amp;Date::SetYear(int year)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year_ = year;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Date::Print()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std::setfill('0');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std::setw(2) &lt;&lt; day_ &lt;&lt; "/"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std::setw(2) &lt;&lt; month_ &lt;&lt; "/"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std::setw(4) &lt;&lt; year_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Operators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bool Date::operator==(const Date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(day_ == copy.day_ &amp;&amp;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>month_ == copy.month_ &amp;&amp;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>year_ == copy.year_);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bool Date::operator!=(const Date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!operator==(copy);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Date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std::setfill('0');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std::setw(2) &lt;&lt; obj.day_ &lt;&lt; "/"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std::setw(2) &lt;&lt; obj.month_ &lt;&lt; "/"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std::setw(4) &lt;&lt; obj.year_;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Date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day of date: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obj.day_;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month of date: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obj.month_;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year of date: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obj.year_;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br w:type="page"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uk-UA" w:eastAsia="zh-CN" w:bidi="hi-IN"/>
        </w:rPr>
        <w:t>Enum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 “SawingOption”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_KP1_INCLUDE_KP1_SAWINGOPTION_H_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#define _KP1_INCLUDE_KP1_SAWINGOPTION_H_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#include &lt;string&gt;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enum SawingOption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kBeam = 1,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kUnedgedBoard = 2,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kEdgedBoard = 3,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 xml:space="preserve">  </w:t>
      </w:r>
      <w:r>
        <w:rPr/>
        <w:t>kRail = 4,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};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std::string SawingOptionToString(SawingOption option);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SawingOption IntToSawingOption(int option);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spacing w:before="0" w:after="283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&lt;KP1/sawing_option.h&gt;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std::string SawingOptionToString(SawingOption option)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std::string return_str;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switch (option)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case (kBeam):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return_str = "Beam";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break;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case (kUnedgedBoard):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return_str = "Unedged Board";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break;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case (kEdgedBoard):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return_str = "Edged Board";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break;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case (kRail):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return_str = "Rail";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break;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return_str;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 //Function (SawingOptionToString)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SawingOption IntToSawingOption(int option)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SawingOption return_option;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switch (option)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case (kBeam):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return_option = kBeam;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break;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case (kUnedgedBoard):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return_option = kUnedgedBoard;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break;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case (kEdgedBoard):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return_option = kEdgedBoard;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break;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case (kRail):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return_option = kRail;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break;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return_option;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 //Function (IntToSawingOption)</w:t>
      </w:r>
      <w:r>
        <w:br w:type="page"/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</w:t>
      </w: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uk-UA" w:eastAsia="zh-CN" w:bidi="hi-IN"/>
        </w:rPr>
        <w:t>Wood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_KP1_INCLUDE_KP1_WOOD_H_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#define _KP1_INCLUDE_KP1_WOOD_H_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class Wood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//Default constructor(with no parameters)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Wood();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//Constructor with parameters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Wood(const char *tree_species, int wood_moisture, int wood_density);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constructor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Wood(const Wood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//operator =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Wood &amp;operator=(const Wood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//Destructor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~Wood();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Wood &amp;SetTreeSpecies(const char *tree_species);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Wood &amp;SetWoodMoisture(int wood_moisture);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Wood &amp;SetWoodDensity(int wood_density);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//Getters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*GetTreeSpecies()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GetWoodMoisture()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GetWoodDensity() const;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//Function to print class info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//Operators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operator==(const Wood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operator!=(const Wood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std::ostream &amp;operator&lt;&lt;(std::ostream &amp;out, const Wood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std::istream &amp;operator&gt;&gt;(std::istream &amp;in, Wood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private: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char *tree_species_;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wood_moisture_, wood_density_;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}; //Class(Wood)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sz w:val="20"/>
          <w:szCs w:val="20"/>
        </w:rPr>
        <w:t>#include &lt;KP2/wood.h&gt;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#include &lt;cstring&gt;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#include &lt;iostream&gt;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Wood::Wood()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: wood_moisture_(0), wood_density_(80)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const char *tree_species = "Pine";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tree_species_ = new char[strlen(tree_species) + 1];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strcpy(tree_species_, tree_species);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std::cout &lt;&lt; "Wood()" &lt;&lt; std::endl;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Constructor with parameters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Wood::Wood(const char *tree_species, int wood_moisture, int wood_density)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: wood_moisture_(wood_moisture), wood_density_(wood_density)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tree_species_ = new char[strlen(tree_species) + 1];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strcpy(tree_species_, tree_species);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std::cout &lt;&lt; "Wood(const char *tree_species, int wood_moisture, int wood_density)" &lt;&lt; std::endl;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Copy constructor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Wood::Wood(const Wood &amp;copy)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: wood_moisture_(copy.wood_moisture_), wood_density_(copy.wood_density_)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tree_species_ = new char[strlen(copy.tree_species_) + 1];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strcpy(tree_species_, copy.tree_species_);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std::cout &lt;&lt; "Wood(const Wood &amp;copy)" &lt;&lt; std::endl;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operator =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Wood &amp;Wood::operator=(const Wood &amp;copy)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if (this != &amp;copy) // Protect from leak of memory when this == &amp;copy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// Copy tree_species_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if (strlen(tree_species_) != 0)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</w:t>
      </w:r>
      <w:r>
        <w:rPr>
          <w:rFonts w:ascii="Times New Roman" w:hAnsi="Times New Roman"/>
          <w:sz w:val="20"/>
          <w:szCs w:val="20"/>
        </w:rPr>
        <w:t>delete[] tree_species_;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tree_species_ = new char[strlen(copy.tree_species_) + 1];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strcpy(tree_species_, copy.tree_species_);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// Copy wood_moisture_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wood_moisture_ = copy.wood_moisture_;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// Copy wood_density_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wood_density_ = copy.wood_density_;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return *this;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Destructor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Wood::~Wood()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if (strlen(tree_species_) != 0)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delete[] tree_species_;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std::cout &lt;&lt; "~Wood()" &lt;&lt; std::endl;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Setters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Wood &amp;Wood::SetTreeSpecies(const char *tree_species)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if (strlen(tree_species_) != 0)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delete[] tree_species_;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tree_species_ = new char[strlen(tree_species) + 1];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strcpy(tree_species_, tree_species);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return *this;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Wood &amp;Wood::SetWoodMoisture(int wood_moisture)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wood_moisture_ = wood_moisture;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return *this;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Wood &amp;Wood::SetWoodDensity(int wood_density)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wood_density_ = wood_density;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return *this;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Getters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 char *Wood::GetTreeSpecies() const { return tree_species_; 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 Wood::GetWoodMoisture() const { return wood_moisture_; 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 Wood::GetWoodDensity() const { return wood_density_; 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Function to print class info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void Wood::Print()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std::cout &lt;&lt; tree_species_ &lt;&lt; "(" &lt;&lt; wood_moisture_ &lt;&lt; ", " &lt;&lt; wood_density_ &lt;&lt; ")" &lt;&lt; std::endl;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Operators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bool Wood::operator==(const Wood &amp;copy)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return (strcmp(tree_species_, copy.tree_species_) == 0 &amp;&amp;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</w:t>
      </w:r>
      <w:r>
        <w:rPr>
          <w:rFonts w:ascii="Times New Roman" w:hAnsi="Times New Roman"/>
          <w:sz w:val="20"/>
          <w:szCs w:val="20"/>
        </w:rPr>
        <w:t>wood_density_ == copy.wood_density_ &amp;&amp;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</w:t>
      </w:r>
      <w:r>
        <w:rPr>
          <w:rFonts w:ascii="Times New Roman" w:hAnsi="Times New Roman"/>
          <w:sz w:val="20"/>
          <w:szCs w:val="20"/>
        </w:rPr>
        <w:t>wood_moisture_ == copy.wood_moisture_);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bool Wood::operator!=(const Wood &amp;copy)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return !operator==(copy);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std::ostream &amp;operator&lt;&lt;(std::ostream &amp;out, const Wood &amp;copy)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out &lt;&lt; copy.GetTreeSpecies() &lt;&lt; "(" &lt;&lt; copy.GetWoodMoisture() &lt;&lt; ", " &lt;&lt; copy.GetWoodDensity() &lt;&lt; ")";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return out;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std::istream &amp;operator&gt;&gt;(std::istream &amp;in, Wood &amp;copy)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std::string buff_str;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std::cout &lt;&lt; "Enter Tree Species: ";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in &gt;&gt; buff_str;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copy.SetTreeSpecies(buff_str.c_str());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int buff_int;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std::cout &lt;&lt; "Enter Wood Moisture: ";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in &gt;&gt; buff_int;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copy.SetWoodMoisture(buff_int);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std::cout &lt;&lt; "Enter Wood Density: ";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in &gt;&gt; buff_int;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copy.SetWoodDensity(buff_int);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return in;</w:t>
      </w:r>
    </w:p>
    <w:p>
      <w:pPr>
        <w:pStyle w:val="PreformattedText"/>
        <w:spacing w:before="0" w:after="28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  <w:r>
        <w:br w:type="page"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</w:t>
      </w: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uk-UA" w:eastAsia="zh-CN" w:bidi="hi-IN"/>
        </w:rPr>
        <w:t>Lumber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_KP1_INCLUDE_KP1_LUMBER_H_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#define _KP1_INCLUDE_KP1_LUMBER_H_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&lt;KP1/wood.h&gt;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&lt;KP1/date.h&gt;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&lt;KP1/sawing_option.h&gt;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class Lumber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//Default constructor(with no parameters)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Lumber();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//Constructor with parameters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Lumber(Wood wood,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>SawingOption sawing_option,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>Date delivery_date,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>int marking, int amount, int cost);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constructor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Lumber(const Lumber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</w:t>
      </w:r>
      <w:r>
        <w:rPr>
          <w:rFonts w:eastAsia="Noto Sans Mono CJK SC" w:cs="Liberation Mono" w:ascii="Times New Roman" w:hAnsi="Times New Roman"/>
          <w:color w:val="auto"/>
          <w:kern w:val="2"/>
          <w:sz w:val="20"/>
          <w:szCs w:val="20"/>
          <w:lang w:val="uk-UA" w:eastAsia="zh-CN" w:bidi="hi-IN"/>
        </w:rPr>
        <w:t>Destructor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~</w:t>
      </w:r>
      <w:r>
        <w:rPr>
          <w:rFonts w:ascii="Times New Roman" w:hAnsi="Times New Roman"/>
          <w:b w:val="false"/>
          <w:bCs w:val="false"/>
          <w:sz w:val="20"/>
          <w:szCs w:val="20"/>
        </w:rPr>
        <w:t>Lumber();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Lumber &amp;SetWood(const Wood &amp;wood);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Lumber &amp;SetSawingOption(const SawingOption sawing_option);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Lumber &amp;SetDeliveryDate(const Date &amp;delivery_date);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Lumber &amp;SetMarking(const int marking);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Lumber &amp;SetAmount(const int amount);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Lumber &amp;SetCost(const int cost);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//Getters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Wood GetWood()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SawingOption GetSawingOption()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 GetDeliveryDate()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GetMarking()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GetAmount()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GetCost() const;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//Function for printing class info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std::ostream &amp;operator&lt;&lt;(std::ostream &amp;out, const Lumber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std::istream &amp;operator&gt;&gt;(std::istream &amp;in, Lumber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private: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Wood wood_;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SawingOption sawing_option_;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 delivery_date_;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marking_, amount_, cost_;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}; //Class (Lumber)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sz w:val="20"/>
          <w:szCs w:val="20"/>
        </w:rPr>
        <w:t>include &lt;KP2/lumber.h&gt;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#include &lt;iostream&gt;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Default constructor(with no parameters)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Lumber::Lumber()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: Wood(), sawing_option_(kBeam), delivery_date_(Date()), marking_(0), amount_(5), cost_(100)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std::cout &lt;&lt; "Lumber()" &lt;&lt; std::endl;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Constructor with parameters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Lumber::Lumber(Wood wood, SawingOption sawing_option, Date delivery_date,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</w:t>
      </w:r>
      <w:r>
        <w:rPr>
          <w:rFonts w:ascii="Times New Roman" w:hAnsi="Times New Roman"/>
          <w:sz w:val="20"/>
          <w:szCs w:val="20"/>
        </w:rPr>
        <w:t>int marking, int amount, int cost)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: Wood(wood), sawing_option_(sawing_option),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</w:t>
      </w:r>
      <w:r>
        <w:rPr>
          <w:rFonts w:ascii="Times New Roman" w:hAnsi="Times New Roman"/>
          <w:sz w:val="20"/>
          <w:szCs w:val="20"/>
        </w:rPr>
        <w:t>delivery_date_(delivery_date), marking_(marking), amount_(amount), cost_(cost)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std::cout &lt;&lt; "Lumber(Wood, SawingOption, Date, int, int, int)" &lt;&lt; std::endl;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Copy constructor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Lumber::Lumber(const Lumber &amp;copy)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: Wood(copy.GetWood()), sawing_option_(copy.sawing_option_),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</w:t>
      </w:r>
      <w:r>
        <w:rPr>
          <w:rFonts w:ascii="Times New Roman" w:hAnsi="Times New Roman"/>
          <w:sz w:val="20"/>
          <w:szCs w:val="20"/>
        </w:rPr>
        <w:t>delivery_date_(copy.delivery_date_), marking_(copy.marking_), amount_(copy.amount_), cost_(copy.cost_)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std::cout &lt;&lt; "Lumber(const Lumber &amp;copy)" &lt;&lt; std::endl;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Lumber::~Lumber()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std::cout &lt;&lt; "~Lumber()" &lt;&lt; std::endl;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Setters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Lumber &amp;Lumber::SetWood(const Wood &amp;wood)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SetTreeSpecies(wood.GetTreeSpecies());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SetWoodMoisture(wood.GetWoodMoisture());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SetWoodDensity(wood.GetWoodDensity());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return *this;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Lumber &amp;Lumber::SetSawingOption(const SawingOption sawing_option)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sawing_option_ = sawing_option;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return *this;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Lumber &amp;Lumber::SetDeliveryDate(const Date &amp;delivery_date)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delivery_date_ = delivery_date;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return *this;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Lumber &amp;Lumber::SetMarking(const int marking)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marking_ = marking;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return *this;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Lumber &amp;Lumber::SetAmount(const int amount)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amount_ = amount;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return *this;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Lumber &amp;Lumber::SetCost(const int cost)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cost_ = cost;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return *this;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Getters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Wood Lumber::GetWood() const { return Wood(GetTreeSpecies(), GetWoodMoisture(), GetWoodDensity()); 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SawingOption Lumber::GetSawingOption() const { return sawing_option_; 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Date Lumber::GetDeliveryDate() const { return delivery_date_; 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 Lumber::GetMarking() const { return marking_; 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 Lumber::GetAmount() const { return amount_; 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 Lumber::GetCost() const { return cost_; 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Function for printing class info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void Lumber::Print()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std::cout &lt;&lt; GetWood() &lt;&lt; ", " &lt;&lt; SawingOptionToString(sawing_option_)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&lt;&lt; "(" &lt;&lt; delivery_date_ &lt;&lt; "), "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&lt;&lt; "marking: " &lt;&lt; marking_ &lt;&lt; ", amount: "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&lt;&lt; amount_ &lt;&lt; ", cost: " &lt;&lt; cost_ &lt;&lt; std::endl;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std::ostream &amp;operator&lt;&lt;(std::ostream &amp;out, const Lumber &amp;copy)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out &lt;&lt; copy.GetWood() &lt;&lt; ", " &lt;&lt; SawingOptionToString(copy.GetSawingOption())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</w:t>
      </w:r>
      <w:r>
        <w:rPr>
          <w:rFonts w:ascii="Times New Roman" w:hAnsi="Times New Roman"/>
          <w:sz w:val="20"/>
          <w:szCs w:val="20"/>
        </w:rPr>
        <w:t>&lt;&lt; "(" &lt;&lt; copy.GetDeliveryDate() &lt;&lt; "), "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</w:t>
      </w:r>
      <w:r>
        <w:rPr>
          <w:rFonts w:ascii="Times New Roman" w:hAnsi="Times New Roman"/>
          <w:sz w:val="20"/>
          <w:szCs w:val="20"/>
        </w:rPr>
        <w:t>&lt;&lt; "marking: " &lt;&lt; copy.GetMarking() &lt;&lt; ", amount: "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</w:t>
      </w:r>
      <w:r>
        <w:rPr>
          <w:rFonts w:ascii="Times New Roman" w:hAnsi="Times New Roman"/>
          <w:sz w:val="20"/>
          <w:szCs w:val="20"/>
        </w:rPr>
        <w:t>&lt;&lt; copy.GetAmount() &lt;&lt; ", cost: " &lt;&lt; copy.GetCost();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return out;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std::istream &amp;operator&gt;&gt;(std::istream &amp;in, Lumber &amp;copy)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// Set wood_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Wood buff_wood;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in &gt;&gt; buff_wood;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copy.SetWood(buff_wood);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// Set sawing_option_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int buff_int;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std::cout &lt;&lt; "1 - Beam" &lt;&lt; std::endl;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std::cout &lt;&lt; "2 - Unedged Board" &lt;&lt; std::endl;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std::cout &lt;&lt; "3 - Edged Board" &lt;&lt; std::endl;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std::cout &lt;&lt; "4 - Rail" &lt;&lt; std::endl;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std::cout &lt;&lt; "Enter Sawing Option(int): ";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in &gt;&gt; buff_int;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copy.SetSawingOption(IntToSawingOption(buff_int));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// Set delivery_date_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Date buff_date;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in &gt;&gt; buff_date;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copy.SetDeliveryDate(buff_date);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// Set marking_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std::cout &lt;&lt; "Enter marking: ";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in &gt;&gt; buff_int;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copy.SetMarking(buff_int);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// Set amount_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std::cout &lt;&lt; "Enter amount: ";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in &gt;&gt; buff_int;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copy.SetAmount(buff_int);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// Set cost_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std::cout &lt;&lt; "Enter cost: ";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in &gt;&gt; buff_int;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copy.SetCost(buff_int);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return in;</w:t>
      </w:r>
    </w:p>
    <w:p>
      <w:pPr>
        <w:pStyle w:val="PreformattedText"/>
        <w:spacing w:before="0" w:after="28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PreformattedText"/>
        <w:spacing w:before="0" w:after="283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</w:t>
      </w: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uk-UA" w:eastAsia="zh-CN" w:bidi="hi-IN"/>
        </w:rPr>
        <w:t>Workshop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_KP1_INCLUDE_KP1_WORKSHOP_H_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#define _KP1_INCLUDE_KP1_WORKSHOP_H_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&lt;KP1/lumber.h&gt;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class Workshop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//Default constructor(with no parameters)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Workshop();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//Constructor with parameters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Workshop(int workshop_serial_number);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constructor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Workshop(const Workshop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//</w:t>
      </w:r>
      <w:r>
        <w:rPr>
          <w:rFonts w:ascii="Times New Roman" w:hAnsi="Times New Roman"/>
          <w:b w:val="false"/>
          <w:bCs w:val="false"/>
          <w:sz w:val="20"/>
          <w:szCs w:val="20"/>
        </w:rPr>
        <w:t>Destructor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~</w:t>
      </w:r>
      <w:r>
        <w:rPr>
          <w:rFonts w:ascii="Times New Roman" w:hAnsi="Times New Roman"/>
          <w:b w:val="false"/>
          <w:bCs w:val="false"/>
          <w:sz w:val="20"/>
          <w:szCs w:val="20"/>
        </w:rPr>
        <w:t>Workshop();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//operator=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Workshop &amp;operator=(const Workshop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Workshop &amp;SetWorkshopSerialNumber(const int workshop_serial_number);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Workshop &amp;SetNewPointer(const Lumber *pointer, const size_t size);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//Getters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GetShopsCount()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GetWorkshopSerialNumber()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GetSize() const;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//Function for printing class info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PrintShortly();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//Other functions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AddLumber(const Lumber value);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RemoveWood(const Wood value); //return if there is wood in lumber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Lumber &amp;operator[](const int index);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private: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static int workshops_count_;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workshop_serial_number_;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Lumber *pointer_;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size_t size_;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}; //Class (</w:t>
      </w:r>
      <w:r>
        <w:rPr>
          <w:rFonts w:eastAsia="Noto Sans Mono CJK SC" w:cs="Liberation Mono" w:ascii="Times New Roman" w:hAnsi="Times New Roman"/>
          <w:color w:val="auto"/>
          <w:kern w:val="2"/>
          <w:sz w:val="20"/>
          <w:szCs w:val="20"/>
          <w:lang w:val="uk-UA" w:eastAsia="zh-CN" w:bidi="hi-IN"/>
        </w:rPr>
        <w:t>Workshop</w:t>
      </w:r>
      <w:r>
        <w:rPr>
          <w:rFonts w:ascii="Times New Roman" w:hAnsi="Times New Roman"/>
        </w:rPr>
        <w:t>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&lt;KP2/workshop.h&gt;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Workshop::workshops_count_ = 0;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Default constructor(with no parameters)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Workshop::Workshop()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workshop_serial_number_(workshops_count_ + 1), size_(0), pointer_(nullptr)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workshops_count_++;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"Workshop()"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Constructor with parameters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Workshop::Workshop(int workshop_serial_number)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workshop_serial_number_(workshop_serial_number), size_(0), pointer_(nullptr)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workshops_count_++;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"Workshop(int workshop_serial_number)"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Copy constructor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Workshop::Workshop(const Workshop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size_(copy.size_), workshop_serial_number_(copy.workshop_serial_number_)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pointer_ = new Lumber[size_];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pointer_[i] = copy.pointer_[i];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workshops_count_++;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"Workshop(int workshop_serial_number)"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Workshop::~Workshop()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(size_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"~Workshop()"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operator=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Workshop &amp;Workshop::operator=(const Workshop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(this != &amp;copy) // Protection from leak of memory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(size_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pointer_ = new Lumber[copy.size_];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copy.size_;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pointer_[i] = copy.pointer_[i];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 For loop(i &lt; copy.size_)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size_ = copy.size_;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workshop_serial_number_ = copy.workshop_serial_number_;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 Condition (this !=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Setters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Workshop &amp;Workshop::SetWorkshopSerialNumber(const int workshop_serial_number)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workshop_serial_number_ = workshop_serial_number;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Workshop &amp;Workshop::SetNewPointer(const Lumber *pointer, const size_t size)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(size_ &gt;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pointer_ = new Lumber[size];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size;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pointer_[i] = pointer[i];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size_ = size;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Getters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Workshop::GetShopsCount() const { return workshops_count_;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Workshop::GetWorkshopSerialNumber() const { return workshop_serial_number_;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Workshop::GetSize() const { return size_;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Function for printing class info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Workshop::Print()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"Workshop #" &lt;&lt; workshop_serial_number_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(size_ &gt;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"Lumber:"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i + 1 &lt;&lt; ".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pointer_[i].Print();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Workshop::PrintShortly()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"Serial number: " &lt;&lt; workshop_serial_number_;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sum = 0;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sum += pointer_[i].GetAmount();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", lumbers: " &lt;&lt; sum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Other functions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Workshop::AddLumber(const Lumber value)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(size_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Lumber *new_pointer = new Lumber[size_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new_pointer[i] = pointer_[i];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new_pointer[size_] = value;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pointer_ = new_pointer;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else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pointer_ = new Lumber[1];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pointer_[0] = value;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++size_;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return if there is toy in shop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bool Workshop::RemoveWood(const Wood value)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is_valid_to_sell = false;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size_ &amp;&amp; is_valid_to_sell == false;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(pointer_[i].GetWood() == value)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is_valid_to_sell = true;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if (pointer_[i].GetAmount() - 1 &gt;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pointer_[i].SetAmount(pointer_[i].GetAmount() - 1);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else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(size_ != 1)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>Lumber *new_pointer = new Lumber[size_ - 1];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>for (int j = 0, k = 0; j &lt; size_; j++)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if (j != i)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>
        <w:rPr>
          <w:rFonts w:ascii="Times New Roman" w:hAnsi="Times New Roman"/>
        </w:rPr>
        <w:t>new_pointer[k] = pointer_[j];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>
        <w:rPr>
          <w:rFonts w:ascii="Times New Roman" w:hAnsi="Times New Roman"/>
        </w:rPr>
        <w:t>k++;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 // Condition (j != i)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>}   // for loop (j &lt; size_)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>delete[] 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>pointer_ = new_pointer;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else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>delete[] 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--size_;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} // Condition (pointer_[i].GetCounts() - 1 &gt;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  // Condition (pointer_[i].GetToy() == value)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    // for loop (i &lt; size_ &amp;&amp; is_valid_to_sell == false)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is_valid_to_sell;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br w:type="page"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Main file: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&lt;KP2/workshop.h&gt;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main()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Workshop workshop;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workshop.AddLumber(Lumber());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0;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br w:type="page"/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Результати роботи програми: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5800" cy="4130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Висновок: </w:t>
      </w:r>
      <w:bookmarkStart w:id="0" w:name="docs-internal-guid-db58296b-7fff-a7ed-35"/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Навчилися правильно описувати ієрархії об’єктів та ієрархії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класів мовою С++.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Змінили тип відношення між Деревиной та Пиломатеріалом на спадкування. Наглядно впевнились в порядку конструювання та руйнування об’єктів в ієрархії об’єктів.</w:t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360"/>
      <w:ind w:left="0" w:right="0" w:hanging="0"/>
      <w:jc w:val="center"/>
      <w:rPr>
        <w:rFonts w:ascii="Times New Roman" w:hAnsi="Times New Roman"/>
        <w:lang w:val="uk-UA"/>
      </w:rPr>
    </w:pPr>
    <w:r>
      <w:rPr>
        <w:rFonts w:ascii="Times New Roman" w:hAnsi="Times New Roman"/>
        <w:lang w:val="uk-UA"/>
      </w:rPr>
      <w:t>Київ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22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LibreOffice/6.4.7.2$Linux_X86_64 LibreOffice_project/40$Build-2</Application>
  <Pages>22</Pages>
  <Words>2354</Words>
  <Characters>16668</Characters>
  <CharactersWithSpaces>19665</CharactersWithSpaces>
  <Paragraphs>753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2021-09-12T01:55:02Z</dcterms:created>
  <dc:creator/>
  <dc:description/>
  <dc:language>uk-UA</dc:language>
  <cp:lastModifiedBy/>
  <dcterms:modified xsi:type="dcterms:W3CDTF">2021-10-30T13:54:59Z</dcterms:modified>
  <cp:revision>12</cp:revision>
  <dc:subject/>
  <dc:title/>
</cp:coreProperties>
</file>