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Навчально-науковий комплекс “Інститут прикладного системного аналізу”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 Національному технічному університеті України “КПІ”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Кафедра математичних методів системного аналізу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РОБОТИ КОМП’ЮТЕРНОГО ПРАКТИКУМУ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З КУРСУ “ОБ’ЄКТНО-ОРІЄНТОВАНЕ ПРОГРАМУВАННЯ”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Виконав: студент 2-го курсу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групи КА-04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Олексюк</w:t>
      </w:r>
      <w:r>
        <w:rPr>
          <w:rFonts w:ascii="Times New Roman" w:hAnsi="Times New Roman"/>
          <w:lang w:val="uk-UA"/>
        </w:rPr>
        <w:t xml:space="preserve"> М.І.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693" w:footer="1134" w:bottom="1830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Прийняв: Шолохов О.В.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Мета роботи:</w:t>
      </w:r>
      <w:r>
        <w:rPr>
          <w:rFonts w:ascii="Times New Roman" w:hAnsi="Times New Roman"/>
          <w:sz w:val="24"/>
          <w:szCs w:val="24"/>
          <w:lang w:val="uk-UA"/>
        </w:rPr>
        <w:t xml:space="preserve"> Навчитись коректно користуватися перевантаженням функцій, перевантаженням операцій та механізмом віртуальних функцій в С++.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Завдання (варіант 18):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Відповідно варіанту до тексту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другої</w:t>
      </w:r>
      <w:r>
        <w:rPr>
          <w:rFonts w:ascii="Times New Roman" w:hAnsi="Times New Roman"/>
          <w:sz w:val="24"/>
          <w:szCs w:val="24"/>
          <w:lang w:val="uk-UA"/>
        </w:rPr>
        <w:t xml:space="preserve"> лабораторної роботи потрібно внести наступні зміни: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арифметичний оператор «+» для класу «Пиломатеріал» за умови збігу полів типу «Деревина»; реалізувати як об’єднання;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логічні оператори «&lt;»та «&gt;» для класу «Пиломатеріал» за вартістю;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- логічні оператори «==»та «!=» для перевірки збігу двох об’єктів класу «Деревина»;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- оператор індексації для доступу до інформації про пиломатеріал – для класу «Майстерня»;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- оператори форматного уведення-виведення – для класів «Деревина» та «Пиломатеріал».</w:t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Лістинг програми: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Класс “Date”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Normal"/>
        <w:rPr>
          <w:rFonts w:ascii="Times New Roman" w:hAnsi="Times New Roman"/>
        </w:rPr>
      </w:pPr>
      <w:r>
        <w:rPr/>
        <w:t>#ifndef _KP3_INCLUDE_KP3_DATE_H_</w:t>
      </w:r>
    </w:p>
    <w:p>
      <w:pPr>
        <w:pStyle w:val="Normal"/>
        <w:rPr>
          <w:rFonts w:ascii="Times New Roman" w:hAnsi="Times New Roman"/>
        </w:rPr>
      </w:pPr>
      <w:r>
        <w:rPr/>
        <w:t>#define _KP3_INCLUDE_KP3_DATE_H_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#include &lt;iostream&gt;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class Date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>public: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Date();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Date(int day, int month, int year);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Date(const Date &amp;copy);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~Date();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Getters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int GetDay();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int GetMonth();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int GetYear();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Selectors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Date &amp;SetDay(int day);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Date &amp;SetMonth(int month);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Date &amp;SetYear(int year);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Extra functions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void Print();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static bool IsYearLeap(int year);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Operators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bool operator==(const Date &amp;copy);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bool operator!=(const Date &amp;copy);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Date operator+(const Date &amp;obj);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friend std::ostream &amp;operator&lt;&lt;(std::ostream &amp;out, const Date &amp;obj);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friend std::istream &amp;operator&gt;&gt;(std::istream &amp;in, Date &amp;obj);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private: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int day_, month_, year_;</w:t>
      </w:r>
    </w:p>
    <w:p>
      <w:pPr>
        <w:pStyle w:val="Normal"/>
        <w:rPr>
          <w:rFonts w:ascii="Times New Roman" w:hAnsi="Times New Roman"/>
        </w:rPr>
      </w:pPr>
      <w:r>
        <w:rPr/>
        <w:t>}; // Class (Date)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#endif // Header Guard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Normal"/>
        <w:rPr>
          <w:rFonts w:ascii="Times New Roman" w:hAnsi="Times New Roman"/>
        </w:rPr>
      </w:pPr>
      <w:r>
        <w:rPr/>
        <w:t>#include &lt;KP3/date.h&gt;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#include &lt;ctime&gt;</w:t>
      </w:r>
    </w:p>
    <w:p>
      <w:pPr>
        <w:pStyle w:val="Normal"/>
        <w:rPr>
          <w:rFonts w:ascii="Times New Roman" w:hAnsi="Times New Roman"/>
        </w:rPr>
      </w:pPr>
      <w:r>
        <w:rPr/>
        <w:t>#include &lt;iomanip&gt;</w:t>
      </w:r>
    </w:p>
    <w:p>
      <w:pPr>
        <w:pStyle w:val="Normal"/>
        <w:rPr>
          <w:rFonts w:ascii="Times New Roman" w:hAnsi="Times New Roman"/>
        </w:rPr>
      </w:pPr>
      <w:r>
        <w:rPr/>
        <w:t>#include &lt;cstdlib&gt;</w:t>
      </w:r>
    </w:p>
    <w:p>
      <w:pPr>
        <w:pStyle w:val="Normal"/>
        <w:rPr>
          <w:rFonts w:ascii="Times New Roman" w:hAnsi="Times New Roman"/>
        </w:rPr>
      </w:pPr>
      <w:r>
        <w:rPr/>
        <w:t>#include &lt;iostream&gt;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Date::Date()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std::time_t now = std::time(nullptr);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char buff[4];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strftime(buff, sizeof(buff) + 1, "%d", std::localtime(&amp;now));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day_ = atoi(buff);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strftime(buff, sizeof(buff) + 1, "%m", std::localtime(&amp;now));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month_ = atoi(buff);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strftime(buff, sizeof(buff) + 1, "%Y", std::localtime(&amp;now));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year_ = atoi(buff);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/*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time_t timenow = time(0); //сьогоднішня дата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tm* now = localtime(&amp;timenow);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day = now-&gt;tm_mday;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month = (now-&gt;tm_mon + 1);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year = (now-&gt;tm_year + 1900);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*/</w:t>
      </w:r>
    </w:p>
    <w:p>
      <w:pPr>
        <w:pStyle w:val="Normal"/>
        <w:rPr>
          <w:rFonts w:ascii="Times New Roman" w:hAnsi="Times New Roman"/>
        </w:rPr>
      </w:pP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Date::Date(int day, int month, int year)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: day_(day), month_(month), year_(year)</w:t>
      </w:r>
    </w:p>
    <w:p>
      <w:pPr>
        <w:pStyle w:val="Normal"/>
        <w:rPr>
          <w:rFonts w:ascii="Times New Roman" w:hAnsi="Times New Roman"/>
        </w:rPr>
      </w:pPr>
      <w:r>
        <w:rPr/>
        <w:t>{}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Date::Date(const Date &amp;copy)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: day_(copy.day_), month_(copy.month_), year_(copy.year_)</w:t>
      </w:r>
    </w:p>
    <w:p>
      <w:pPr>
        <w:pStyle w:val="Normal"/>
        <w:rPr>
          <w:rFonts w:ascii="Times New Roman" w:hAnsi="Times New Roman"/>
        </w:rPr>
      </w:pPr>
      <w:r>
        <w:rPr/>
        <w:t>{}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Date::~Date()</w:t>
      </w:r>
    </w:p>
    <w:p>
      <w:pPr>
        <w:pStyle w:val="Normal"/>
        <w:rPr>
          <w:rFonts w:ascii="Times New Roman" w:hAnsi="Times New Roman"/>
        </w:rPr>
      </w:pPr>
      <w:r>
        <w:rPr/>
        <w:t>{}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// Getters</w:t>
      </w:r>
    </w:p>
    <w:p>
      <w:pPr>
        <w:pStyle w:val="Normal"/>
        <w:rPr>
          <w:rFonts w:ascii="Times New Roman" w:hAnsi="Times New Roman"/>
        </w:rPr>
      </w:pPr>
      <w:r>
        <w:rPr/>
        <w:t>int Date::GetDay() { return day_; }</w:t>
      </w:r>
    </w:p>
    <w:p>
      <w:pPr>
        <w:pStyle w:val="Normal"/>
        <w:rPr>
          <w:rFonts w:ascii="Times New Roman" w:hAnsi="Times New Roman"/>
        </w:rPr>
      </w:pPr>
      <w:r>
        <w:rPr/>
        <w:t>int Date::GetMonth() { return month_; }</w:t>
      </w:r>
    </w:p>
    <w:p>
      <w:pPr>
        <w:pStyle w:val="Normal"/>
        <w:rPr>
          <w:rFonts w:ascii="Times New Roman" w:hAnsi="Times New Roman"/>
        </w:rPr>
      </w:pPr>
      <w:r>
        <w:rPr/>
        <w:t>int Date::GetYear() { return year_; 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// Selectors</w:t>
      </w:r>
    </w:p>
    <w:p>
      <w:pPr>
        <w:pStyle w:val="Normal"/>
        <w:rPr>
          <w:rFonts w:ascii="Times New Roman" w:hAnsi="Times New Roman"/>
        </w:rPr>
      </w:pPr>
      <w:r>
        <w:rPr/>
        <w:t>Date &amp;Date::SetDay(int day)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day_ = day;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return *this;</w:t>
      </w:r>
    </w:p>
    <w:p>
      <w:pPr>
        <w:pStyle w:val="Normal"/>
        <w:rPr>
          <w:rFonts w:ascii="Times New Roman" w:hAnsi="Times New Roman"/>
        </w:rPr>
      </w:pP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Date &amp;Date::SetMonth(int month)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month_ = month;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return *this;</w:t>
      </w:r>
    </w:p>
    <w:p>
      <w:pPr>
        <w:pStyle w:val="Normal"/>
        <w:rPr>
          <w:rFonts w:ascii="Times New Roman" w:hAnsi="Times New Roman"/>
        </w:rPr>
      </w:pP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Date &amp;Date::SetYear(int year)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year_ = year;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return *this;</w:t>
      </w:r>
    </w:p>
    <w:p>
      <w:pPr>
        <w:pStyle w:val="Normal"/>
        <w:rPr>
          <w:rFonts w:ascii="Times New Roman" w:hAnsi="Times New Roman"/>
        </w:rPr>
      </w:pP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void Date::Print()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std::setfill('0');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std::setw(2) &lt;&lt; day_ &lt;&lt; "/"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   </w:t>
      </w:r>
      <w:r>
        <w:rPr/>
        <w:t>&lt;&lt; std::setw(2) &lt;&lt; month_ &lt;&lt; "/"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   </w:t>
      </w:r>
      <w:r>
        <w:rPr/>
        <w:t>&lt;&lt; std::setw(4) &lt;&lt; year_ &lt;&lt; std::endl;</w:t>
      </w:r>
    </w:p>
    <w:p>
      <w:pPr>
        <w:pStyle w:val="Normal"/>
        <w:rPr>
          <w:rFonts w:ascii="Times New Roman" w:hAnsi="Times New Roman"/>
        </w:rPr>
      </w:pP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// Operators</w:t>
      </w:r>
    </w:p>
    <w:p>
      <w:pPr>
        <w:pStyle w:val="Normal"/>
        <w:rPr>
          <w:rFonts w:ascii="Times New Roman" w:hAnsi="Times New Roman"/>
        </w:rPr>
      </w:pPr>
      <w:r>
        <w:rPr/>
        <w:t>bool Date::operator==(const Date &amp;copy)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return (day_ == copy.day_ &amp;&amp;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 </w:t>
      </w:r>
      <w:r>
        <w:rPr/>
        <w:t>month_ == copy.month_ &amp;&amp;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 </w:t>
      </w:r>
      <w:r>
        <w:rPr/>
        <w:t>year_ == copy.year_);</w:t>
      </w:r>
    </w:p>
    <w:p>
      <w:pPr>
        <w:pStyle w:val="Normal"/>
        <w:rPr>
          <w:rFonts w:ascii="Times New Roman" w:hAnsi="Times New Roman"/>
        </w:rPr>
      </w:pP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>bool Date::operator!=(const Date &amp;copy)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return !operator==(copy);</w:t>
      </w:r>
    </w:p>
    <w:p>
      <w:pPr>
        <w:pStyle w:val="Normal"/>
        <w:rPr>
          <w:rFonts w:ascii="Times New Roman" w:hAnsi="Times New Roman"/>
        </w:rPr>
      </w:pP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Date Date::operator+(const Date &amp;obj)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int _day = obj.day_ + day_;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int _month = obj.month_ + month_;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int _year = obj.year_ + year_;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while (_month &gt; 12)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_year++;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_month -= 12;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int dayInYear = _day;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_month--;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while (_month &gt; 0)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if (_month == 1 || _month == 3 || _month == 5 || _month == 7 || _month == 8 || _month == 10 || _month == 12)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_month--;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dayInYear += 31;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continue;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if ((_month == 2 &amp;&amp; !IsYearLeap(_year)) || (_month == 2 &amp;&amp; IsYearLeap(_year)))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_month--;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if (IsYearLeap(_year))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</w:t>
      </w:r>
      <w:r>
        <w:rPr/>
        <w:t>dayInYear += 29;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else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</w:t>
      </w:r>
      <w:r>
        <w:rPr/>
        <w:t>dayInYear += 28;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continue;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if ((_month == 4 || _month == 6 || _month == 9 || _month == 11))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_month--;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dayInYear += 30;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continue;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_month = 1;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if ((dayInYear &gt; 365 &amp;&amp; !IsYearLeap(_year)) || (dayInYear &gt; 366 &amp;&amp; IsYearLeap(_year)))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_year++;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if (IsYearLeap(_year))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dayInYear -= 366;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else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dayInYear -= 365;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if (dayInYear &gt; 31)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_month++;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dayInYear -= 31;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 //January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if ((dayInYear &gt; 28 &amp;&amp; !IsYearLeap(_year)) || (dayInYear &gt; 29 &amp;&amp; IsYearLeap(_year)))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_month++;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if (IsYearLeap(_year))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dayInYear -= 29;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else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dayInYear -= 28;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 //February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if (dayInYear &gt; 31)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_month++;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dayInYear -= 31;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 //March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if (dayInYear &gt; 30)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_month++;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dayInYear -= 30;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 //April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if (dayInYear &gt; 31)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_month++;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dayInYear -= 31;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 //May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if (dayInYear &gt; 30)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_month++;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dayInYear -= 30;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 //June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if (dayInYear &gt; 31)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_month++;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dayInYear -= 31;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 //July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if (dayInYear &gt; 31)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_month++;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dayInYear -= 31;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 //August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if (dayInYear &gt; 30)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_month++;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dayInYear -= 30;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 //September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if (dayInYear &gt; 31)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_month++;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dayInYear -= 31;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 //October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if (dayInYear &gt; 30)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_month++;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dayInYear -= 30;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 //November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if (dayInYear &gt; 31)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_month++;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dayInYear -= 31;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 //December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return Date(dayInYear, _month, _year);</w:t>
      </w:r>
    </w:p>
    <w:p>
      <w:pPr>
        <w:pStyle w:val="Normal"/>
        <w:rPr>
          <w:rFonts w:ascii="Times New Roman" w:hAnsi="Times New Roman"/>
        </w:rPr>
      </w:pP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bool Date::IsYearLeap(int year)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if ((year % 4 == 0 &amp;&amp; year % 100 != 0) || (year % 400 == 0))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return true;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return false;</w:t>
      </w:r>
    </w:p>
    <w:p>
      <w:pPr>
        <w:pStyle w:val="Normal"/>
        <w:rPr>
          <w:rFonts w:ascii="Times New Roman" w:hAnsi="Times New Roman"/>
        </w:rPr>
      </w:pPr>
      <w:r>
        <w:rPr/>
        <w:t>} // Function (IsYearLeap)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std::ostream &amp;operator&lt;&lt;(std::ostream &amp;out, const Date &amp;obj)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out &lt;&lt; std::setfill('0');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out &lt;&lt; std::setw(2) &lt;&lt; obj.day_ &lt;&lt; "/"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&lt;&lt; std::setw(2) &lt;&lt; obj.month_ &lt;&lt; "/"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&lt;&lt; std::setw(4) &lt;&lt; obj.year_;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return out;</w:t>
      </w:r>
    </w:p>
    <w:p>
      <w:pPr>
        <w:pStyle w:val="Normal"/>
        <w:rPr>
          <w:rFonts w:ascii="Times New Roman" w:hAnsi="Times New Roman"/>
        </w:rPr>
      </w:pP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std::istream &amp;operator&gt;&gt;(std::istream &amp;in, Date &amp;obj)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"Enter new day of date: ";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in &gt;&gt; obj.day_;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"Enter new month of date: ";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in &gt;&gt; obj.month_;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"Enter new year of date: ";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in &gt;&gt; obj.year_;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return in;</w:t>
      </w:r>
    </w:p>
    <w:p>
      <w:pPr>
        <w:pStyle w:val="Normal"/>
        <w:rPr>
          <w:rFonts w:ascii="Times New Roman" w:hAnsi="Times New Roman"/>
        </w:rPr>
      </w:pPr>
      <w:r>
        <w:rPr/>
        <w:t>}</w:t>
      </w:r>
      <w:r>
        <w:br w:type="page"/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uk-UA" w:eastAsia="zh-CN" w:bidi="hi-IN"/>
        </w:rPr>
        <w:t>Enum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 “SawingOption”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#ifndef _KP3_INCLUDE_KP3_SAWINGOPTION_H_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#define _KP3_INCLUDE_KP3_SAWINGOPTION_H_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&lt;string&gt;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enum SawingOption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kBeam = 1,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kUnedgedBoard = 2,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kEdgedBoard = 3,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kRail = 4,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std::string SawingOptionToString(SawingOption option);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SawingOption IntToSawingOption(int option);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#endif // Header Guard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Normal"/>
        <w:rPr>
          <w:rFonts w:ascii="Times New Roman" w:hAnsi="Times New Roman"/>
        </w:rPr>
      </w:pPr>
      <w:r>
        <w:rPr/>
        <w:t>#include &lt;KP3/sawing_option.h&gt;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std::string SawingOptionToString(SawingOption option)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std::string return_str;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switch (option)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case (kBeam):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return_str = "Beam";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break;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case (kUnedgedBoard):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return_str = "Unedged Board";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break;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case (kEdgedBoard):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return_str = "Edged Board";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break;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case (kRail):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return_str = "Rail";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break;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return return_str;</w:t>
      </w:r>
    </w:p>
    <w:p>
      <w:pPr>
        <w:pStyle w:val="Normal"/>
        <w:rPr>
          <w:rFonts w:ascii="Times New Roman" w:hAnsi="Times New Roman"/>
        </w:rPr>
      </w:pPr>
      <w:r>
        <w:rPr/>
        <w:t>} // Function (SawingOptionToString)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SawingOption IntToSawingOption(int option)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SawingOption return_option {};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switch (option)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case (kBeam):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return_option = kBeam;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break;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case (kUnedgedBoard):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return_option = kUnedgedBoard;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break;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case (kEdgedBoard):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return_option = kEdgedBoard;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break;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case (kRail):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return_option = kRail;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break;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return return_option;</w:t>
      </w:r>
    </w:p>
    <w:p>
      <w:pPr>
        <w:pStyle w:val="Normal"/>
        <w:rPr>
          <w:rFonts w:ascii="Times New Roman" w:hAnsi="Times New Roman"/>
        </w:rPr>
      </w:pPr>
      <w:r>
        <w:rPr/>
        <w:t>} // Function (IntToSawingOption)</w:t>
      </w:r>
      <w:r>
        <w:br w:type="page"/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</w:t>
      </w: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uk-UA" w:eastAsia="zh-CN" w:bidi="hi-IN"/>
        </w:rPr>
        <w:t>Wood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Normal"/>
        <w:rPr>
          <w:rFonts w:ascii="Times New Roman" w:hAnsi="Times New Roman"/>
        </w:rPr>
      </w:pPr>
      <w:r>
        <w:rPr/>
        <w:t>#ifndef _KP3_INCLUDE_KP3_WOOD_H_</w:t>
      </w:r>
    </w:p>
    <w:p>
      <w:pPr>
        <w:pStyle w:val="Normal"/>
        <w:rPr>
          <w:rFonts w:ascii="Times New Roman" w:hAnsi="Times New Roman"/>
        </w:rPr>
      </w:pPr>
      <w:r>
        <w:rPr/>
        <w:t>#define _KP3_INCLUDE_KP3_WOOD_H_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#include &lt;iostream&gt;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class Wood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>public: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Default constructor(with no parameters)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Wood();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Constructor with parameters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Wood(const char *tree_species, int wood_moisture, int wood_density);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Copy constructor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Wood(const Wood &amp;copy);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operator =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Wood &amp;operator=(const Wood &amp;copy);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Destructor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~Wood();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Setters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Wood &amp;SetTreeSpecies(const char *tree_species);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Wood &amp;SetWoodMoisture(int wood_moisture);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Wood &amp;SetWoodDensity(int wood_density);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Getters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const char *GetTreeSpecies() const;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int GetWoodMoisture() const;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int GetWoodDensity() const;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Function to print class info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virtual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void Print();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Operators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bool operator==(const Wood &amp;copy);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bool operator!=(const Wood &amp;copy);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friend std::ostream &amp;operator&lt;&lt;(std::ostream &amp;out, const Wood &amp;copy);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friend std::istream &amp;operator&gt;&gt;(std::istream &amp;in, Wood &amp;copy);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private: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char *tree_species_;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int wood_moisture_, wood_density_;</w:t>
      </w:r>
    </w:p>
    <w:p>
      <w:pPr>
        <w:pStyle w:val="Normal"/>
        <w:rPr>
          <w:rFonts w:ascii="Times New Roman" w:hAnsi="Times New Roman"/>
        </w:rPr>
      </w:pPr>
      <w:r>
        <w:rPr/>
        <w:t>}; // Class(Wood)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#endif // Header Guard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#include &lt;KP3/wood.h&gt;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#include &lt;cstring&gt;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#include &lt;iostream&gt;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Wood::Wood()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: wood_moisture_(0), wood_density_(80)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const char *tree_species = "Pine";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tree_species_ = new char[strlen(tree_species) + 1];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strcpy(tree_species_, tree_species);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// Constructor with parameters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Wood::Wood(const char *tree_species, int wood_moisture, int wood_density)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: wood_moisture_(wood_moisture), wood_density_(wood_density)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tree_species_ = new char[strlen(tree_species) + 1];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strcpy(tree_species_, tree_species);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// Copy constructor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Wood::Wood(const Wood &amp;copy)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: wood_moisture_(copy.wood_moisture_), wood_density_(copy.wood_density_)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tree_species_ = new char[strlen(copy.tree_species_) + 1];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strcpy(tree_species_, copy.tree_species_);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// operator =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Wood &amp;Wood::operator=(const Wood &amp;copy)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if (this != &amp;copy) // Protect from leak of memory when this == &amp;copy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// Copy tree_species_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if (strlen(tree_species_) != 0)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{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    </w:t>
      </w:r>
      <w:r>
        <w:rPr/>
        <w:t>delete[] tree_species_;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tree_species_ = new char[strlen(copy.tree_species_) + 1];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strcpy(tree_species_, copy.tree_species_);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// Copy wood_moisture_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wood_moisture_ = copy.wood_moisture_;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// Copy wood_density_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wood_density_ = copy.wood_density_;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return *this;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// Destructor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Wood::~Wood()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if (strlen(tree_species_) != 0)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delete[] tree_species_;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// Setters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Wood &amp;Wood::SetTreeSpecies(const char *tree_species)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if (strlen(tree_species_) != 0)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  </w:t>
      </w:r>
      <w:r>
        <w:rPr/>
        <w:t>delete[] tree_species_;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tree_species_ = new char[strlen(tree_species) + 1];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strcpy(tree_species_, tree_species);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return *this;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Wood &amp;Wood::SetWoodMoisture(int wood_moisture)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wood_moisture_ = wood_moisture;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return *this;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Wood &amp;Wood::SetWoodDensity(int wood_density)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wood_density_ = wood_density;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return *this;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// Getters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const char *Wood::GetTreeSpecies() const { return tree_species_; 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int Wood::GetWoodMoisture() const { return wood_moisture_; 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int Wood::GetWoodDensity() const { return wood_density_; 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// Function to print class info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void Wood::Print()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std::cout &lt;&lt; tree_species_ &lt;&lt; "(" &lt;&lt; wood_moisture_ &lt;&lt; ", " &lt;&lt; wood_density_ &lt;&lt; ")" &lt;&lt; std::endl;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// Operators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bool Wood::operator==(const Wood &amp;copy)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return (strcmp(tree_species_, copy.tree_species_) == 0 &amp;&amp;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        </w:t>
      </w:r>
      <w:r>
        <w:rPr/>
        <w:t>wood_density_ == copy.wood_density_ &amp;&amp;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        </w:t>
      </w:r>
      <w:r>
        <w:rPr/>
        <w:t>wood_moisture_ == copy.wood_moisture_);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bool Wood::operator!=(const Wood &amp;copy)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return !operator==(copy);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std::ostream &amp;operator&lt;&lt;(std::ostream &amp;out, const Wood &amp;copy)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out &lt;&lt; copy.GetTreeSpecies() &lt;&lt; "(" &lt;&lt; copy.GetWoodMoisture() &lt;&lt; ", " &lt;&lt; copy.GetWoodDensity() &lt;&lt; ")";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return out;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}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std::istream &amp;operator&gt;&gt;(std::istream &amp;in, Wood &amp;copy)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{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std::string buff_str;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std::cout &lt;&lt; "Enter Tree Species: ";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in &gt;&gt; buff_str;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copy.SetTreeSpecies(buff_str.c_str());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int buff_int;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std::cout &lt;&lt; "Enter Wood Moisture: ";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in &gt;&gt; buff_int;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copy.SetWoodMoisture(buff_int);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std::cout &lt;&lt; "Enter Wood Density: ";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in &gt;&gt; buff_int;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copy.SetWoodDensity(buff_int);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 xml:space="preserve">  </w:t>
      </w:r>
      <w:r>
        <w:rPr/>
        <w:t>return in;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  <w:t>}</w:t>
      </w:r>
      <w:r>
        <w:br w:type="page"/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</w:t>
      </w: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uk-UA" w:eastAsia="zh-CN" w:bidi="hi-IN"/>
        </w:rPr>
        <w:t>Lumber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Normal"/>
        <w:rPr>
          <w:rFonts w:ascii="Times New Roman" w:hAnsi="Times New Roman"/>
        </w:rPr>
      </w:pPr>
      <w:r>
        <w:rPr/>
        <w:t>#ifndef _KP3_INCLUDE_KP3_LUMBER_H_</w:t>
      </w:r>
    </w:p>
    <w:p>
      <w:pPr>
        <w:pStyle w:val="Normal"/>
        <w:rPr>
          <w:rFonts w:ascii="Times New Roman" w:hAnsi="Times New Roman"/>
        </w:rPr>
      </w:pPr>
      <w:r>
        <w:rPr/>
        <w:t>#define _KP3_INCLUDE_KP3_LUMBER_H_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#include &lt;KP3/wood.h&gt;</w:t>
      </w:r>
    </w:p>
    <w:p>
      <w:pPr>
        <w:pStyle w:val="Normal"/>
        <w:rPr>
          <w:rFonts w:ascii="Times New Roman" w:hAnsi="Times New Roman"/>
        </w:rPr>
      </w:pPr>
      <w:r>
        <w:rPr/>
        <w:t>#include &lt;KP3/date.h&gt;</w:t>
      </w:r>
    </w:p>
    <w:p>
      <w:pPr>
        <w:pStyle w:val="Normal"/>
        <w:rPr>
          <w:rFonts w:ascii="Times New Roman" w:hAnsi="Times New Roman"/>
        </w:rPr>
      </w:pPr>
      <w:r>
        <w:rPr/>
        <w:t>#include &lt;KP3/sawing_option.h&gt;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class Lumber : public Wood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>public: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Default constructor(with no parameters)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Lumber();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Constructor with parameters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Lumber(Wood wood,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</w:t>
      </w:r>
      <w:r>
        <w:rPr/>
        <w:t>SawingOption sawing_option,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</w:t>
      </w:r>
      <w:r>
        <w:rPr/>
        <w:t>Date delivery_date,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</w:t>
      </w:r>
      <w:r>
        <w:rPr/>
        <w:t>int marking, int amount, int cost);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Copy constructor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Lumber(const Lumber &amp;copy);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Destructor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~Lumber();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Setters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Lumber &amp;SetWood(const Wood &amp;wood);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Lumber &amp;SetSawingOption(const SawingOption sawing_option);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Lumber &amp;SetDeliveryDate(const Date &amp;delivery_date);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Lumber &amp;SetMarking(const int marking);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Lumber &amp;SetAmount(const int amount);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Lumber &amp;SetCost(const int cost);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Getters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Wood GetWood() const;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SawingOption GetSawingOption() const;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Date GetDeliveryDate() const;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int GetMarking() const;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int GetAmount() const;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int GetCost() const;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Function for printing class info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virtual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void Print();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Operators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Lumber operator+(const Lumber&amp; obj);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bool operator&lt;(const Lumber&amp; obj);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bool operator&gt;(const Lumber&amp; obj);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friend std::ostream &amp;operator&lt;&lt;(std::ostream &amp;out, const Lumber &amp;copy);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friend std::istream &amp;operator&gt;&gt;(std::istream &amp;in, Lumber &amp;copy);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private: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SawingOption sawing_option_;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Date delivery_date_;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int marking_, amount_, cost_;</w:t>
      </w:r>
    </w:p>
    <w:p>
      <w:pPr>
        <w:pStyle w:val="Normal"/>
        <w:rPr>
          <w:rFonts w:ascii="Times New Roman" w:hAnsi="Times New Roman"/>
        </w:rPr>
      </w:pPr>
      <w:r>
        <w:rPr/>
        <w:t>}; // Class (Lumber)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#endif // Header Guard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&lt;KP3/lumber.h&gt;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Default constructor(with no parameters)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Lumber::Lumber()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: Wood(), sawing_option_(kBeam), delivery_date_(Date()), marking_(0), amount_(5), cost_(100)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Constructor with parameters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Lumber::Lumber(Wood wood, SawingOption sawing_option, Date delivery_date,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int marking, int amount, int cost)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: Wood(wood), sawing_option_(sawing_option),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delivery_date_(delivery_date), marking_(marking), amount_(amount), cost_(cost)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Copy constructor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Lumber::Lumber(const Lumber &amp;copy)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: Wood(copy.GetWood()), sawing_option_(copy.sawing_option_),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delivery_date_(copy.delivery_date_), marking_(copy.marking_), amount_(copy.amount_), cost_(copy.cost_)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Lumber::~Lumber()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Setters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Lumber &amp;Lumber::SetWood(const Wood &amp;wood)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SetTreeSpecies(wood.GetTreeSpecies());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SetWoodMoisture(wood.GetWoodMoisture());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SetWoodDensity(wood.GetWoodDensity());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*this;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Lumber &amp;Lumber::SetSawingOption(const SawingOption sawing_option)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sawing_option_ = sawing_option;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*this;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Lumber &amp;Lumber::SetDeliveryDate(const Date &amp;delivery_date)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delivery_date_ = delivery_date;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*this;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Lumber &amp;Lumber::SetMarking(const int marking)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marking_ = marking;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*this;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Lumber &amp;Lumber::SetAmount(const int amount)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amount_ = amount;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*this;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Lumber &amp;Lumber::SetCost(const int cost)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cost_ = cost;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*this;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Getters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Wood Lumber::GetWood() const { return Wood(GetTreeSpecies(), GetWoodMoisture(), GetWoodDensity());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SawingOption Lumber::GetSawingOption() const { return sawing_option_;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Date Lumber::GetDeliveryDate() const { return delivery_date_;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Lumber::GetMarking() const { return marking_;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Lumber::GetAmount() const { return amount_;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Lumber::GetCost() const { return cost_;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Function for printing class info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Lumber::Print()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std::cout &lt;&lt; GetWood() &lt;&lt; ", " &lt;&lt; SawingOptionToString(sawing_option_)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&lt;&lt; "(" &lt;&lt; delivery_date_ &lt;&lt; "), 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&lt;&lt; "marking: " &lt;&lt; marking_ &lt;&lt; ", amount: 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&lt;&lt; amount_ &lt;&lt; ", cost: " &lt;&lt; cost_ &lt;&lt; std::endl;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Operators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Lumber Lumber::operator+(const Lumber&amp; obj)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if(this-&gt;GetWood() == obj.GetWood())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Lumber(GetWood(),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sawing_option_,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delivery_date_ + obj.delivery_date_,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marking_ + obj.marking_,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amount_ + obj.amount_,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cost_ + obj.cost_);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*this;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bool Lumber::operator&lt;(const Lumber&amp; obj)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cost_ &lt; obj.cost_;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bool Lumber::operator&gt;(const Lumber&amp; obj)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cost_ &gt; obj.cost_;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std::ostream &amp;operator&lt;&lt;(std::ostream &amp;out, const Lumber &amp;copy)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out &lt;&lt; copy.GetWood() &lt;&lt; ", " &lt;&lt; SawingOptionToString(copy.GetSawingOption())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&lt;&lt; "(" &lt;&lt; copy.GetDeliveryDate() &lt;&lt; "), 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&lt;&lt; "marking: " &lt;&lt; copy.GetMarking() &lt;&lt; ", amount: 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&lt;&lt; copy.GetAmount() &lt;&lt; ", cost: " &lt;&lt; copy.GetCost();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out;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std::istream &amp;operator&gt;&gt;(std::istream &amp;in, Lumber &amp;copy)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// Set wood_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Wood buff_wood;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 &gt;&gt; buff_wood;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copy.SetWood(buff_wood);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// Set sawing_option_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int buff_int;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std::cout &lt;&lt; "1 - Beam" &lt;&lt; std::endl;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std::cout &lt;&lt; "2 - Unedged Board" &lt;&lt; std::endl;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std::cout &lt;&lt; "3 - Edged Board" &lt;&lt; std::endl;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std::cout &lt;&lt; "4 - Rail" &lt;&lt; std::endl;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std::cout &lt;&lt; "Enter Sawing Option(int): 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 &gt;&gt; buff_int;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copy.SetSawingOption(IntToSawingOption(buff_int));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// Set delivery_date_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Date buff_date;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 &gt;&gt; buff_date;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copy.SetDeliveryDate(buff_date);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// Set marking_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std::cout &lt;&lt; "Enter marking: 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 &gt;&gt; buff_int;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copy.SetMarking(buff_int);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// Set amount_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std::cout &lt;&lt; "Enter amount: 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 &gt;&gt; buff_int;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copy.SetAmount(buff_int);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// Set cost_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std::cout &lt;&lt; "Enter cost: 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 &gt;&gt; buff_int;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copy.SetCost(buff_int);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in;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PreformattedText"/>
        <w:spacing w:before="0" w:after="283"/>
        <w:jc w:val="center"/>
        <w:rPr/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</w:t>
      </w: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uk-UA" w:eastAsia="zh-CN" w:bidi="hi-IN"/>
        </w:rPr>
        <w:t>Workshop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Normal"/>
        <w:rPr>
          <w:rFonts w:ascii="Times New Roman" w:hAnsi="Times New Roman"/>
        </w:rPr>
      </w:pPr>
      <w:r>
        <w:rPr/>
        <w:t>#ifndef _KP3_INCLUDE_KP3_WORKSHOP_H_</w:t>
      </w:r>
    </w:p>
    <w:p>
      <w:pPr>
        <w:pStyle w:val="Normal"/>
        <w:rPr>
          <w:rFonts w:ascii="Times New Roman" w:hAnsi="Times New Roman"/>
        </w:rPr>
      </w:pPr>
      <w:r>
        <w:rPr/>
        <w:t>#define _KP3_INCLUDE_KP3_WORKSHOP_H_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#include &lt;KP3/lumber.h&gt;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class Workshop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>public: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Default constructor(with no parameters)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Workshop();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Constructor with parameters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Workshop(int workshop_serial_number);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Copy constructor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Workshop(const Workshop &amp;copy);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Destructor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~Workshop();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operator=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Workshop &amp;operator=(const Workshop &amp;copy);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Setters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Workshop &amp;SetWorkshopSerialNumber(const int workshop_serial_number);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Workshop &amp;SetNewPointer(const Lumber *pointer, const size_t size);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Getters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int GetShopsCount() const;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int GetWorkshopSerialNumber() const;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int GetSize() const;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Function for printing class info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void Print();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void PrintShortly();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// Other functions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void AddLumber(const Lumber value);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bool RemoveWood(const Wood value); // return if there is wood in lumber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Lumber &amp;operator[](const int index);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private: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static int workshops_count_;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int workshop_serial_number_;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Lumber *pointer_;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size_t size_;</w:t>
      </w:r>
    </w:p>
    <w:p>
      <w:pPr>
        <w:pStyle w:val="Normal"/>
        <w:rPr>
          <w:rFonts w:ascii="Times New Roman" w:hAnsi="Times New Roman"/>
        </w:rPr>
      </w:pPr>
      <w:r>
        <w:rPr/>
        <w:t>}; // Class (Workshop)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#endif // Header Guard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Normal"/>
        <w:rPr>
          <w:rFonts w:ascii="Times New Roman" w:hAnsi="Times New Roman"/>
        </w:rPr>
      </w:pPr>
      <w:r>
        <w:rPr/>
        <w:t>#include &lt;KP3/workshop.h&gt;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#include &lt;iostream&gt;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int Workshop::workshops_count_ = 0;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// Default constructor(with no parameters)</w:t>
      </w:r>
    </w:p>
    <w:p>
      <w:pPr>
        <w:pStyle w:val="Normal"/>
        <w:rPr>
          <w:rFonts w:ascii="Times New Roman" w:hAnsi="Times New Roman"/>
        </w:rPr>
      </w:pPr>
      <w:r>
        <w:rPr/>
        <w:t>Workshop::Workshop()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: workshop_serial_number_(workshops_count_ + 1), size_(0), pointer_(nullptr)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workshops_count_++;</w:t>
      </w:r>
    </w:p>
    <w:p>
      <w:pPr>
        <w:pStyle w:val="Normal"/>
        <w:rPr>
          <w:rFonts w:ascii="Times New Roman" w:hAnsi="Times New Roman"/>
        </w:rPr>
      </w:pP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// Constructor with parameters</w:t>
      </w:r>
    </w:p>
    <w:p>
      <w:pPr>
        <w:pStyle w:val="Normal"/>
        <w:rPr>
          <w:rFonts w:ascii="Times New Roman" w:hAnsi="Times New Roman"/>
        </w:rPr>
      </w:pPr>
      <w:r>
        <w:rPr/>
        <w:t>Workshop::Workshop(int workshop_serial_number)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: workshop_serial_number_(workshop_serial_number), size_(0), pointer_(nullptr)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workshops_count_++;</w:t>
      </w:r>
    </w:p>
    <w:p>
      <w:pPr>
        <w:pStyle w:val="Normal"/>
        <w:rPr>
          <w:rFonts w:ascii="Times New Roman" w:hAnsi="Times New Roman"/>
        </w:rPr>
      </w:pP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// Copy constructor</w:t>
      </w:r>
    </w:p>
    <w:p>
      <w:pPr>
        <w:pStyle w:val="Normal"/>
        <w:rPr>
          <w:rFonts w:ascii="Times New Roman" w:hAnsi="Times New Roman"/>
        </w:rPr>
      </w:pPr>
      <w:r>
        <w:rPr/>
        <w:t>Workshop::Workshop(const Workshop &amp;copy)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: size_(copy.size_), workshop_serial_number_(copy.workshop_serial_number_)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pointer_ = new Lumber[size_];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for (int i = 0; i &lt; size_; i++)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pointer_[i] = copy.pointer_[i];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workshops_count_++;</w:t>
      </w:r>
    </w:p>
    <w:p>
      <w:pPr>
        <w:pStyle w:val="Normal"/>
        <w:rPr>
          <w:rFonts w:ascii="Times New Roman" w:hAnsi="Times New Roman"/>
        </w:rPr>
      </w:pP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Workshop::~Workshop()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if (size_ != 0)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delete[] pointer_;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// operator=</w:t>
      </w:r>
    </w:p>
    <w:p>
      <w:pPr>
        <w:pStyle w:val="Normal"/>
        <w:rPr>
          <w:rFonts w:ascii="Times New Roman" w:hAnsi="Times New Roman"/>
        </w:rPr>
      </w:pPr>
      <w:r>
        <w:rPr/>
        <w:t>Workshop &amp;Workshop::operator=(const Workshop &amp;copy)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if (this != &amp;copy) // Protection from leak of memory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if (size_ != 0)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delete[] pointer_;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pointer_ = new Lumber[copy.size_];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for (int i = 0; i &lt; copy.size_; i++)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pointer_[i] = copy.pointer_[i];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} // For loop(i &lt; copy.size_)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size_ = copy.size_;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workshop_serial_number_ = copy.workshop_serial_number_;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 // Condition (this != &amp;copy)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return *this;</w:t>
      </w:r>
    </w:p>
    <w:p>
      <w:pPr>
        <w:pStyle w:val="Normal"/>
        <w:rPr>
          <w:rFonts w:ascii="Times New Roman" w:hAnsi="Times New Roman"/>
        </w:rPr>
      </w:pP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// Setters</w:t>
      </w:r>
    </w:p>
    <w:p>
      <w:pPr>
        <w:pStyle w:val="Normal"/>
        <w:rPr>
          <w:rFonts w:ascii="Times New Roman" w:hAnsi="Times New Roman"/>
        </w:rPr>
      </w:pPr>
      <w:r>
        <w:rPr/>
        <w:t>Workshop &amp;Workshop::SetWorkshopSerialNumber(const int workshop_serial_number)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workshop_serial_number_ = workshop_serial_number;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return *this;</w:t>
      </w:r>
    </w:p>
    <w:p>
      <w:pPr>
        <w:pStyle w:val="Normal"/>
        <w:rPr>
          <w:rFonts w:ascii="Times New Roman" w:hAnsi="Times New Roman"/>
        </w:rPr>
      </w:pP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Workshop &amp;Workshop::SetNewPointer(const Lumber *pointer, const size_t size)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if (size_ &gt; 0)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delete[] pointer_;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pointer_ = new Lumber[size];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for (int i = 0; i &lt; size; i++)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pointer_[i] = pointer[i];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size_ = size;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return *this;</w:t>
      </w:r>
    </w:p>
    <w:p>
      <w:pPr>
        <w:pStyle w:val="Normal"/>
        <w:rPr>
          <w:rFonts w:ascii="Times New Roman" w:hAnsi="Times New Roman"/>
        </w:rPr>
      </w:pP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// Getters</w:t>
      </w:r>
    </w:p>
    <w:p>
      <w:pPr>
        <w:pStyle w:val="Normal"/>
        <w:rPr>
          <w:rFonts w:ascii="Times New Roman" w:hAnsi="Times New Roman"/>
        </w:rPr>
      </w:pPr>
      <w:r>
        <w:rPr/>
        <w:t>int Workshop::GetShopsCount() const { return workshops_count_; }</w:t>
      </w:r>
    </w:p>
    <w:p>
      <w:pPr>
        <w:pStyle w:val="Normal"/>
        <w:rPr>
          <w:rFonts w:ascii="Times New Roman" w:hAnsi="Times New Roman"/>
        </w:rPr>
      </w:pPr>
      <w:r>
        <w:rPr/>
        <w:t>int Workshop::GetWorkshopSerialNumber() const { return workshop_serial_number_; }</w:t>
      </w:r>
    </w:p>
    <w:p>
      <w:pPr>
        <w:pStyle w:val="Normal"/>
        <w:rPr>
          <w:rFonts w:ascii="Times New Roman" w:hAnsi="Times New Roman"/>
        </w:rPr>
      </w:pPr>
      <w:r>
        <w:rPr/>
        <w:t>int Workshop::GetSize() const { return size_; 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// Function for printing class info</w:t>
      </w:r>
    </w:p>
    <w:p>
      <w:pPr>
        <w:pStyle w:val="Normal"/>
        <w:rPr>
          <w:rFonts w:ascii="Times New Roman" w:hAnsi="Times New Roman"/>
        </w:rPr>
      </w:pPr>
      <w:r>
        <w:rPr/>
        <w:t>void Workshop::Print()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"Workshop #" &lt;&lt; workshop_serial_number_ &lt;&lt; std::endl;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if (size_ &gt; 0)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std::cout &lt;&lt; "Lumber:" &lt;&lt; std::endl;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for (int i = 0; i &lt; size_; i++)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std::cout &lt;&lt; i + 1 &lt;&lt; ". ";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pointer_[i].Print();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>void Workshop::PrintShortly()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"Serial number: " &lt;&lt; workshop_serial_number_;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int sum = 0;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for (int i = 0; i &lt; size_; i++)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sum += pointer_[i].GetAmount();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", lumbers: " &lt;&lt; sum &lt;&lt; std::endl;</w:t>
      </w:r>
    </w:p>
    <w:p>
      <w:pPr>
        <w:pStyle w:val="Normal"/>
        <w:rPr>
          <w:rFonts w:ascii="Times New Roman" w:hAnsi="Times New Roman"/>
        </w:rPr>
      </w:pP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// Other functions</w:t>
      </w:r>
    </w:p>
    <w:p>
      <w:pPr>
        <w:pStyle w:val="Normal"/>
        <w:rPr>
          <w:rFonts w:ascii="Times New Roman" w:hAnsi="Times New Roman"/>
        </w:rPr>
      </w:pPr>
      <w:r>
        <w:rPr/>
        <w:t>void Workshop::AddLumber(const Lumber value)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if (size_ != 0)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Lumber *new_pointer = new Lumber[size_ + 1];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for (int i = 0; i &lt; size_; i++)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new_pointer[i] = pointer_[i];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new_pointer[size_] = value;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delete[] pointer_;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pointer_ = new_pointer;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else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pointer_ = new Lumber[1];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pointer_[0] = value;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++size_;</w:t>
      </w:r>
    </w:p>
    <w:p>
      <w:pPr>
        <w:pStyle w:val="Normal"/>
        <w:rPr>
          <w:rFonts w:ascii="Times New Roman" w:hAnsi="Times New Roman"/>
        </w:rPr>
      </w:pP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// return if there is toy in shop</w:t>
      </w:r>
    </w:p>
    <w:p>
      <w:pPr>
        <w:pStyle w:val="Normal"/>
        <w:rPr>
          <w:rFonts w:ascii="Times New Roman" w:hAnsi="Times New Roman"/>
        </w:rPr>
      </w:pPr>
      <w:r>
        <w:rPr/>
        <w:t>bool Workshop::RemoveWood(const Wood value)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bool is_valid_to_sell = false;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for (int i = 0; i &lt; size_ &amp;&amp; is_valid_to_sell == false; i++)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if (pointer_[i].GetWood() == value)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is_valid_to_sell = true;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if (pointer_[i].GetAmount() - 1 &gt; 0)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</w:t>
      </w:r>
      <w:r>
        <w:rPr/>
        <w:t>pointer_[i].SetAmount(pointer_[i].GetAmount() - 1);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else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</w:t>
      </w:r>
      <w:r>
        <w:rPr/>
        <w:t>if (size_ != 1)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 </w:t>
      </w:r>
      <w:r>
        <w:rPr/>
        <w:t>Lumber *new_pointer = new Lumber[size_ - 1];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 </w:t>
      </w:r>
      <w:r>
        <w:rPr/>
        <w:t>for (int j = 0, k = 0; j &lt; size_; j++)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   </w:t>
      </w:r>
      <w:r>
        <w:rPr/>
        <w:t>if (j != i)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 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     </w:t>
      </w:r>
      <w:r>
        <w:rPr/>
        <w:t>new_pointer[k] = pointer_[j];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     </w:t>
      </w:r>
      <w:r>
        <w:rPr/>
        <w:t>k++;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   </w:t>
      </w:r>
      <w:r>
        <w:rPr/>
        <w:t>} // Condition (j != i)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 </w:t>
      </w:r>
      <w:r>
        <w:rPr/>
        <w:t>}   // for loop (j &lt; size_)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 </w:t>
      </w:r>
      <w:r>
        <w:rPr/>
        <w:t>delete[] pointer_;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 </w:t>
      </w:r>
      <w:r>
        <w:rPr/>
        <w:t>pointer_ = new_pointer;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</w:t>
      </w:r>
      <w:r>
        <w:rPr/>
        <w:t>else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</w:t>
      </w: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 </w:t>
      </w:r>
      <w:r>
        <w:rPr/>
        <w:t>delete[] pointer_;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</w:t>
      </w: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</w:t>
      </w:r>
      <w:r>
        <w:rPr/>
        <w:t>--size_;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</w:t>
      </w:r>
      <w:r>
        <w:rPr/>
        <w:t>} // Condition (pointer_[i].GetCounts() - 1 &gt; 0)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}   // Condition (pointer_[i].GetToy() == value)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}     // for loop (i &lt; size_ &amp;&amp; is_valid_to_sell == false)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return is_valid_to_sell;</w:t>
      </w:r>
    </w:p>
    <w:p>
      <w:pPr>
        <w:pStyle w:val="Normal"/>
        <w:rPr>
          <w:rFonts w:ascii="Times New Roman" w:hAnsi="Times New Roman"/>
        </w:rPr>
      </w:pPr>
      <w:r>
        <w:rPr/>
        <w:t>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Lumber &amp;Workshop::operator[](const int index)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return pointer_[index];</w:t>
      </w:r>
    </w:p>
    <w:p>
      <w:pPr>
        <w:pStyle w:val="Normal"/>
        <w:rPr>
          <w:rFonts w:ascii="Times New Roman" w:hAnsi="Times New Roman"/>
        </w:rPr>
      </w:pPr>
      <w:r>
        <w:rPr/>
        <w:t>}</w:t>
      </w:r>
      <w:r>
        <w:br w:type="page"/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Main file:</w:t>
      </w:r>
    </w:p>
    <w:p>
      <w:pPr>
        <w:pStyle w:val="Normal"/>
        <w:rPr>
          <w:rFonts w:ascii="Times New Roman" w:hAnsi="Times New Roman"/>
        </w:rPr>
      </w:pPr>
      <w:r>
        <w:rPr/>
        <w:t>#include &lt;KP3/workshop.h&gt;</w:t>
      </w:r>
    </w:p>
    <w:p>
      <w:pPr>
        <w:pStyle w:val="Normal"/>
        <w:rPr>
          <w:rFonts w:ascii="Times New Roman" w:hAnsi="Times New Roman"/>
        </w:rPr>
      </w:pPr>
      <w:r>
        <w:rPr/>
        <w:t>#include &lt;iomanip&gt;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#include &lt;iostream&gt;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int main()</w:t>
      </w:r>
    </w:p>
    <w:p>
      <w:pPr>
        <w:pStyle w:val="Normal"/>
        <w:rPr>
          <w:rFonts w:ascii="Times New Roman" w:hAnsi="Times New Roman"/>
        </w:rPr>
      </w:pPr>
      <w:r>
        <w:rPr/>
        <w:t>{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Lumber lumber1;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Lumber lumber2;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Lumber lumber3;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lumber3.SetWood(Wood("Birch", 0, 0));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lumber3.SetCost(1000);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"Lumber1: " &lt;&lt; lumber1 &lt;&lt; std::endl;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"Lumber2: " &lt;&lt; lumber2 &lt;&lt; std::endl;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"Lumber3: " &lt;&lt; lumber3 &lt;&lt; std::endl &lt;&lt; std::endl;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"Lumber1 + Lumber2 = " &lt;&lt; (lumber1 + lumber2) &lt;&lt; std::endl;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"Lumber1 + Lumber3 = " &lt;&lt; (lumber1 + lumber3) &lt;&lt; std::endl &lt;&lt; std::endl;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std::setfill('-') &lt;&lt; std::setw(100) &lt;&lt; '\0' &lt;&lt; std::endl &lt;&lt; std::endl;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"Lumber1 &gt; Lumber3 : " &lt;&lt; (lumber1 &gt; lumber3) &lt;&lt; std::endl;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"Lumber1 &lt; Lumber3 : " &lt;&lt; (lumber1 &lt; lumber3) &lt;&lt; std::endl &lt;&lt; std::endl;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std::setfill('-') &lt;&lt; std::setw(100) &lt;&lt; '\0' &lt;&lt; std::endl &lt;&lt; std::endl;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Wood wood1;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Wood wood2;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wood1.SetWoodDensity(15);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"Wood1: " &lt;&lt; lumber1 &lt;&lt; std::endl;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"Wood2: " &lt;&lt; lumber2 &lt;&lt; std::endl &lt;&lt; std::endl;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"Wood1 == Wood2 : " &lt;&lt; (wood1 == wood2) &lt;&lt; std::endl;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"Wood1 != Wood2 : " &lt;&lt; (wood1 != wood2) &lt;&lt; std::endl &lt;&lt; std::endl;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std::setfill('-') &lt;&lt; std::setw(100) &lt;&lt; '\0' &lt;&lt; std::endl &lt;&lt; std::endl;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Workshop workshop;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workshop.AddLumber(Lumber());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workshop.AddLumber(Lumber());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workshop.AddLumber(Lumber());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workshop.Print();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std::endl &lt;&lt; std::endl;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workshop[1].SetCost(1000);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"Workshop after \"workshop[1].SetCost(1000)\"" &lt;&lt; std::endl;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workshop.Print();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std::endl &lt;&lt; std::setfill('-') &lt;&lt; std::setw(100) &lt;&lt; '\0' &lt;&lt; std::endl &lt;&lt; std::endl;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Wood* wood_ptr = &amp;lumber1;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"Wood class is parent for Lumber class" &lt;&lt; std::endl;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"We have virtual Print() function: " &lt;&lt; std::endl;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"Wood a* = &amp;(Lumber class), a-&gt;Print(): " &lt;&lt; std::endl;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wood_ptr-&gt;Print();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std::cout &lt;&lt; std::endl;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</w:p>
    <w:p>
      <w:pPr>
        <w:pStyle w:val="Normal"/>
        <w:rPr>
          <w:rFonts w:ascii="Times New Roman" w:hAnsi="Times New Roman"/>
        </w:rPr>
      </w:pPr>
      <w:r>
        <w:rPr/>
        <w:t xml:space="preserve">  </w:t>
      </w:r>
      <w:r>
        <w:rPr/>
        <w:t>return 0;</w:t>
      </w:r>
    </w:p>
    <w:p>
      <w:pPr>
        <w:pStyle w:val="Normal"/>
        <w:rPr>
          <w:rFonts w:ascii="Times New Roman" w:hAnsi="Times New Roman"/>
        </w:rPr>
      </w:pPr>
      <w:r>
        <w:rPr/>
        <w:t>}</w:t>
      </w:r>
      <w:r>
        <w:br w:type="page"/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Результати роботи програми:</w:t>
      </w:r>
    </w:p>
    <w:p>
      <w:pPr>
        <w:pStyle w:val="Normal"/>
        <w:bidi w:val="0"/>
        <w:spacing w:before="0" w:after="283"/>
        <w:jc w:val="left"/>
        <w:rPr>
          <w:rFonts w:ascii="Times New Roman" w:hAnsi="Times New Roman"/>
          <w:b/>
          <w:b/>
          <w:bCs/>
          <w:sz w:val="24"/>
          <w:szCs w:val="24"/>
        </w:rPr>
      </w:pPr>
      <w:bookmarkStart w:id="0" w:name="docs-internal-guid-e2545bb6-7fff-5d4f-34"/>
      <w:bookmarkEnd w:id="0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07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исновок: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Навчилися коректно користуватися перевантаженням функцій, </w:t>
        <w:br/>
        <w:t>перевантаженням операцій та механізмом віртуальних функцій в С++. Додатково перевантажили оператор == класу Date для зручності перевантаження оператора == класу Participant. Перевантажили оператори уведення-виведення для всіх класів.</w:t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360"/>
      <w:ind w:left="0" w:right="0" w:hanging="0"/>
      <w:jc w:val="center"/>
      <w:rPr>
        <w:rFonts w:ascii="Times New Roman" w:hAnsi="Times New Roman"/>
        <w:lang w:val="uk-UA"/>
      </w:rPr>
    </w:pPr>
    <w:r>
      <w:rPr>
        <w:rFonts w:ascii="Times New Roman" w:hAnsi="Times New Roman"/>
        <w:lang w:val="uk-UA"/>
      </w:rPr>
      <w:t>Київ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27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LibreOffice/6.4.7.2$Linux_X86_64 LibreOffice_project/40$Build-2</Application>
  <Pages>27</Pages>
  <Words>2923</Words>
  <Characters>19304</Characters>
  <CharactersWithSpaces>23287</CharactersWithSpaces>
  <Paragraphs>926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2021-09-12T01:55:02Z</dcterms:created>
  <dc:creator/>
  <dc:description/>
  <dc:language>uk-UA</dc:language>
  <cp:lastModifiedBy/>
  <dcterms:modified xsi:type="dcterms:W3CDTF">2021-12-20T11:33:29Z</dcterms:modified>
  <cp:revision>13</cp:revision>
  <dc:subject/>
  <dc:title/>
</cp:coreProperties>
</file>