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правильно описувати абстракції предметної області </w:t>
        <w:br/>
        <w:t>з використанням принципу інкапсуляції мовою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Тип «Учасник змагань» визначити як клас, що містить: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- закриті поля з ім’ям та прізвищем, реалізовані у вигляді символьних рядків довільної довжини, з датою народження типу Date;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усі функції реалізувати відповідно загальним вимогам.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Тип «Виступ» визначити як клас, що містить: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закрите поле логічного типу з типом змагань(командні, індивідуальні);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статичне поле цілого типу з кількістю проведених виступів;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закриті поля типу « Учасник змагань», цілі з порядковим номером поточного виступу (формується автоматично) та значенням результату;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функції реалізувати відповідно загальним вимогам.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«Змагання» визначити як клас, що містить: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закрите поле з назвою змагання, реалізоване у вигляді символьного </w:t>
        <w:br/>
        <w:t xml:space="preserve"> рядка довільної довжини;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інформацію про проведені виступи оформити як динамічний масив </w:t>
        <w:br/>
        <w:t xml:space="preserve"> (вказівник і розмірність, поля закриті);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передбачити функцію для додавання чергового виступу до вже проведених;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крім стандартної функції виведення повної інформації, передбачити функцію з виведенням скороченої інформації з назвою змагань та прізвищем переможця;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інші функції реалізувати відповідно загальним вимогам.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https://github.com/dindin28/task_1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_TASK_1_INCLUDE_TASK_1_DATE_H_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#define _TASK_1_INCLUDE_TASK_1_DATE_H_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class Date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public: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Date(int day, int month, int year);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Date(const Date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~Date();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GetDay();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GetMonth();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GetYear();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&amp;SetDay(int day);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&amp;SetMonth(int month);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&amp;SetYear(int year);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std::ostream&amp; operator&lt;&lt; (std::ostream &amp;out, const Date &amp;obj);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std::istream&amp; operator&gt;&gt; (std::istream &amp;in, Date &amp;obj);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private: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day_, month_, 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}; //Class (Date)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PVS-Studio Static Code Analyzer for C, C++ and C#: http://www.viva64.com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&lt;task_1/date.h&gt;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&lt;ctime&gt;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&lt;iomanip&gt;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&lt;cstdlib&gt;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std::time_t now = std::time(nullptr);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char buff[4];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"%d",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day_ = atoi(buff);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"%m",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month_ = atoi(buff);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"%Y",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year_ = atoi(buff);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Date::Date(int day, int month, int year)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: day_(day), month_(month), year_(year)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Date::Date(const Date &amp;copy)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: day_(copy.day_), month_(copy.month_), year_(copy.year_)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Date::~Date()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Date::GetDay() { return day_; 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Date::GetMonth() { return month_; 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Date::GetYear() { return year_; 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&amp;Date::SetDay(int day)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day_ = day;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&amp;Date::SetMonth(int month)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month_ = month;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&amp;Date::SetYear(int year)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year_ = year;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Date::Print()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std::setfill('0');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std::setw(2) &lt;&lt; day_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std::setw(2) &lt;&lt; month_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std::setw(4) &lt;&lt; year_ &lt;&lt; std::endl;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std::ostream&amp; operator&lt;&lt; (std::ostream &amp;out, const Date &amp;obj)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out &lt;&lt; std::setfill('0');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out &lt;&lt; std::setw(2) &lt;&lt; obj.day_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std::setw(2) &lt;&lt; obj.month_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std::setw(4) &lt;&lt; obj.year_;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out;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std::istream&amp; operator&gt;&gt; (std::istream &amp;in, Date &amp;obj)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day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obj.day_;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month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obj.month_;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year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in;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“Participant”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_TASK_1_INCLUDE_TASK_1_PARTICIPANT_H_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#define _TASK_1_INCLUDE_TASK_1_PARTICIPANT_H_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&lt;task_1/date.h&gt;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class Participant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public: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Participant(const char *name, const char *surname, const Date &amp;date);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Participant(const Participant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&amp;operator=(const Participant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~Participant();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const char *GetName();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const char *GetSurname();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GetDate();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&amp;SetName(const char *name);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&amp;SetSurname(const char *surname);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&amp;SetDate(const Date &amp;date);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std::ostream &amp;operator&lt;&lt;(std::ostream &amp;out, const Participant &amp;obj);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std::istream &amp;operator&gt;&gt;(std::istream &amp;in, Participant &amp;obj);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private: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char *name_, *surname_;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date_;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}; //Class (Participant)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date_(15, 8, 2002)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"Dima";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*surname = "Shtrikker";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char *name, const char *surname, const 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Participant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date_(copy.date_)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&amp;Participant::operator=(const Participant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//Surname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//Date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date_ = copy.date_;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Participant::~Participant()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*Participant::GetName() { return 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*Participant::GetSurname() { return surname_;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Date Participant::GetDate() { return date_;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&amp;Participant::SetName(const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&amp;Participant::SetSurname(const char *surname)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&amp;Participant::SetDate(const 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date_ =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Participant::Print()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" 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surname_ &lt;&lt; " ("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date_ &lt;&lt; ")"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Participant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" 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obj.surname_ &lt;&lt; " ("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obj.date_ &lt;&lt; ")";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Participant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//Surname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surname of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obj.surname_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strcpy(obj.surname_,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//Date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obj.date_;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“Performance”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_TASK_1_INCLUDE_TASK_1_PERFORMANCE_H_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_TASK_1_INCLUDE_TASK_1_PERFORMANCE_H_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class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Performance(bool performance_type, Participant participant, int sequence_number, int 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Performance(const Performance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&amp;operator=(const Performance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~Performance();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GetPerformanceType();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GetNumberOfCompetitions();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GetParticipant();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GetSequenceNumber();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GetResult();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&amp;SetPerformanceType(bool performance_type);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&amp;SetParticipant(Participant 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&amp;SetSequenceNumber(int sequence_number);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&amp;SetResult(int 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Performance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Performance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int number_of_performance_;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sequence_number_, 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}; //Class (Performance)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  <w:lang w:val="uk-UA"/>
        </w:rPr>
      </w:pPr>
      <w:r>
        <w:rPr>
          <w:b w:val="false"/>
          <w:bCs w:val="false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//Initialization of static variables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Performance::number_of_performance_ = 0;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performance_type_(true),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participant_(Participant()),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sequence_number_(1),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result_(100)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Performance::Performance(bool performance_type, Participant participant, int sequence_number, int 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performance_type_(performance_type),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sequence_number_(sequence_number),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Performance::Performance(const Performance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performance_type_(copy.performance_type_),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participant_(copy.participant_),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sequence_number_(copy.sequence_number_),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result_(copy.result_)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&amp;Performance::operator=(const Performance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copy.performance_type_;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copy.participant_;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copy.sequence_number_;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copy.result_;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Performance::~Performance() {}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bool Performance::GetPerformanceType() { return performance_type_;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Performance::GetNumberOfCompetitions() { return number_of_performance_;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Performance::GetParticipant() { return participant_;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Performance::GetSequenceNumber() { return sequence_number_;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Performance::GetResult() { return result_;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&amp;Performance::SetPerformanceType(bool performance_type)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&amp;Performance::SetParticipant(Participant 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&amp;Performance::SetSequenceNumber(int sequence_number)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&amp;Performance::SetResult(int 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Performance::Print()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(performance_type_ == false)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"Team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"Individual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participant_ &lt;&lt; "(" &lt;&lt; sequence_number_ &lt;&lt; ", " &lt;&lt; result_ &lt;&lt; ")"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Performance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(obj.performance_type_ == false)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"Team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"Individual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obj.participant_ &lt;&lt; "(" &lt;&lt; obj.sequence_number_ &lt;&lt; ", " &lt;&lt; obj.result_ &lt;&lt; ")";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Performance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//Performance_type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performance type (1 - individual; 0 - team):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//Sequence number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sequence number for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obj.sequence_number_;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//Result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result for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“Competition”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_TASK_1_INCLUDE_TASK_1_COMPETITION_H_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_TASK_1_INCLUDE_TASK_1_COMPETITION_H_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class Competition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Competition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&amp;operator=(const Competition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~Competition();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AddPerformance(const Performance &amp;performance);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*GetName();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&amp;SetName(const char *name);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PrintShortly();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Competition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Competition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performance_size_;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}; //Class (Competition)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"Olympic Games";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Competition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performance_size_(copy.performance_size_)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&amp;Competition::operator=(const Competition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size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performance_size_ = copy.performance_size_;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Competition::~Competition()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Competition::AddPerformance(const Performance &amp;performance)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*new_ptr = new Performance[performance_size_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new_ptr[i] = 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new_ptr[performance_size_] =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new_ptr;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performance_size_++;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*Competition::GetName() { return 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&amp;Competition::SetName(const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Competition::PrintShortly()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performance_pointer_[i].GetParticipant().GetSurname()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Competition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obj.performance_size_;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i + 1 &lt;&lt; ") " &lt;&lt; obj.performance_pointer_[i]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Competition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competition: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&lt;task_1/date.h&gt;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EditDate(Date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date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SetDay"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SetMonth"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SetYear"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Enter new date"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day: " &lt;&lt; date.GetDay()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day;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day;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date.SetDay(day);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month: " &lt;&lt; date.GetMonth()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month;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month;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date.SetMonth(month);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year: " &lt;&lt; date.GetYear()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year;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year;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date.SetYear(year);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date: " &lt;&lt; date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=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EditParticipant(Participant &amp;participant)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participant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SetSurname"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SetDate"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name: " &lt;&lt; participant.GetName()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participant.SetName(name.c_str());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surname: " &lt;&lt; participant.GetSurname()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surname;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surname;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participant.SetSurname(surname.c_str());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date: " &lt;&lt; participant.GetDate()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participant.SetDate(date);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EditPerformance(Performance &amp;performance)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performance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SetPerformanceType"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SetParticipant"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SetSequenceNumber"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SetResult"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performance type(0 -&gt; team, 1 -&gt; individual): " &lt;&lt; performance.GetPerformanceType()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new(0 -&gt; team, 1 -&gt; individual):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bool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performance.SetPerformanceType(performance_type);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participant: " &lt;&lt; performance.GetParticipant()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performance.SetParticipant(participant);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sequence number: " &lt;&lt; performance.GetSequenceNumber()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performance.SetSequenceNumber(sequence_number);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result: " &lt;&lt; performance.GetResult()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performance.SetResult(result);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EditCompetition(Competition &amp;competition)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print_shortly = false;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 (print_shortly == true)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competition.Print();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competition.PrintShortly();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Switch (Print : PrintShortly)"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AddPerformance"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print_shortly = (!print_shortly);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name: " &lt;&lt; competition.GetName()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competition.SetName(name.c_str());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"Enter performance to add: 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competition.AddPerformance(performance);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//Functon (EditCompetition)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competition;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Date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Participant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Performance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Competition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Exit"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EditDate(date);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EditParticipant(participant);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EditPerformance(performance);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EditCompetition(competition);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30480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4221480</wp:posOffset>
            </wp:positionV>
            <wp:extent cx="6120130" cy="4149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Навчилися правильно описувати абстракції предметної області </w:t>
        <w:br/>
        <w:t>з використанням принципу інкапсуляції мовою С++.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24</Pages>
  <Words>2845</Words>
  <Characters>19595</Characters>
  <CharactersWithSpaces>23845</CharactersWithSpaces>
  <Paragraphs>876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2021-09-12T15:24:11Z</dcterms:modified>
  <cp:revision>6</cp:revision>
  <dc:subject/>
  <dc:title/>
</cp:coreProperties>
</file>