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Навчально-науковий комплекс “Інститут прикладного системного аналізу”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 Національному технічному університеті України “КПІ”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математичних методів системного аналізу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Роботи комп’ютерного практикуму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 курсу “Об’єктно-орієнтоване програмування”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 2-го курсу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групи КА-04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Штріккер Д.Я.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693" w:footer="1134" w:bottom="1830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Прийняв: Шолохов О.В.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Мета роботи:</w:t>
      </w:r>
      <w:r>
        <w:rPr>
          <w:rFonts w:ascii="Times New Roman" w:hAnsi="Times New Roman"/>
          <w:sz w:val="24"/>
          <w:szCs w:val="24"/>
          <w:lang w:val="uk-UA"/>
        </w:rPr>
        <w:t xml:space="preserve"> Навчитись правильно описувати ієрархії об’єктів та ієрархії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класів мовою С++.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Завдання (варіант 8):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Базовий клас “Учасник” -&gt; Похідний клас “Змагання”: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переписати оголошення похідного класу відповідно синтаксису для відкритого успадкування;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переробити оголошення й реалізацію конструкторів похідного класу, у конструкторі з параметрами обов’язково передбачити використання конструктора з параметрами базового класу;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у реалізації функції виведення на екран інформації в похідному класі використати відповідну функцію базового класу;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до конструкторів та деструкторів базового, похідного та одного з агрегованих класів долучити виведення відповідної контрольної інформації для можливості відстеження порядку створення та знищення об’єктів;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Лістинг програми: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Github (разом із історією створення):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lang w:val="uk-UA"/>
          </w:rPr>
          <w:t>https://github.com/dindin28/task_2</w:t>
        </w:r>
      </w:hyperlink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Класс “Date”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_TASK_2_INCLUDE_TASK_2_DATE_H_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#define _TASK_2_INCLUDE_TASK_2_DATE_H_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#include &lt;iostream&gt;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 Date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public: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Date();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Date(int day, int month, int year);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Date(const Date &amp;copy);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~Date();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//Getters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int GetDay() const;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int GetMonth() const;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int GetYear() const;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//Selectors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Date &amp;SetDay(int day);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Date &amp;SetMonth(int month);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Date &amp;SetYear(int year);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void Print();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friend std::ostream&amp; operator&lt;&lt; (std::ostream &amp;out, const Date &amp;obj);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friend std::istream&amp; operator&gt;&gt; (std::istream &amp;in, Date &amp;obj);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private: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int day_, month_, year_;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}; //Class (Date)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spacing w:before="0" w:after="283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&lt;task_2/date.h&gt;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&lt;ctime&gt;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&lt;iomanip&gt;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&lt;cstdlib&gt;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Date::Date()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"Date()"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std::time_t now = std::time(nullptr);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char buff[4];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strftime(buff, sizeof(buff) + 1, "%d", std::localtime(&amp;now));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day_ = atoi(buff);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strftime(buff, sizeof(buff) + 1, "%m", std::localtime(&amp;now));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month_ = atoi(buff);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strftime(buff, sizeof(buff) + 1, "%Y", std::localtime(&amp;now));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year_ = atoi(buff);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Date::Date(int day, int month, int year)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day_(day), month_(month), year_(year)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"Date(int day, int month, int year)"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Date::Date(const Date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day_(copy.day_), month_(copy.month_), year_(copy.year_)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"Date(const Date &amp;copy)"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Date::~Date()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"~Date()"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Date::GetDay() const { return day_;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Date::GetMonth() const { return month_;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Date::GetYear() const { return year_;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&amp;Date::SetDay(int day)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day_ = day;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&amp;Date::SetMonth(int month)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month_ = month;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&amp;Date::SetYear(int year)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year_ = year;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Date::Print()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std::setfill('0');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std::setw(2) &lt;&lt; day_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std::setw(2) &lt;&lt; month_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std::setw(4) &lt;&lt; year_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Date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std::setfill('0');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std::setw(2) &lt;&lt; obj.day_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std::setw(2) &lt;&lt; obj.month_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std::setw(4) &lt;&lt; obj.year_;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Date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day of date: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obj.day_;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month of date: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obj.month_;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year of date: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obj.year_;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“Participant”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_TASK_2_INCLUDE_TASK_2_PARTICIPANT_H_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#define _TASK_2_INCLUDE_TASK_2_PARTICIPANT_H_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&lt;iostream&gt;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&lt;task_2/date.h&gt;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class Participant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{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public: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Participant(const char *name, const char *surname, const Date &amp;date);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Participant(const Participant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 &amp;operator=(const Participant &amp;copy);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~Participant();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//Getters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const char *GetName()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const char *GetSurname()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Date GetDate() const;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//Selectors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 &amp;SetName(const char *name);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 &amp;SetSurname(const char *surname);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Participant &amp;SetDate(const Date &amp;date);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void Print();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friend std::ostream &amp;operator&lt;&lt;(std::ostream &amp;out, const Participant &amp;obj);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friend std::istream &amp;operator&gt;&gt;(std::istream &amp;in, Participant &amp;obj);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private: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char *name_, *surname_;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Date date_;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}; //Class (Participant)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spacing w:before="0" w:after="283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&lt;task_2/participant.h&gt;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&lt;cstring&gt;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date_(15, 8, 2002)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"Participant()"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*name = "Dima";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*surname = "Shtrikker";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Participant::Participant(const char *name, const char *surname, const Date &amp;date)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"Participant(const char *name, const char *surname, const Date &amp;date)"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Participant::Participant(const Participant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date_(copy.date_)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"Participant(const Participant &amp;copy)"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char[strlen(copy.surname_)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copy.surname_);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&amp;Participant::operator=(const Participant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(this !=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//Surname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surname_ = new char[strlen(copy.surname_)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strcpy(surname_, copy.surname_);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//Date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date_ = copy.date_;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//Condition(this !=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Participant::~Participant()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"~Participant()"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const char *Participant::GetName() const { return name_;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const char *Participant::GetSurname() const { return surname_;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Participant::GetDate() const { return date_;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&amp;Participant::SetName(const char *name)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&amp;Participant::SetSurname(const char *surname)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&amp;Participant::SetDate(const Date &amp;date)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date_ = date;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Participant::Print()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name_ &lt;&lt; " 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surname_ &lt;&lt; " ("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date_ &lt;&lt; ")"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Participant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obj.name_ &lt;&lt; " 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obj.surname_ &lt;&lt; " ("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obj.date_ &lt;&lt; ")";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Participant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std::string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name of participant: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obj.name_ = new char[buff_string.length()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strcpy(obj.name_, buff_string.c_str());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//Surname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surname of participant: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(strlen(obj.surname_)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obj.surname_;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obj.surname_ = new char[buff_string.length()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strcpy(obj.surname_, buff_string.c_str());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//Date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obj.date_;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“Performance”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_TASK_2_INCLUDE_TASK_2_PERFORMANCE_H_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_TASK_2_INCLUDE_TASK_2_PERFORMANCE_H_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&lt;task_2/participant.h&gt;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Performance(bool performance_type, Participant participant, int sequence_number, int 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Performance(const Performance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&amp;operator=(const Performance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~Performance();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GetPerformanceType()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GetNumberOfCompetitions()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GetParticipant()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GetSequenceNumber()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GetResult()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&amp;SetPerformanceType(bool performance_type);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&amp;SetParticipant(Participant participant);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&amp;SetSequenceNumber(int sequence_number);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&amp;SetResult(int 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std::ostream&amp; operator&lt;&lt; (std::ostream &amp;out, const Performance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std::istream&amp; operator&gt;&gt; (std::istream &amp;in, Performance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performance_type_;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static int number_of_performance_;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participant_;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sequence_number_, result_;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 //Class (Performance)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&lt;task_2/performance.h&gt;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//Initialization of static variables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Performance::number_of_performance_ = 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performance_type_(true),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participant_(Participant()),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sequence_number_(1),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result_(100)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"Performance()"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Performance::Performance(bool performance_type, Participant participant, int sequence_number, int result)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performance_type_(performance_type),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participant_(participant),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sequence_number_(sequence_number),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result_(result)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"Performance(bool performance_type, Participant participant, int sequence_number, int result)"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Performance::Performance(const Performance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performance_type_(copy.performance_type_),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participant_(copy.participant_),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sequence_number_(copy.sequence_number_),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result_(copy.result_)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"Performance(const Performance &amp;copy)"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&amp;Performance::operator=(const Performance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performance_type_ = copy.performance_type_;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participant_ = copy.participant_;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sequence_number_ = copy.sequence_number_;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result_ = copy.result_;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Performance::~Performance()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"~Performance()"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Performance::GetPerformanceType() const { return performance_type_;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Performance::GetNumberOfCompetitions() const { return number_of_performance_;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Performance::GetParticipant() const { return participant_;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Performance::GetSequenceNumber() const { return sequence_number_;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Performance::GetResult() const { return result_;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&amp;Performance::SetPerformanceType(bool performance_type)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performance_type_ = performance_type;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&amp;Performance::SetParticipant(Participant participant)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participant_ = participant;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&amp;Performance::SetSequenceNumber(int sequence_number)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sequence_number_ = sequence_number;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&amp;Performance::SetResult(int result)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result_ = result;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Performance::Print()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(performance_type_ == false)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"Team performance.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"Individual performance.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participant_ &lt;&lt; "(" &lt;&lt; sequence_number_ &lt;&lt; ", " &lt;&lt; result_ &lt;&lt; ")"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Performance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(obj.performance_type_ == false)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"Team performance.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"Individual performance.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obj.participant_ &lt;&lt; "(" &lt;&lt; obj.sequence_number_ &lt;&lt; ", " &lt;&lt; obj.result_ &lt;&lt; ")";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Performance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//Performance_type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performance type (1 - individual; 0 - team):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obj.performance_type_;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//Participant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obj.participant_;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//Sequence number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sequence number for participant: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obj.sequence_number_;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//Result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result for participant: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obj.result_;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“Competition”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_TASK_2_INCLUDE_TASK_2_COMPETITION_H_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_TASK_2_INCLUDE_TASK_2_COMPETITION_H_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&lt;task_2/performance.h&gt;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&lt;task_2/participant.h&gt;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Competition: public Participant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*name, Performance *performance_pointer, int performance_size);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*name, Performance *performance_pointer, int performance_size, const char *par_name, const char *par_surname, const Date &amp;par_date);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Competition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&amp;operator=(const Competition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~Competition();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AddPerformance(const Performance &amp;performance);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*GetCompetitionName()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&amp;SetCompetitionName(const char *name);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PrintShortly();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std::ostream&amp; operator&lt;&lt; (std::ostream &amp;out, const Competition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std::istream&amp; operator&gt;&gt; (std::istream &amp;in, Competition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char *competition_name_;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*performance_pointer_;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performance_size_;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 //Class (Competition)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&lt;task_2/competition.h&gt;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&lt;cstring&gt;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performance_size_(0), performance_pointer_(nullptr), Participant(Participant())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*name = "Olympic Games";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performance_size_(0), performance_pointer_(nullptr), Participant(Participant())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"Competition(const char *name)"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*name, Performance *performance_pointer, int performance_size)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performance_size_(performance_size), Participant(Participant())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"Competition(const char *name, Performance *performance_pointer, int performance_size)"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Performance[performance_size];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performance_pointer[i];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*name, Performance *performance_pointer, int performance_size, const char *par_name, const char *par_surname, const Date &amp;par_date)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performance_size_(performance_size), Participant(par_name, par_surname, par_date)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"Competition(const char *name, Performance *performance_pointer, int performance_size, const char *par_name, const char *par_surname, const Date &amp;par_date)"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Performance[performance_size];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performance_pointer[i];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Competition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performance_size_(copy.performance_size_), Participant(copy.GetName(), copy.GetSurname(), copy.GetDate())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"Competition(const Competition &amp;copy)"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char[strlen(copy.competition_name_)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copy.competition_name_);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Performance[copy.performance_size_];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copy.performance_size_;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copy.performance_pointer_[i];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 &amp;Competition::operator=(const Competition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(this !=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//Participant variables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SetName(copy.GetName());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SetSurname(copy.GetSurname());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SetDate(copy.GetDate());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(strlen(competition_name_)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competition_name_ = new char[strlen(copy.competition_name_)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strcpy(competition_name_, copy.competition_name_);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//Performance pointer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 = new Performance[copy.performance_size_];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copy.performance_size_;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performance_pointer_[i] = copy.performance_pointer_[i];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//Performance size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performance_size_ = copy.performance_size_;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//Condition (this !=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Competition::~Competition()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"~Competition()"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(strlen(competition_name_)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Competition::AddPerformance(const Performance &amp;performance)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*new_ptr = new Performance[performance_size_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new_ptr[i] = performance_pointer_[i];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new_ptr[performance_size_] = performance;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new_ptr;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performance_size_++;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const char *Competition::GetCompetitionName() const { return competition_name_;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 &amp;Competition::SetCompetitionName(const char *name)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(strlen(competition_name_)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Competition::Print()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Participant::Print();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competition_name_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i + 1 &lt;&lt; ". " &lt;&lt; performance_pointer_[i]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Competition::PrintShortly()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Participant::Print();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competition_name_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i + 1 &lt;&lt; ". " &lt;&lt; performance_pointer_[i].GetParticipant().GetSurname()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Competition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//Participant out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obj.GetName() &lt;&lt; " 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obj.GetSurname() &lt;&lt; " ("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obj.GetDate() &lt;&lt; ")"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//Competition out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obj.competition_name_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obj.performance_size_;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i + 1 &lt;&lt; ") " &lt;&lt; obj.performance_pointer_[i]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Competition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std::string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name of competition: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(strlen(obj.competition_name_)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obj.competition_name_ = new char[buff_string.length()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strcpy(obj.competition_name_, buff_string.c_str());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Main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&lt;task_2/date.h&gt;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&lt;task_2/participant.h&gt;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&lt;task_2/performance.h&gt;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&lt;task_2/competition.h&gt;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competition;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0;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Результати роботи програми: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4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bidi w:val="0"/>
        <w:spacing w:lineRule="auto" w:line="360" w:before="0" w:after="283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Навчилися правильно описувати ієрархії об’єктів та ієрархії</w:t>
      </w:r>
    </w:p>
    <w:p>
      <w:pPr>
        <w:pStyle w:val="PreformattedText"/>
        <w:bidi w:val="0"/>
        <w:spacing w:lineRule="auto" w:line="360" w:before="0" w:after="283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класів мовою С++.</w:t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/>
      <w:ind w:left="0" w:right="0" w:hanging="0"/>
      <w:jc w:val="center"/>
      <w:rPr>
        <w:rFonts w:ascii="Times New Roman" w:hAnsi="Times New Roman"/>
        <w:lang w:val="uk-UA"/>
      </w:rPr>
    </w:pPr>
    <w:r>
      <w:rPr>
        <w:rFonts w:ascii="Times New Roman" w:hAnsi="Times New Roman"/>
        <w:lang w:val="uk-UA"/>
      </w:rPr>
      <w:t>Київ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github.com/dindin28/task_2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19</Pages>
  <Words>2264</Words>
  <Characters>17801</Characters>
  <CharactersWithSpaces>20435</CharactersWithSpaces>
  <Paragraphs>708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2021-09-12T01:55:02Z</dcterms:created>
  <dc:creator/>
  <dc:description/>
  <dc:language>uk-UA</dc:language>
  <cp:lastModifiedBy/>
  <dcterms:modified xsi:type="dcterms:W3CDTF">2021-09-13T11:54:13Z</dcterms:modified>
  <cp:revision>10</cp:revision>
  <dc:subject/>
  <dc:title/>
</cp:coreProperties>
</file>