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Навчально-науковий комплекс “Інститут прикладного системного аналізу”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 Національному технічному університеті України “КПІ”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Кафедра математичних методів системного аналізу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РОБОТИ КОМП’ЮТЕРНОГО ПРАКТИКУМУ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З КУРСУ “ОБ’ЄКТНО-ОРІЄНТОВАНЕ ПРОГРАМУВАННЯ”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Виконав: студент 2-го курсу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групи КА-04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Штріккер Д.Я.</w:t>
      </w:r>
    </w:p>
    <w:p>
      <w:p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693" w:footer="1134" w:bottom="1830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360"/>
        <w:ind w:left="0" w:right="0" w:hanging="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Прийняв: Шолохов О.В.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Мета роботи:</w:t>
      </w:r>
      <w:r>
        <w:rPr>
          <w:rFonts w:ascii="Times New Roman" w:hAnsi="Times New Roman"/>
          <w:sz w:val="24"/>
          <w:szCs w:val="24"/>
          <w:lang w:val="uk-UA"/>
        </w:rPr>
        <w:t xml:space="preserve"> Навчитись коректно користуватися перевантаженням функцій, </w:t>
        <w:br/>
        <w:t>перевантаженням операцій та механізмом віртуальних функцій в С++.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Завдання (варіант 8):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перевантажити указані арифметичні та логічні оператори, оператор індексації та оператори форматного уведення-виведення для одного з класів відповідно варіанту;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перевірку коректності за бажанням можна реалізувати без генерування виключних ситуацій;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визначити оператор присвоювання для класів, для яких це доцільно; 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функцію, що виводить деяку скорочену інформацію про об’єкт, визначити як віртуальну. 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uk-UA" w:eastAsia="zh-CN" w:bidi="hi-I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 xml:space="preserve">Реалізувати тестовий приклад, у якому передбачити: 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демонстрацію роботи кожного з перевантажених операторів;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демонстрацію роботи кожної з віртуальних функцій так, щоб був задіяний віртуальний механізм.</w:t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Лістинг програми: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Github (разом із історією створення):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  <w:lang w:val="uk-UA"/>
          </w:rPr>
          <w:t>https://github.com/dindin28/task_3</w:t>
        </w:r>
      </w:hyperlink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Класс “Date”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#ifndef _TASK_3_INCLUDE_TASK_3_DATE_H_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#define _TASK_3_INCLUDE_TASK_3_DATE_H_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class Date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Date(int day, int month, int year);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Date(const Date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~Date();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GetDay()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GetMonth()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GetYear()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//Selectors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 &amp;SetDay(int day);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 &amp;SetMonth(int month);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 &amp;SetYear(int year);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//Helper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IsYearLeap();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static bool IsYearLeap(int year);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 &amp;operator&lt;&lt;(std::ostream &amp;out, const Date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 &amp;operator&gt;&gt;(std::istream &amp;in, Date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 operator+(const Date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operator==(const Date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operator!=(const Date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day_, month_, year_;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}; //Class (Date)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  <w:lang w:val="uk-UA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&lt;task_3/date.h&gt;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&lt;ctime&gt;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&lt;iomanip&gt;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&lt;cstdlib&gt;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Date::Date()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"Date()"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std::time_t now = std::time(nullptr);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char buff[4];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strftime(buff, sizeof(buff) + 1, "%d", std::localtime(&amp;now));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day_ = atoi(buff);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strftime(buff, sizeof(buff) + 1, "%m", std::localtime(&amp;now));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month_ = atoi(buff);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strftime(buff, sizeof(buff) + 1, "%Y", std::localtime(&amp;now));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year_ = atoi(buff);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Date::Date(int day, int month, int year)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day_(day), month_(month), year_(year)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"Date(int day, int month, int year)"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Date::Date(const Date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day_(copy.day_), month_(copy.month_), year_(copy.year_)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"Date(const Date &amp;copy)"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Date::~Date()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"~Date()"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Date::GetDay() const { return day_;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Date::GetMonth() const { return month_;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Date::GetYear() const { return year_;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//Selectors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 &amp;Date::SetDay(int day)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day_ = day;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 &amp;Date::SetMonth(int month)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month_ = month;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 &amp;Date::SetYear(int year)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year_ = year;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Date::Print()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std::setfill('0');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std::setw(2) &lt;&lt; day_ &lt;&lt; "/"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std::setw(2) &lt;&lt; month_ &lt;&lt; "/"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std::setw(4) &lt;&lt; year_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 Date::operator+(const Date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_day = obj.day_ + day_;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_month = obj.month_ + month_;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_year = obj.year_ + year_;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(_month &gt; 12)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_year++;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_month -= 12;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dayInYear = _day;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_month--;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while (_month &gt;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(_month == 1 || _month == 3 || _month == 5 || _month == 7 || _month == 8 || _month == 10 || _month == 12)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_month--;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dayInYear += 31;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continue;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((_month == 2 &amp;&amp; !IsYearLeap(_year)) || (_month == 2 &amp;&amp; IsYearLeap(_year)))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_month--;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if (IsYearLeap(_year))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dayInYear += 29;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else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dayInYear += 28;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continue;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((_month == 4 || _month == 6 || _month == 9 || _month == 11))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_month--;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dayInYear += 30;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continue;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_month = 1;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((dayInYear &gt; 365 &amp;&amp; !IsYearLeap(_year)) || (dayInYear &gt; 366 &amp;&amp; IsYearLeap(_year)))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_year++;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(IsYearLeap(_year))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dayInYear -= 366;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else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dayInYear -= 365;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(dayInYear &gt; 31)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_month++;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dayInYear -= 31;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//January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((dayInYear &gt; 28 &amp;&amp; !IsYearLeap(_year)) || (dayInYear &gt; 29 &amp;&amp; IsYearLeap(_year)))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_month++;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(IsYearLeap(_year))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dayInYear -= 29;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else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dayInYear -= 28;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//February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(dayInYear &gt; 31)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_month++;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dayInYear -= 31;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//March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(dayInYear &gt; 30)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_month++;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dayInYear -= 30;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//April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(dayInYear &gt; 31)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_month++;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dayInYear -= 31;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//May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(dayInYear &gt; 30)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_month++;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dayInYear -= 30;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//June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(dayInYear &gt; 31)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_month++;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dayInYear -= 31;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//July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(dayInYear &gt; 31)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_month++;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dayInYear -= 31;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//August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(dayInYear &gt; 30)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_month++;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dayInYear -= 30;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//September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(dayInYear &gt; 31)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_month++;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dayInYear -= 31;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//October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(dayInYear &gt; 30)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_month++;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dayInYear -= 30;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//November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(dayInYear &gt; 31)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_month++;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dayInYear -= 31;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//December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Date(dayInYear, _month, _year);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bool Date::IsYearLeap(int year)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((year % 4 == 0 &amp;&amp; year % 100 != 0) || (year % 400 == 0))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true;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false;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 //Static Function (IsYearLeap)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bool Date::IsYearLeap()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((year_ % 4 == 0 &amp;&amp; year_ % 100 != 0) || (year_ % 400 == 0))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true;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false;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 //Function (IsYearLeap)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Date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std::setfill('0');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std::setw(2) &lt;&lt; obj.day_ &lt;&lt; "/"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std::setw(2) &lt;&lt; obj.month_ &lt;&lt; "/"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std::setw(4) &lt;&lt; obj.year_;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Date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day of date: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obj.day_;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month of date: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obj.month_;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year of date: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obj.year_;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bool Date::operator==(const Date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(day_ == obj.day_ &amp;&amp; month_ == obj.month_ &amp;&amp; year_ == obj.year_);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bool Date::operator!=(const Date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!Date::operator==(obj);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PreformattedText"/>
        <w:spacing w:before="0" w:after="28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“Participant”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#ifndef _TASK_3_INCLUDE_TASK_3_PARTICIPANT_H_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#define _TASK_3_INCLUDE_TASK_3_PARTICIPANT_H_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&lt;task_3/date.h&gt;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class Participant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Participant(const char *name, const char *surname, const Date &amp;date);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Participant(const Participant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&amp;operator=(const Participant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~Participant();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*GetName()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*GetSurname()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 GetDate()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//Selectors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&amp;SetName(const char *name);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&amp;SetSurname(const char *surname);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&amp;SetDate(const Date &amp;date);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 &amp;operator&lt;&lt;(std::ostream &amp;out, const Participant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 &amp;operator&gt;&gt;(std::istream &amp;in, Participant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operator==(const Participant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operator!=(const Participant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char *name_, *surname_;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 date_;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}; //Class (Participant)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&lt;task_3/participant.h&gt;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&lt;cstring&gt;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&lt;string&gt;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date_(15, 8, 2002)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"Participant()"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*name = "Dima";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*surname = "Shtrikker";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Participant::Participant(const char *name, const char *surname, const Date &amp;date)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"Participant(const char *name, const char *surname, const Date &amp;date)"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Participant::Participant(const Participant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date_(copy.date_)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"Participant(const Participant &amp;copy)"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char[strlen(copy.surname_)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copy.surname_);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&amp;Participant::operator=(const Participant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(this !=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name_ = new char[strlen(copy.name_)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strcpy(name_, copy.name_);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//Surname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surname_ = new char[strlen(copy.surname_)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strcpy(surname_, copy.surname_);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//Date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date_ = copy.date_;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//Condition(this !=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Participant::~Participant()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"~Participant()"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const char *Participant::GetName() const { return name_;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const char *Participant::GetSurname() const { return surname_;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Date Participant::GetDate() const { return date_;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//Selectors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&amp;Participant::SetName(const char *name)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&amp;Participant::SetSurname(const char *surname)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(strlen(surname_)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surname_;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surname_ = new char[strlen(surname)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strcpy(surname_, surname);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 &amp;Participant::SetDate(const Date &amp;date)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date_ = date;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Participant::Print()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name_ &lt;&lt; " 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surname_ &lt;&lt; " ("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date_ &lt;&lt; ")"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Participant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obj.name_ &lt;&lt; " 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obj.surname_ &lt;&lt; " ("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obj.date_ &lt;&lt; ")";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Participant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std::string buff_string;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name of participant: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obj.name_ = new char[buff_string.length()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strcpy(obj.name_, buff_string.c_str());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//Surname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surname of participant: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(strlen(obj.surname_)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obj.surname_;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obj.surname_ = new char[buff_string.length()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strcpy(obj.surname_, buff_string.c_str());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//Date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obj.date_;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bool Participant::operator==(const Participant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(strcmp(name_, obj.name_) == 0 &amp;&amp;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strcmp(surname_, obj.surname_) == 0 &amp;&amp;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date_ == obj.date_);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bool Participant::operator!=(const Participant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!Participant::operator==(obj);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PreformattedText"/>
        <w:spacing w:before="0" w:after="28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“Performance”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#ifndef _TASK_3_INCLUDE_TASK_3_PERFORMANCE_H_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#define _TASK_3_INCLUDE_TASK_3_PERFORMANCE_H_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&lt;task_3/participant.h&gt;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class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Performance(bool performance_type, Participant participant, int sequence_number, int 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Performance(const Performance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&amp;operator=(const Performance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~Performance();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GetPerformanceType()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GetNumberOfCompetitions()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GetParticipant()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GetSequenceNumber()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GetResult()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//Selectors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&amp;SetPerformanceType(bool performance_type);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&amp;SetParticipant(Participant participant);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&amp;SetSequenceNumber(int sequence_number);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&amp;SetResult(int result);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 &amp;operator&lt;&lt;(std::ostream &amp;out, const Performance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 &amp;operator&gt;&gt;(std::istream &amp;in, Performance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operator&lt;(const Performance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operator&gt;(const Performance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bool performance_type_;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static int number_of_performance_;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participant_;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sequence_number_, result_;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}; //Class (Performance)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&lt;task_3/performance.h&gt;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//Initialization of static variables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Performance::number_of_performance_ = 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performance_type_(true),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participant_(Participant()),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sequence_number_(1),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result_(100)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"Performance()"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Performance::Performance(bool performance_type, Participant participant, int sequence_number, int result)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performance_type_(performance_type),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participant_(participant),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sequence_number_(sequence_number),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result_(result)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"Performance(bool performance_type, Participant participant, int sequence_number, int result)"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Performance::Performance(const Performance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performance_type_(copy.performance_type_),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participant_(copy.participant_),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sequence_number_(copy.sequence_number_),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result_(copy.result_)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"Performance(const Performance &amp;copy)"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number_of_performance_++;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&amp;Performance::operator=(const Performance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performance_type_ = copy.performance_type_;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participant_ = copy.participant_;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sequence_number_ = copy.sequence_number_;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result_ = copy.result_;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Performance::~Performance()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"~Performance()"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//Getters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bool Performance::GetPerformanceType() const { return performance_type_;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Performance::GetNumberOfCompetitions() const { return number_of_performance_;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Participant Performance::GetParticipant() const { return participant_;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Performance::GetSequenceNumber() const { return sequence_number_;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Performance::GetResult() const { return result_;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//Selectors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&amp;Performance::SetPerformanceType(bool performance_type)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performance_type_ = performance_type;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&amp;Performance::SetParticipant(Participant participant)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participant_ = participant;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&amp;Performance::SetSequenceNumber(int sequence_number)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sequence_number_ = sequence_number;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 &amp;Performance::SetResult(int result)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result_ = result;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Performance::Print()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(performance_type_ == false)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"Team performance.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else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"Individual performance.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participant_ &lt;&lt; "(" &lt;&lt; sequence_number_ &lt;&lt; ", " &lt;&lt; result_ &lt;&lt; ")"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Performance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0(false) =&gt; team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 performance_type_= 1(true) =&gt; individual performance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(obj.performance_type_ == false)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"Team performance.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else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"Individual performance.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obj.participant_ &lt;&lt; "(" &lt;&lt; obj.sequence_number_ &lt;&lt; ", " &lt;&lt; obj.result_ &lt;&lt; ")";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Performance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//Performance_type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performance type (1 - individual; 0 - team):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obj.performance_type_;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//Participant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obj.participant_;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//Sequence number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sequence number for participant: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obj.sequence_number_;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//Result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result for participant: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obj.result_;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bool Performance::operator&gt;(const Performance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(this-&gt;result_ &gt; obj.result_);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bool Performance::operator&lt;(const Performance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(this-&gt;result_ &lt; obj.result_);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PreformattedText"/>
        <w:spacing w:before="0" w:after="28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Клас “Competition”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Header: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#ifndef _TASK_3_INCLUDE_TASK_3_COMPETITION_H_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#define _TASK_3_INCLUDE_TASK_3_COMPETITION_H_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&lt;task_3/performance.h&gt;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&lt;task_3/participant.h&gt;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class Competition : public Participant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public: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char *name);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char *name, Performance *performance_pointer, int performance_size);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char *name, Performance *performance_pointer, int performance_size, const char *par_name, const char *par_surname, const Date &amp;par_date);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Competition(const Competition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&amp;operator=(const Competition &amp;copy);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~Competition();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AddPerformance(const Performance &amp;performance);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*GetCompetitionName() const;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&amp;SetCompetitionName(const char *name);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void PrintShortly();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std::ostream &amp;operator&lt;&lt;(std::ostream &amp;out, const Competition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friend std::istream &amp;operator&gt;&gt;(std::istream &amp;in, Competition &amp;obj);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&amp;operator[](const int index);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private: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char *competition_name_;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*performance_pointer_;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int performance_size_;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}; //Class (Competition)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#endif //Header Guard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Source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uk-UA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&lt;task_3/competition.h&gt;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&lt;cstring&gt;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&lt;string&gt;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performance_size_(0), performance_pointer_(nullptr), Participant(Participant())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"Competition()"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const char *name = "Olympic Games";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char *name)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performance_size_(0), performance_pointer_(nullptr), Participant(Participant())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"Competition(const char *name)"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char *name, Performance *performance_pointer, int performance_size)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performance_size_(performance_size), Participant(Participant())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"Competition(const char *name, Performance *performance_pointer, int performance_size)"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performance_pointer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 Performance[performance_size];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performance_pointer_[i] = performance_pointer[i];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char *name, Performance *performance_pointer, int performance_size, const char *par_name, const char *par_surname, const Date &amp;par_date)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performance_size_(performance_size), Participant(par_name, par_surname, par_date)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"Competition(const char *name, Performance *performance_pointer, int performance_size, const char *par_name, const char *par_surname, const Date &amp;par_date)"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performance_pointer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 Performance[performance_size];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performance_pointer_[i] = performance_pointer[i];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Competition::Competition(const Competition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: performance_size_(copy.performance_size_), Participant(copy.GetName(), copy.GetSurname(), copy.GetDate())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"Competition(const Competition &amp;copy)"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char[strlen(copy.competition_name_)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copy.competition_name_);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//copy performance_pointer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 Performance[copy.performance_size_];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copy.performance_size_;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performance_pointer_[i] = copy.performance_pointer_[i];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 &amp;Competition::operator=(const Competition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(this !=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//Participant variables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SetName(copy.GetName());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SetSurname(copy.GetSurname());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SetDate(copy.GetDate());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//Name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(strlen(competition_name_)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competition_name_;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competition_name_ = new char[strlen(copy.competition_name_)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strcpy(competition_name_, copy.competition_name_);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//Performance pointer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performance_pointer_ = new Performance[copy.performance_size_];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copy.performance_size_;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performance_pointer_[i] = copy.performance_pointer_[i];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//Performance size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performance_size_ = copy.performance_size_;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 //Condition (this != &amp;copy)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Competition::~Competition()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#ifdef SHOW_CONSTRUCTORS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"~Competition()"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(strlen(competition_name_)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competition_name_;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Competition::AddPerformance(const Performance &amp;performance)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*new_ptr = new Performance[performance_size_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new_ptr[i] = performance_pointer_[i];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new_ptr[performance_size_] = performance;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(performance_size_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performance_pointer_;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performance_pointer_ = new_ptr;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performance_size_++;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const char *Competition::GetCompetitionName() const { return competition_name_; 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Competition &amp;Competition::SetCompetitionName(const char *name)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(strlen(competition_name_)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competition_name_;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competition_name_ = new char[strlen(name)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strcpy(competition_name_, name);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*this;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Competition::Print()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Participant::Print();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competition_name_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i + 1 &lt;&lt; ". " &lt;&lt; performance_pointer_[i]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void Competition::PrintShortly()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Participant::Print();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competition_name_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std::cout &lt;&lt; i + 1 &lt;&lt; ". " &lt;&lt; performance_pointer_[i].GetParticipant().GetSurname()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std::ostream &amp;operator&lt;&lt;(std::ostream &amp;out, const Competition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//Participant out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obj.GetName() &lt;&lt; " 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obj.GetSurname() &lt;&lt; " ("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&lt;&lt; obj.GetDate() &lt;&lt; ")"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//Competition out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out &lt;&lt; obj.competition_name_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for (int i = 0; i &lt; obj.performance_size_; i++)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out &lt;&lt; i + 1 &lt;&lt; ") " &lt;&lt; obj.performance_pointer_[i]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out;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std::istream &amp;operator&gt;&gt;(std::istream &amp;in, Competition &amp;obj)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std::string buff_string;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"Enter new name of competition: ";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&gt;&gt; buff_string;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if (strlen(obj.competition_name_) != 0)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delete[] obj.competition_name_;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obj.competition_name_ = new char[buff_string.length() + 1];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strcpy(obj.competition_name_, buff_string.c_str());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in;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Performance &amp;Competition::operator[](const int index)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performance_pointer_[index];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PreformattedText"/>
        <w:spacing w:before="0" w:after="28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Main file: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2"/>
          <w:sz w:val="20"/>
          <w:szCs w:val="20"/>
          <w:lang w:val="uk-UA" w:eastAsia="zh-CN" w:bidi="hi-IN"/>
        </w:rPr>
        <w:t>// This is a personal academic project. Dear PVS-Studio, please check it.</w:t>
      </w:r>
    </w:p>
    <w:p>
      <w:pPr>
        <w:pStyle w:val="PreformattedText"/>
        <w:rPr>
          <w:rFonts w:ascii="Times New Roman" w:hAnsi="Times New Roman" w:eastAsia="Noto Sans Mono CJK SC" w:cs="Liberation Mono"/>
          <w:color w:val="auto"/>
          <w:kern w:val="2"/>
          <w:sz w:val="20"/>
          <w:szCs w:val="20"/>
          <w:lang w:val="uk-UA" w:eastAsia="zh-CN" w:bidi="hi-IN"/>
        </w:rPr>
      </w:pPr>
      <w:r>
        <w:rPr>
          <w:rFonts w:eastAsia="Noto Sans Mono CJK SC" w:cs="Liberation Mono" w:ascii="Times New Roman" w:hAnsi="Times New Roman"/>
          <w:color w:val="auto"/>
          <w:kern w:val="2"/>
          <w:sz w:val="20"/>
          <w:szCs w:val="20"/>
          <w:lang w:val="uk-UA" w:eastAsia="zh-CN" w:bidi="hi-IN"/>
        </w:rPr>
        <w:t>// PVS-Studio Static Code Analyzer for C, C++ and C#: http://www.viva64.com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&lt;task_3/date.h&gt;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&lt;task_3/participant.h&gt;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&lt;task_3/performance.h&gt;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&lt;task_3/competition.h&gt;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int main()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 date_a(28, 2, 2020);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 date_b(1, 0, 0);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"Year is leap, has 29 of Fabruary: " &lt;&lt; date_a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"Just date with one day: " &lt;&lt; date_b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"Sum is " &lt;&lt; (date_a + date_b)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date_a.SetYear(2021);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"Set first date with no leap year: " &lt;&lt; date_a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"Now sum is " &lt;&lt; (date_a + date_b)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per_a;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Performance per_b;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"There is no diffrence between two performances: 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"First performance: " &lt;&lt; per_a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"Second performance: " &lt;&lt; per_b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"per_a &gt; per_b: " &lt;&lt; (per_a &gt; per_b)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"per_a &lt; per_b: " &lt;&lt; (per_a &gt; per_b) &lt;&lt; std::endl; // Compared by result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par_a;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Participant par_b;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par_a.SetName("Oleh");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"Diffrence between two participants is name: 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"First participant: " &lt;&lt; par_a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"Second participant: " &lt;&lt; par_b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"par_a == par_b: " &lt;&lt; (par_a == par_b)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"par_a != par_b: " &lt;&lt; (par_a != par_b)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 competition;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competition.AddPerformance(per_a);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per_a.SetResult(101);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competition.AddPerformance(per_a);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per_a.SetResult(102);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competition.AddPerformance(per_a);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"There are 3 diffrent performances in Competition: "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competition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std::cout &lt;&lt; "competition[1] = " &lt;&lt; competition[1] &lt;&lt; std::endl;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return 0;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br w:type="page"/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Результати роботи програми:</w:t>
      </w:r>
    </w:p>
    <w:p>
      <w:pPr>
        <w:pStyle w:val="PreformattedText"/>
        <w:bidi w:val="0"/>
        <w:spacing w:before="0" w:after="28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30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bidi w:val="0"/>
        <w:spacing w:lineRule="auto" w:line="360" w:before="0" w:after="283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Висновок: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Навчи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лися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 xml:space="preserve"> коректно користуватися перевантаженням функцій, </w:t>
        <w:br/>
        <w:t xml:space="preserve">перевантаженням операцій та механізмом віртуальних функцій в С++.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Додатково перевантажили оператор == класу Date для зручності перевантаження оператора == класу Participant. Перевантажили оператори уведення-виведення для всіх класів.</w:t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360"/>
      <w:ind w:left="0" w:right="0" w:hanging="0"/>
      <w:jc w:val="center"/>
      <w:rPr>
        <w:rFonts w:ascii="Times New Roman" w:hAnsi="Times New Roman"/>
        <w:lang w:val="uk-UA"/>
      </w:rPr>
    </w:pPr>
    <w:r>
      <w:rPr>
        <w:rFonts w:ascii="Times New Roman" w:hAnsi="Times New Roman"/>
        <w:lang w:val="uk-UA"/>
      </w:rPr>
      <w:t>Київ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github.com/dindin28/task_3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LibreOffice_project/40$Build-2</Application>
  <Pages>25</Pages>
  <Words>3019</Words>
  <Characters>21989</Characters>
  <CharactersWithSpaces>25735</CharactersWithSpaces>
  <Paragraphs>918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2021-09-12T01:55:02Z</dcterms:created>
  <dc:creator/>
  <dc:description/>
  <dc:language>uk-UA</dc:language>
  <cp:lastModifiedBy/>
  <dcterms:modified xsi:type="dcterms:W3CDTF">2021-09-16T00:39:13Z</dcterms:modified>
  <cp:revision>13</cp:revision>
  <dc:subject/>
  <dc:title/>
</cp:coreProperties>
</file>