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D8B21" w14:textId="7B5B53CA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JIWO.AI – PRODUCT REQUIREMENTS DOCUMENT (PRD)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1.</w:t>
      </w:r>
      <w:r w:rsidR="00717C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9F3720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84ED45">
          <v:rect id="_x0000_i1025" style="width:0;height:1.5pt" o:hralign="center" o:hrstd="t" o:hr="t" fillcolor="#a0a0a0" stroked="f"/>
        </w:pict>
      </w:r>
    </w:p>
    <w:p w14:paraId="3C127AB3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2BFA0816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Nama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Jiwo.ai </w:t>
      </w: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Jiwa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Ada –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Cemas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</w:p>
    <w:p w14:paraId="3214EC6A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Deskripsi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Singkat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Jiwo.ai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kesehatan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mental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holistik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 (Progressive Web App) yang fun,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ramah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menggabungkan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companion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cerdas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mascot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immediate anxiety relief, journaling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kreatif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sleep companion,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Fokus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anxiety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menyenangkan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culturally relevant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Indonesia.</w:t>
      </w:r>
    </w:p>
    <w:p w14:paraId="67BE6FBA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8F5EBC">
          <v:rect id="_x0000_i1026" style="width:0;height:1.5pt" o:hralign="center" o:hrstd="t" o:hr="t" fillcolor="#a0a0a0" stroked="f"/>
        </w:pict>
      </w:r>
    </w:p>
    <w:p w14:paraId="0FD12EE1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Pillars Jiwo.ai</w:t>
      </w:r>
    </w:p>
    <w:p w14:paraId="67002E53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Mascot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Rive</w:t>
      </w:r>
    </w:p>
    <w:p w14:paraId="0CFE1606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Pendekatan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Anxiety Relief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seperti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Rootd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Rescue)</w:t>
      </w:r>
    </w:p>
    <w:p w14:paraId="0A9F9EED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RAG-Based AI Companion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Adil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Shadiq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8A0AD29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Holistik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(Yoga, Art Therapy, Reiki,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71FC72D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Akses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Profesional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Psikiater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Psikolog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Life Coach,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Nutrisionis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28D58C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 &amp; Therapeutic Journaling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termasuk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 Journal)</w:t>
      </w:r>
    </w:p>
    <w:p w14:paraId="0E9551A6" w14:textId="77777777" w:rsidR="003B3032" w:rsidRPr="003B3032" w:rsidRDefault="003B3032" w:rsidP="003B3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Visualization &amp; Sleep Companion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16A1577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323701">
          <v:rect id="_x0000_i1027" style="width:0;height:1.5pt" o:hralign="center" o:hrstd="t" o:hr="t" fillcolor="#a0a0a0" stroked="f"/>
        </w:pict>
      </w:r>
    </w:p>
    <w:p w14:paraId="2DC626A3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Target User</w:t>
      </w:r>
    </w:p>
    <w:p w14:paraId="25C4FBBB" w14:textId="77777777" w:rsidR="003B3032" w:rsidRPr="003B3032" w:rsidRDefault="003B3032" w:rsidP="003B3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 Z &amp;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Milenial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 (18–35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0F9F779" w14:textId="77777777" w:rsidR="003B3032" w:rsidRPr="003B3032" w:rsidRDefault="003B3032" w:rsidP="003B3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mengalami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anxiety, panic attack, overthinking, burnout, dan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gangguan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tidur</w:t>
      </w:r>
      <w:proofErr w:type="spellEnd"/>
    </w:p>
    <w:p w14:paraId="60979BD2" w14:textId="77777777" w:rsidR="003B3032" w:rsidRPr="003B3032" w:rsidRDefault="003B3032" w:rsidP="003B3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Menginginkan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pendekatan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healing yang fun, visual, dan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terlalu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klinis</w:t>
      </w:r>
      <w:proofErr w:type="spellEnd"/>
    </w:p>
    <w:p w14:paraId="3341B057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74D9A3">
          <v:rect id="_x0000_i1028" style="width:0;height:1.5pt" o:hralign="center" o:hrstd="t" o:hr="t" fillcolor="#a0a0a0" stroked="f"/>
        </w:pict>
      </w:r>
    </w:p>
    <w:p w14:paraId="7A16C667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Key Features (MVP)</w:t>
      </w:r>
    </w:p>
    <w:p w14:paraId="56C66496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4.1 Home Dashboard</w:t>
      </w:r>
    </w:p>
    <w:p w14:paraId="140DC269" w14:textId="77777777" w:rsidR="003B3032" w:rsidRPr="003B3032" w:rsidRDefault="003B3032" w:rsidP="003B3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Personalized greeting + daily mood &amp; anxiety check-in</w:t>
      </w:r>
    </w:p>
    <w:p w14:paraId="6EE7E98B" w14:textId="77777777" w:rsidR="003B3032" w:rsidRPr="003B3032" w:rsidRDefault="003B3032" w:rsidP="003B3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Mascot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hidup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Rive</w:t>
      </w:r>
    </w:p>
    <w:p w14:paraId="51F76A90" w14:textId="77777777" w:rsidR="003B3032" w:rsidRPr="003B3032" w:rsidRDefault="003B3032" w:rsidP="003B3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Prominent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Rescue Button</w:t>
      </w:r>
    </w:p>
    <w:p w14:paraId="1BBFF3E7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4.2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Rescue (Fitur Bintang)</w:t>
      </w:r>
    </w:p>
    <w:p w14:paraId="2DFC9360" w14:textId="77777777" w:rsidR="003B3032" w:rsidRPr="003B3032" w:rsidRDefault="003B3032" w:rsidP="003B3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Immediate calming session (breathing sync, grounding, affirmations)</w:t>
      </w:r>
    </w:p>
    <w:p w14:paraId="4DAE9507" w14:textId="77777777" w:rsidR="003B3032" w:rsidRPr="003B3032" w:rsidRDefault="003B3032" w:rsidP="003B3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zoom in +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(worried → calm → proud)</w:t>
      </w:r>
    </w:p>
    <w:p w14:paraId="3D980E80" w14:textId="77777777" w:rsidR="003B3032" w:rsidRPr="003B3032" w:rsidRDefault="003B3032" w:rsidP="003B3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Aftercare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termasuk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journaling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visualization</w:t>
      </w:r>
    </w:p>
    <w:p w14:paraId="0D711FFE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4.3 AI Companion (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Chat)</w:t>
      </w:r>
    </w:p>
    <w:p w14:paraId="47E4FE6F" w14:textId="77777777" w:rsidR="003B3032" w:rsidRPr="003B3032" w:rsidRDefault="003B3032" w:rsidP="003B3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 24/7 yang empathetic, fun, dan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</w:t>
      </w:r>
    </w:p>
    <w:p w14:paraId="3701B3C7" w14:textId="77777777" w:rsidR="003B3032" w:rsidRPr="003B3032" w:rsidRDefault="003B3032" w:rsidP="003B3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Real-time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konteks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percakapan</w:t>
      </w:r>
      <w:proofErr w:type="spellEnd"/>
    </w:p>
    <w:p w14:paraId="575AAFC2" w14:textId="77777777" w:rsidR="003B3032" w:rsidRPr="003B3032" w:rsidRDefault="003B3032" w:rsidP="003B3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mode</w:t>
      </w:r>
    </w:p>
    <w:p w14:paraId="4D1596D8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4.4 Holistic Tools</w:t>
      </w:r>
    </w:p>
    <w:p w14:paraId="5048AF7D" w14:textId="77777777" w:rsidR="003B3032" w:rsidRPr="003B3032" w:rsidRDefault="003B3032" w:rsidP="003B3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Guided Yoga (anxiety relief, Yoga Nidra)</w:t>
      </w:r>
    </w:p>
    <w:p w14:paraId="0F813225" w14:textId="77777777" w:rsidR="003B3032" w:rsidRPr="003B3032" w:rsidRDefault="003B3032" w:rsidP="003B3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Breathing Exercise</w:t>
      </w:r>
    </w:p>
    <w:p w14:paraId="6A6D5FD9" w14:textId="77777777" w:rsidR="003B3032" w:rsidRPr="003B3032" w:rsidRDefault="003B3032" w:rsidP="003B3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Reiki basic</w:t>
      </w:r>
    </w:p>
    <w:p w14:paraId="010300B2" w14:textId="77777777" w:rsidR="003B3032" w:rsidRPr="003B3032" w:rsidRDefault="003B3032" w:rsidP="003B3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 Therapy prompts</w:t>
      </w:r>
    </w:p>
    <w:p w14:paraId="6B3E5F9D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4.5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Journal (Fitur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Krusial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52E6F7A8" w14:textId="77777777" w:rsidR="003B3032" w:rsidRPr="003B3032" w:rsidRDefault="003B3032" w:rsidP="003B3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Mood Story, Gratitude Adventure, Voice Journal, Future Self Letter</w:t>
      </w:r>
    </w:p>
    <w:p w14:paraId="01B7C386" w14:textId="77777777" w:rsidR="003B3032" w:rsidRPr="003B3032" w:rsidRDefault="003B3032" w:rsidP="003B3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 Journal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(canvas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Tldraw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guided prompts,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nemenin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menggambar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1D496D8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4.6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Visualization ("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Bayang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")</w:t>
      </w:r>
    </w:p>
    <w:p w14:paraId="53AB818F" w14:textId="77777777" w:rsidR="003B3032" w:rsidRPr="003B3032" w:rsidRDefault="003B3032" w:rsidP="003B3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Guided Visualization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Rive dan visual calming</w:t>
      </w:r>
    </w:p>
    <w:p w14:paraId="75963869" w14:textId="77777777" w:rsidR="003B3032" w:rsidRPr="003B3032" w:rsidRDefault="003B3032" w:rsidP="003B3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FF1B2B" w14:textId="77777777" w:rsidR="003B3032" w:rsidRPr="003B3032" w:rsidRDefault="003B3032" w:rsidP="003B3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Calming Safe Place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pantai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hutan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Nusantara,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sidik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BC20063" w14:textId="77777777" w:rsidR="003B3032" w:rsidRPr="003B3032" w:rsidRDefault="003B3032" w:rsidP="003B3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Anxiety Release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bayangkan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cemas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dihembus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C959F8C" w14:textId="77777777" w:rsidR="003B3032" w:rsidRPr="003B3032" w:rsidRDefault="003B3032" w:rsidP="003B3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Self Visualization</w:t>
      </w:r>
    </w:p>
    <w:p w14:paraId="33167F93" w14:textId="77777777" w:rsidR="003B3032" w:rsidRPr="003B3032" w:rsidRDefault="003B3032" w:rsidP="003B303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Healing Light Body Scan</w:t>
      </w:r>
    </w:p>
    <w:p w14:paraId="0128E959" w14:textId="77777777" w:rsidR="003B3032" w:rsidRPr="003B3032" w:rsidRDefault="003B3032" w:rsidP="003B3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Integrasi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Rescue dan bedtime routine</w:t>
      </w:r>
    </w:p>
    <w:p w14:paraId="198C9EA0" w14:textId="77777777" w:rsidR="003B3032" w:rsidRPr="003B3032" w:rsidRDefault="003B3032" w:rsidP="003B3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langsung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 Journal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menggambar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visualisasi</w:t>
      </w:r>
      <w:proofErr w:type="spellEnd"/>
    </w:p>
    <w:p w14:paraId="42AE28CF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4.7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Sleep Companion ("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Tidur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Nyenyak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Bareng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")</w:t>
      </w:r>
    </w:p>
    <w:p w14:paraId="2E605385" w14:textId="77777777" w:rsidR="003B3032" w:rsidRPr="003B3032" w:rsidRDefault="003B3032" w:rsidP="003B3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Bedtime Wind-Down Routine (10-20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070EE08" w14:textId="77777777" w:rsidR="003B3032" w:rsidRPr="003B3032" w:rsidRDefault="003B3032" w:rsidP="003B30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Yoga Nidra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47688525" w14:textId="77777777" w:rsidR="003B3032" w:rsidRPr="003B3032" w:rsidRDefault="003B3032" w:rsidP="003B30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Sleep Story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diceritakan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(voice +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FC8A6EC" w14:textId="77777777" w:rsidR="003B3032" w:rsidRPr="003B3032" w:rsidRDefault="003B3032" w:rsidP="003B30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Breathing exercise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visual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pola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sidik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memudar</w:t>
      </w:r>
      <w:proofErr w:type="spellEnd"/>
    </w:p>
    <w:p w14:paraId="1FB87458" w14:textId="77777777" w:rsidR="003B3032" w:rsidRPr="003B3032" w:rsidRDefault="003B3032" w:rsidP="003B3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Virtual Sleep Environment (dark mode, calming sound,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tidur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bernapas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25407D3" w14:textId="77777777" w:rsidR="003B3032" w:rsidRPr="003B3032" w:rsidRDefault="003B3032" w:rsidP="003B3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Morning Check-in &amp; Gentle Wake-up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6CBCD170" w14:textId="77777777" w:rsidR="003B3032" w:rsidRPr="003B3032" w:rsidRDefault="003B3032" w:rsidP="003B3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Sleep streak &amp; insight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mingguan</w:t>
      </w:r>
      <w:proofErr w:type="spellEnd"/>
    </w:p>
    <w:p w14:paraId="22BBA0D7" w14:textId="77777777" w:rsidR="003B3032" w:rsidRPr="003B3032" w:rsidRDefault="003B3032" w:rsidP="003B3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Gamification: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pakai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piyama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lucu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streak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tidur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</w:p>
    <w:p w14:paraId="131618EC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4.8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Workshop</w:t>
      </w:r>
    </w:p>
    <w:p w14:paraId="51C6CDC8" w14:textId="77777777" w:rsidR="003B3032" w:rsidRPr="003B3032" w:rsidRDefault="003B3032" w:rsidP="003B3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community feed</w:t>
      </w:r>
    </w:p>
    <w:p w14:paraId="52D14666" w14:textId="77777777" w:rsidR="003B3032" w:rsidRPr="003B3032" w:rsidRDefault="003B3032" w:rsidP="003B3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Workshop rutin (Yoga Circle, Art Therapy Circle, Visualization, Sleep Better Circle,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186A19A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4.9 Professional Consultation</w:t>
      </w:r>
    </w:p>
    <w:p w14:paraId="64F27606" w14:textId="77777777" w:rsidR="003B3032" w:rsidRPr="003B3032" w:rsidRDefault="003B3032" w:rsidP="003B3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Booking video call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matching</w:t>
      </w:r>
    </w:p>
    <w:p w14:paraId="44A69F4B" w14:textId="77777777" w:rsidR="003B3032" w:rsidRPr="003B3032" w:rsidRDefault="003B3032" w:rsidP="003B3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Hybrid escalation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/ Rescue</w:t>
      </w:r>
    </w:p>
    <w:p w14:paraId="4739D54A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CE0581">
          <v:rect id="_x0000_i1029" style="width:0;height:1.5pt" o:hralign="center" o:hrstd="t" o:hr="t" fillcolor="#a0a0a0" stroked="f"/>
        </w:pict>
      </w:r>
    </w:p>
    <w:p w14:paraId="10B857F2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RAG Architecture</w:t>
      </w:r>
    </w:p>
    <w:p w14:paraId="0B128D26" w14:textId="77777777" w:rsidR="003B3032" w:rsidRPr="003B3032" w:rsidRDefault="003B3032" w:rsidP="003B3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Edge Functions</w:t>
      </w:r>
    </w:p>
    <w:p w14:paraId="61BDA10D" w14:textId="77777777" w:rsidR="003B3032" w:rsidRPr="003B3032" w:rsidRDefault="003B3032" w:rsidP="003B3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Proses: Extract PDF → Chunking → Embedding → Similarity Search → Augment Prompt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LLM</w:t>
      </w:r>
    </w:p>
    <w:p w14:paraId="42D85D0B" w14:textId="77777777" w:rsidR="003B3032" w:rsidRPr="003B3032" w:rsidRDefault="003B3032" w:rsidP="003B3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Personality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dijaga</w:t>
      </w:r>
      <w:proofErr w:type="spellEnd"/>
    </w:p>
    <w:p w14:paraId="0176495D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5DDB0">
          <v:rect id="_x0000_i1030" style="width:0;height:1.5pt" o:hralign="center" o:hrstd="t" o:hr="t" fillcolor="#a0a0a0" stroked="f"/>
        </w:pict>
      </w:r>
    </w:p>
    <w:p w14:paraId="31E92A83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End-to-End User Journey</w:t>
      </w:r>
    </w:p>
    <w:p w14:paraId="5910A022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6.1 Onboarding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 up → Assessment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singkat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Perkenalan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Tutorial Rescue, Journal, Visualization &amp; Sleep</w:t>
      </w:r>
    </w:p>
    <w:p w14:paraId="6DDC14B3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6.2 Daily Usage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Mood check-in →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tools (Journal / Yoga / Visualization) → Chat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2F12FF2E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6.3 Anxiety / Panic Attack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Rescue → Calming session → Visualization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 Journal → Aftercare</w:t>
      </w:r>
    </w:p>
    <w:p w14:paraId="06D44DC6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6.4 Bedtime Routine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Mulai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Wind-Down → Sleep Story / Yoga Nidra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Tidur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nyenyak</w:t>
      </w:r>
      <w:proofErr w:type="spellEnd"/>
    </w:p>
    <w:p w14:paraId="19B8520A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6.5 Holistic Healing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Ikut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workshop → Visualization → Art Journal → Sharing di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4F300A72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6.6 Escalation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deteksi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kasus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Follow-up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010D95D4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668C7">
          <v:rect id="_x0000_i1031" style="width:0;height:1.5pt" o:hralign="center" o:hrstd="t" o:hr="t" fillcolor="#a0a0a0" stroked="f"/>
        </w:pict>
      </w:r>
    </w:p>
    <w:p w14:paraId="01399467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Mascot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Jiwo</w:t>
      </w:r>
      <w:proofErr w:type="spellEnd"/>
    </w:p>
    <w:p w14:paraId="18FED13E" w14:textId="77777777" w:rsidR="003B3032" w:rsidRPr="003B3032" w:rsidRDefault="003B3032" w:rsidP="003B3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Teknologi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Rive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idle, happy, calm, empathetic,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breathing_sync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yoga_pose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rescue_mode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drawing_reaction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visualization_guide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sleep_mode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celebration</w:t>
      </w:r>
    </w:p>
    <w:p w14:paraId="02AE01BE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9EE6AD8">
          <v:rect id="_x0000_i1032" style="width:0;height:1.5pt" o:hralign="center" o:hrstd="t" o:hr="t" fillcolor="#a0a0a0" stroked="f"/>
        </w:pict>
      </w:r>
    </w:p>
    <w:p w14:paraId="6885826B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Tech Stack</w:t>
      </w:r>
    </w:p>
    <w:p w14:paraId="64E92165" w14:textId="77777777" w:rsidR="003B3032" w:rsidRPr="003B3032" w:rsidRDefault="003B3032" w:rsidP="003B3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React + TypeScript + Tailwind +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shadcn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Rive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Tldraw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(Art Journal)</w:t>
      </w:r>
    </w:p>
    <w:p w14:paraId="5EB302AC" w14:textId="77777777" w:rsidR="003B3032" w:rsidRPr="003B3032" w:rsidRDefault="003B3032" w:rsidP="003B3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(Auth, Postgres,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Realtime, Storage, Edge Functions)</w:t>
      </w:r>
    </w:p>
    <w:p w14:paraId="147A584E" w14:textId="31CC607F" w:rsidR="003B3032" w:rsidRPr="003B3032" w:rsidRDefault="003B3032" w:rsidP="003B3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0D03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Claude</w:t>
      </w:r>
    </w:p>
    <w:p w14:paraId="349A5751" w14:textId="77777777" w:rsidR="003B3032" w:rsidRPr="003B3032" w:rsidRDefault="003B3032" w:rsidP="003B3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Audio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Web Audio API + voice synthesis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sleep story &amp; guidance)</w:t>
      </w:r>
    </w:p>
    <w:p w14:paraId="201493FF" w14:textId="77777777" w:rsidR="003B3032" w:rsidRPr="003B3032" w:rsidRDefault="003B3032" w:rsidP="003B3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</w:t>
      </w: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Vercel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(PWA)</w:t>
      </w:r>
    </w:p>
    <w:p w14:paraId="507E61BF" w14:textId="77777777" w:rsidR="003B3032" w:rsidRPr="003B3032" w:rsidRDefault="003B3032" w:rsidP="003B3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859E10">
          <v:rect id="_x0000_i1033" style="width:0;height:1.5pt" o:hralign="center" o:hrstd="t" o:hr="t" fillcolor="#a0a0a0" stroked="f"/>
        </w:pict>
      </w:r>
    </w:p>
    <w:p w14:paraId="1B78BA80" w14:textId="77777777" w:rsidR="003B3032" w:rsidRPr="003B3032" w:rsidRDefault="003B3032" w:rsidP="003B3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Non-Functional Requirements</w:t>
      </w:r>
    </w:p>
    <w:p w14:paraId="01977960" w14:textId="77777777" w:rsidR="003B3032" w:rsidRPr="003B3032" w:rsidRDefault="003B3032" w:rsidP="003B3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Mobile-first &amp; PWA installable</w:t>
      </w:r>
    </w:p>
    <w:p w14:paraId="2B18062F" w14:textId="77777777" w:rsidR="003B3032" w:rsidRPr="003B3032" w:rsidRDefault="003B3032" w:rsidP="003B3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Privacy &amp;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kesehatan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sangat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(RLS,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enkripsi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3B1F64A" w14:textId="77777777" w:rsidR="003B3032" w:rsidRPr="003B3032" w:rsidRDefault="003B3032" w:rsidP="003B3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Rive smooth di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</w:p>
    <w:p w14:paraId="6D426995" w14:textId="77777777" w:rsidR="003B3032" w:rsidRPr="003B3032" w:rsidRDefault="003B3032" w:rsidP="003B3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Offline support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breathing, grounding, journaling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visualization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sederhana</w:t>
      </w:r>
      <w:proofErr w:type="spellEnd"/>
    </w:p>
    <w:p w14:paraId="27D9627B" w14:textId="77777777" w:rsidR="003B3032" w:rsidRPr="003B3032" w:rsidRDefault="003B3032" w:rsidP="003B3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Bahasa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Indonesia (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gaul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empati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A3CB25" w14:textId="77777777" w:rsidR="003B3032" w:rsidRPr="003B3032" w:rsidRDefault="003B3032" w:rsidP="003B3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Dark mode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khusus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3B3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Sleep &amp; Visualization</w:t>
      </w:r>
    </w:p>
    <w:p w14:paraId="44C2FD52" w14:textId="77777777" w:rsidR="003B3032" w:rsidRDefault="003B3032"/>
    <w:p w14:paraId="0FE61CA1" w14:textId="77777777" w:rsidR="000D030D" w:rsidRPr="00211A22" w:rsidRDefault="000D030D" w:rsidP="000D0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t xml:space="preserve">10.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Struktur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Navigasi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Jiwo.ai </w:t>
      </w:r>
    </w:p>
    <w:p w14:paraId="09E4FF25" w14:textId="77777777" w:rsidR="000D030D" w:rsidRPr="00211A22" w:rsidRDefault="000D030D" w:rsidP="000D0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Bottom Navigation Bar (5 Tab Utama)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14"/>
        <w:gridCol w:w="2569"/>
        <w:gridCol w:w="4975"/>
      </w:tblGrid>
      <w:tr w:rsidR="000D030D" w:rsidRPr="00211A22" w14:paraId="46D370B4" w14:textId="77777777" w:rsidTr="00211A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CD9D3" w14:textId="77777777" w:rsidR="000D030D" w:rsidRPr="00211A22" w:rsidRDefault="000D030D" w:rsidP="00A85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3ADD5403" w14:textId="77777777" w:rsidR="000D030D" w:rsidRPr="00211A22" w:rsidRDefault="000D030D" w:rsidP="00A85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57ECC131" w14:textId="77777777" w:rsidR="000D030D" w:rsidRPr="00211A22" w:rsidRDefault="000D030D" w:rsidP="00A85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Fungsi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30BC674B" w14:textId="77777777" w:rsidR="000D030D" w:rsidRPr="00211A22" w:rsidRDefault="000D030D" w:rsidP="00A85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</w:tr>
      <w:tr w:rsidR="000D030D" w:rsidRPr="00211A22" w14:paraId="26FAE914" w14:textId="77777777" w:rsidTr="00211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75AB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589F784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🏠</w:t>
            </w:r>
          </w:p>
        </w:tc>
        <w:tc>
          <w:tcPr>
            <w:tcW w:w="0" w:type="auto"/>
            <w:vAlign w:val="center"/>
            <w:hideMark/>
          </w:tcPr>
          <w:p w14:paraId="38E946FD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Dashboard </w:t>
            </w: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52F0D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Jiwo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besar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Mood Check-in, Rescue Button, Quick Tools</w:t>
            </w:r>
          </w:p>
        </w:tc>
      </w:tr>
      <w:tr w:rsidR="000D030D" w:rsidRPr="00211A22" w14:paraId="21D856BC" w14:textId="77777777" w:rsidTr="00211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7890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7939ED0C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💬</w:t>
            </w:r>
          </w:p>
        </w:tc>
        <w:tc>
          <w:tcPr>
            <w:tcW w:w="0" w:type="auto"/>
            <w:vAlign w:val="center"/>
            <w:hideMark/>
          </w:tcPr>
          <w:p w14:paraId="3E47E32B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 Companion</w:t>
            </w:r>
          </w:p>
        </w:tc>
        <w:tc>
          <w:tcPr>
            <w:tcW w:w="0" w:type="auto"/>
            <w:vAlign w:val="center"/>
            <w:hideMark/>
          </w:tcPr>
          <w:p w14:paraId="66E2B220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Chat 24/7 </w:t>
            </w: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Jiwo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(RAG-powered)</w:t>
            </w:r>
          </w:p>
        </w:tc>
      </w:tr>
      <w:tr w:rsidR="000D030D" w:rsidRPr="00211A22" w14:paraId="359A4F90" w14:textId="77777777" w:rsidTr="00211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2D5D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00CCEBB5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📔</w:t>
            </w:r>
          </w:p>
        </w:tc>
        <w:tc>
          <w:tcPr>
            <w:tcW w:w="0" w:type="auto"/>
            <w:vAlign w:val="center"/>
            <w:hideMark/>
          </w:tcPr>
          <w:p w14:paraId="507B2498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Jiwo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Journal + Art Journal</w:t>
            </w:r>
          </w:p>
        </w:tc>
        <w:tc>
          <w:tcPr>
            <w:tcW w:w="0" w:type="auto"/>
            <w:vAlign w:val="center"/>
            <w:hideMark/>
          </w:tcPr>
          <w:p w14:paraId="1F37AAA5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Semua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jenis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journaling</w:t>
            </w:r>
          </w:p>
        </w:tc>
      </w:tr>
      <w:tr w:rsidR="000D030D" w:rsidRPr="00211A22" w14:paraId="4D9161DB" w14:textId="77777777" w:rsidTr="00211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160F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04BA39FC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👥</w:t>
            </w:r>
          </w:p>
        </w:tc>
        <w:tc>
          <w:tcPr>
            <w:tcW w:w="0" w:type="auto"/>
            <w:vAlign w:val="center"/>
            <w:hideMark/>
          </w:tcPr>
          <w:p w14:paraId="774F27D3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Workshop</w:t>
            </w:r>
          </w:p>
        </w:tc>
        <w:tc>
          <w:tcPr>
            <w:tcW w:w="0" w:type="auto"/>
            <w:vAlign w:val="center"/>
            <w:hideMark/>
          </w:tcPr>
          <w:p w14:paraId="32B7BB18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Feed, Circle, Event Workshop</w:t>
            </w:r>
          </w:p>
        </w:tc>
      </w:tr>
      <w:tr w:rsidR="000D030D" w:rsidRPr="00211A22" w14:paraId="30635605" w14:textId="77777777" w:rsidTr="00211A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FC1A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FCB60B6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🛠</w:t>
            </w:r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84A1C35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Holistic Tools + Professional</w:t>
            </w:r>
          </w:p>
        </w:tc>
        <w:tc>
          <w:tcPr>
            <w:tcW w:w="0" w:type="auto"/>
            <w:vAlign w:val="center"/>
            <w:hideMark/>
          </w:tcPr>
          <w:p w14:paraId="6E28DAEB" w14:textId="77777777" w:rsidR="000D030D" w:rsidRPr="00211A22" w:rsidRDefault="000D030D" w:rsidP="00A85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Yoga, Breathing, Visualization, Sleep, Booking </w:t>
            </w:r>
            <w:proofErr w:type="spellStart"/>
            <w:r w:rsidRPr="00211A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Profesional</w:t>
            </w:r>
            <w:proofErr w:type="spellEnd"/>
          </w:p>
        </w:tc>
      </w:tr>
    </w:tbl>
    <w:p w14:paraId="6DE7BFFA" w14:textId="77777777" w:rsidR="000D030D" w:rsidRPr="00211A22" w:rsidRDefault="000D030D" w:rsidP="000D0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518442">
          <v:rect id="_x0000_i1043" style="width:0;height:1.5pt" o:hralign="center" o:hrstd="t" o:hr="t" fillcolor="#a0a0a0" stroked="f"/>
        </w:pict>
      </w:r>
    </w:p>
    <w:p w14:paraId="6EBCC291" w14:textId="77777777" w:rsidR="000D030D" w:rsidRPr="00211A22" w:rsidRDefault="000D030D" w:rsidP="000D0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Penjelasan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Detail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Akses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Fitur</w:t>
      </w:r>
    </w:p>
    <w:p w14:paraId="5A81327B" w14:textId="77777777" w:rsidR="000D030D" w:rsidRPr="00211A22" w:rsidRDefault="000D030D" w:rsidP="000D0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AI Companion (Chat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297A71A0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Lokasi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Tab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Chat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(second tab)</w:t>
      </w:r>
    </w:p>
    <w:p w14:paraId="5965D1E7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muncul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samping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kanan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layar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(fixed)</w:t>
      </w:r>
    </w:p>
    <w:p w14:paraId="32326F66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Bisa juga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diakses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cepat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E865C9" w14:textId="77777777" w:rsidR="000D030D" w:rsidRPr="00211A22" w:rsidRDefault="000D030D" w:rsidP="000D030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Header Home</w:t>
      </w:r>
    </w:p>
    <w:p w14:paraId="15959FAC" w14:textId="77777777" w:rsidR="000D030D" w:rsidRPr="00211A22" w:rsidRDefault="000D030D" w:rsidP="000D030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Floating button di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screen</w:t>
      </w:r>
    </w:p>
    <w:p w14:paraId="281B402F" w14:textId="77777777" w:rsidR="000D030D" w:rsidRPr="00211A22" w:rsidRDefault="000D030D" w:rsidP="000D0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Workshop</w:t>
      </w:r>
    </w:p>
    <w:p w14:paraId="387A157B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Lokasi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Tab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Community</w:t>
      </w:r>
    </w:p>
    <w:p w14:paraId="3E96D152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dalamnya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sub-tab:</w:t>
      </w:r>
    </w:p>
    <w:p w14:paraId="3AE91520" w14:textId="77777777" w:rsidR="000D030D" w:rsidRPr="00211A22" w:rsidRDefault="000D030D" w:rsidP="000D030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Feed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1ADC3A67" w14:textId="77777777" w:rsidR="000D030D" w:rsidRPr="00211A22" w:rsidRDefault="000D030D" w:rsidP="000D030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Workshop &amp; Event (Yoga, Art Therapy, Reiki, Sleep Circle,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DB949BA" w14:textId="77777777" w:rsidR="000D030D" w:rsidRPr="00211A22" w:rsidRDefault="000D030D" w:rsidP="000D030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 Circles</w:t>
      </w:r>
    </w:p>
    <w:p w14:paraId="184E22EA" w14:textId="77777777" w:rsidR="000D030D" w:rsidRPr="00211A22" w:rsidRDefault="000D030D" w:rsidP="000D0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Chat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Profesional</w:t>
      </w:r>
      <w:proofErr w:type="spellEnd"/>
    </w:p>
    <w:p w14:paraId="089E2348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Lokasi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Tab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Section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Consultation</w:t>
      </w:r>
    </w:p>
    <w:p w14:paraId="35BC4471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Chat: Jika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mendeteksi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tombol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“Mau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konsultasi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psikolog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?”</w:t>
      </w:r>
    </w:p>
    <w:p w14:paraId="129A813D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Bisa juga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→ “Find Expert”</w:t>
      </w:r>
    </w:p>
    <w:p w14:paraId="4C5CC100" w14:textId="77777777" w:rsidR="000D030D" w:rsidRPr="00211A22" w:rsidRDefault="000D030D" w:rsidP="000D0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Fitur Lain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D64ED8D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Yoga, Visualization, Sleep, Breathing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</w:p>
    <w:p w14:paraId="43F9F7D0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 Journal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Tab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Journal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juga quick access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Home)</w:t>
      </w:r>
    </w:p>
    <w:p w14:paraId="67A4CC3D" w14:textId="77777777" w:rsidR="000D030D" w:rsidRPr="00211A22" w:rsidRDefault="000D030D" w:rsidP="000D03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Rescue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available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tombol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+ floating button di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383C2CA8" w14:textId="77777777" w:rsidR="000D030D" w:rsidRPr="00211A22" w:rsidRDefault="000D030D" w:rsidP="000D0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4BAAD9">
          <v:rect id="_x0000_i1044" style="width:0;height:1.5pt" o:hralign="center" o:hrstd="t" o:hr="t" fillcolor="#a0a0a0" stroked="f"/>
        </w:pict>
      </w:r>
    </w:p>
    <w:p w14:paraId="778A0377" w14:textId="77777777" w:rsidR="000D030D" w:rsidRPr="00211A22" w:rsidRDefault="000D030D" w:rsidP="000D0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Alur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Navigasi</w:t>
      </w:r>
      <w:proofErr w:type="spellEnd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211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Direkomendasikan</w:t>
      </w:r>
      <w:proofErr w:type="spellEnd"/>
    </w:p>
    <w:p w14:paraId="04B3F5A7" w14:textId="77777777" w:rsidR="000D030D" w:rsidRPr="00211A22" w:rsidRDefault="000D030D" w:rsidP="000D0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“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Tempat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tenang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(calming + quick start)</w:t>
      </w:r>
    </w:p>
    <w:p w14:paraId="06E3C03E" w14:textId="77777777" w:rsidR="000D030D" w:rsidRPr="00211A22" w:rsidRDefault="000D030D" w:rsidP="000D0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Chat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Obrolan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sehari-hari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6A52C351" w14:textId="77777777" w:rsidR="000D030D" w:rsidRPr="00211A22" w:rsidRDefault="000D030D" w:rsidP="000D0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Journal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Ruang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refleksi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</w:p>
    <w:p w14:paraId="041BEE7E" w14:textId="77777777" w:rsidR="000D030D" w:rsidRPr="00211A22" w:rsidRDefault="000D030D" w:rsidP="000D0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Community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Ruang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belajar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bareng</w:t>
      </w:r>
      <w:proofErr w:type="spellEnd"/>
    </w:p>
    <w:p w14:paraId="3E99191C" w14:textId="77777777" w:rsidR="000D030D" w:rsidRPr="00211A22" w:rsidRDefault="000D030D" w:rsidP="000D0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1A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1A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</w:p>
    <w:p w14:paraId="68ED8BDA" w14:textId="12653000" w:rsidR="000D030D" w:rsidRDefault="000D030D"/>
    <w:sectPr w:rsidR="000D0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606A"/>
    <w:multiLevelType w:val="multilevel"/>
    <w:tmpl w:val="FD5A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06870"/>
    <w:multiLevelType w:val="multilevel"/>
    <w:tmpl w:val="AA4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73749"/>
    <w:multiLevelType w:val="multilevel"/>
    <w:tmpl w:val="452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A44E0"/>
    <w:multiLevelType w:val="multilevel"/>
    <w:tmpl w:val="34B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FA9"/>
    <w:multiLevelType w:val="multilevel"/>
    <w:tmpl w:val="B00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C144B"/>
    <w:multiLevelType w:val="multilevel"/>
    <w:tmpl w:val="63C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D0147"/>
    <w:multiLevelType w:val="multilevel"/>
    <w:tmpl w:val="5A9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914E5"/>
    <w:multiLevelType w:val="multilevel"/>
    <w:tmpl w:val="995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B72B3"/>
    <w:multiLevelType w:val="multilevel"/>
    <w:tmpl w:val="FEE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5146F"/>
    <w:multiLevelType w:val="multilevel"/>
    <w:tmpl w:val="42D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F1039"/>
    <w:multiLevelType w:val="multilevel"/>
    <w:tmpl w:val="FFF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17B6A"/>
    <w:multiLevelType w:val="multilevel"/>
    <w:tmpl w:val="D3D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04FD3"/>
    <w:multiLevelType w:val="multilevel"/>
    <w:tmpl w:val="2CE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31168"/>
    <w:multiLevelType w:val="multilevel"/>
    <w:tmpl w:val="0F96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67060"/>
    <w:multiLevelType w:val="multilevel"/>
    <w:tmpl w:val="C77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54340"/>
    <w:multiLevelType w:val="multilevel"/>
    <w:tmpl w:val="6F8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18180">
    <w:abstractNumId w:val="0"/>
  </w:num>
  <w:num w:numId="2" w16cid:durableId="437335004">
    <w:abstractNumId w:val="4"/>
  </w:num>
  <w:num w:numId="3" w16cid:durableId="1201043045">
    <w:abstractNumId w:val="9"/>
  </w:num>
  <w:num w:numId="4" w16cid:durableId="950667399">
    <w:abstractNumId w:val="8"/>
  </w:num>
  <w:num w:numId="5" w16cid:durableId="1842314868">
    <w:abstractNumId w:val="10"/>
  </w:num>
  <w:num w:numId="6" w16cid:durableId="316343789">
    <w:abstractNumId w:val="1"/>
  </w:num>
  <w:num w:numId="7" w16cid:durableId="805897656">
    <w:abstractNumId w:val="15"/>
  </w:num>
  <w:num w:numId="8" w16cid:durableId="69927456">
    <w:abstractNumId w:val="3"/>
  </w:num>
  <w:num w:numId="9" w16cid:durableId="270675232">
    <w:abstractNumId w:val="6"/>
  </w:num>
  <w:num w:numId="10" w16cid:durableId="1631857313">
    <w:abstractNumId w:val="13"/>
  </w:num>
  <w:num w:numId="11" w16cid:durableId="814763921">
    <w:abstractNumId w:val="5"/>
  </w:num>
  <w:num w:numId="12" w16cid:durableId="451941902">
    <w:abstractNumId w:val="2"/>
  </w:num>
  <w:num w:numId="13" w16cid:durableId="769394509">
    <w:abstractNumId w:val="11"/>
  </w:num>
  <w:num w:numId="14" w16cid:durableId="256862851">
    <w:abstractNumId w:val="12"/>
  </w:num>
  <w:num w:numId="15" w16cid:durableId="532502272">
    <w:abstractNumId w:val="7"/>
  </w:num>
  <w:num w:numId="16" w16cid:durableId="17701566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32"/>
    <w:rsid w:val="000D030D"/>
    <w:rsid w:val="003B3032"/>
    <w:rsid w:val="00552364"/>
    <w:rsid w:val="00717CE8"/>
    <w:rsid w:val="00FA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9A0A"/>
  <w15:chartTrackingRefBased/>
  <w15:docId w15:val="{F64CC280-D9F6-4987-BAF7-97618BBD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3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B30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303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B303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3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B30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8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5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dindon hendro</dc:creator>
  <cp:keywords/>
  <dc:description/>
  <cp:lastModifiedBy>dindon hendro</cp:lastModifiedBy>
  <cp:revision>2</cp:revision>
  <dcterms:created xsi:type="dcterms:W3CDTF">2026-06-20T06:46:00Z</dcterms:created>
  <dcterms:modified xsi:type="dcterms:W3CDTF">2026-06-20T14:18:00Z</dcterms:modified>
</cp:coreProperties>
</file>