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C48A" w14:textId="77777777" w:rsidR="0032392D" w:rsidRDefault="00450734">
      <w:pPr>
        <w:pStyle w:val="Title"/>
      </w:pPr>
      <w:r>
        <w:rPr>
          <w:spacing w:val="-12"/>
        </w:rPr>
        <w:t>IN 2901-</w:t>
      </w:r>
      <w:r>
        <w:rPr>
          <w:spacing w:val="-14"/>
        </w:rPr>
        <w:t xml:space="preserve"> </w:t>
      </w:r>
      <w:r>
        <w:rPr>
          <w:spacing w:val="-12"/>
        </w:rPr>
        <w:t>Software</w:t>
      </w:r>
      <w:r>
        <w:rPr>
          <w:spacing w:val="-11"/>
        </w:rPr>
        <w:t xml:space="preserve"> </w:t>
      </w:r>
      <w:r>
        <w:rPr>
          <w:spacing w:val="-12"/>
        </w:rPr>
        <w:t>Development</w:t>
      </w:r>
      <w:r>
        <w:rPr>
          <w:spacing w:val="-11"/>
        </w:rPr>
        <w:t xml:space="preserve"> </w:t>
      </w:r>
      <w:r>
        <w:rPr>
          <w:spacing w:val="-12"/>
        </w:rPr>
        <w:t>Project</w:t>
      </w:r>
    </w:p>
    <w:p w14:paraId="71C797B4" w14:textId="77777777" w:rsidR="0032392D" w:rsidRDefault="0032392D">
      <w:pPr>
        <w:pStyle w:val="BodyText"/>
        <w:spacing w:before="373"/>
        <w:rPr>
          <w:sz w:val="44"/>
        </w:rPr>
      </w:pPr>
    </w:p>
    <w:p w14:paraId="1113CFBA" w14:textId="77777777" w:rsidR="0032392D" w:rsidRDefault="00450734">
      <w:pPr>
        <w:ind w:left="992" w:right="1128"/>
        <w:jc w:val="center"/>
        <w:rPr>
          <w:b/>
          <w:sz w:val="36"/>
        </w:rPr>
      </w:pPr>
      <w:r>
        <w:rPr>
          <w:b/>
          <w:sz w:val="36"/>
        </w:rPr>
        <w:t>PROJECT</w:t>
      </w:r>
      <w:r>
        <w:rPr>
          <w:b/>
          <w:spacing w:val="1"/>
          <w:sz w:val="36"/>
        </w:rPr>
        <w:t xml:space="preserve"> </w:t>
      </w:r>
      <w:r>
        <w:rPr>
          <w:b/>
          <w:spacing w:val="-2"/>
          <w:sz w:val="36"/>
        </w:rPr>
        <w:t>PROPOSAL</w:t>
      </w:r>
    </w:p>
    <w:p w14:paraId="4014C572" w14:textId="77777777" w:rsidR="0032392D" w:rsidRDefault="0032392D">
      <w:pPr>
        <w:pStyle w:val="BodyText"/>
        <w:rPr>
          <w:b/>
          <w:sz w:val="20"/>
        </w:rPr>
      </w:pPr>
    </w:p>
    <w:p w14:paraId="77E78D10" w14:textId="77777777" w:rsidR="0032392D" w:rsidRDefault="0032392D">
      <w:pPr>
        <w:pStyle w:val="BodyText"/>
        <w:rPr>
          <w:b/>
          <w:sz w:val="20"/>
        </w:rPr>
      </w:pPr>
    </w:p>
    <w:p w14:paraId="091B992D" w14:textId="77777777" w:rsidR="0032392D" w:rsidRDefault="0032392D">
      <w:pPr>
        <w:pStyle w:val="BodyText"/>
        <w:rPr>
          <w:b/>
          <w:sz w:val="20"/>
        </w:rPr>
      </w:pPr>
    </w:p>
    <w:p w14:paraId="02CFF84B" w14:textId="77777777" w:rsidR="0032392D" w:rsidRDefault="0032392D">
      <w:pPr>
        <w:pStyle w:val="BodyText"/>
        <w:rPr>
          <w:b/>
          <w:sz w:val="20"/>
        </w:rPr>
      </w:pPr>
    </w:p>
    <w:p w14:paraId="7F74F769" w14:textId="77777777" w:rsidR="0032392D" w:rsidRDefault="0032392D">
      <w:pPr>
        <w:pStyle w:val="BodyText"/>
        <w:rPr>
          <w:b/>
          <w:sz w:val="20"/>
        </w:rPr>
      </w:pPr>
    </w:p>
    <w:p w14:paraId="454470C1" w14:textId="77777777" w:rsidR="0032392D" w:rsidRDefault="0032392D">
      <w:pPr>
        <w:pStyle w:val="BodyText"/>
        <w:rPr>
          <w:b/>
          <w:sz w:val="20"/>
        </w:rPr>
      </w:pPr>
    </w:p>
    <w:p w14:paraId="6DA68563" w14:textId="77777777" w:rsidR="0032392D" w:rsidRDefault="0032392D">
      <w:pPr>
        <w:pStyle w:val="BodyText"/>
        <w:rPr>
          <w:b/>
          <w:sz w:val="20"/>
        </w:rPr>
      </w:pPr>
    </w:p>
    <w:p w14:paraId="285808AC" w14:textId="77777777" w:rsidR="0032392D" w:rsidRDefault="0032392D">
      <w:pPr>
        <w:pStyle w:val="BodyText"/>
        <w:rPr>
          <w:b/>
          <w:sz w:val="20"/>
        </w:rPr>
      </w:pPr>
    </w:p>
    <w:p w14:paraId="545182ED" w14:textId="77777777" w:rsidR="0032392D" w:rsidRDefault="0032392D">
      <w:pPr>
        <w:pStyle w:val="BodyText"/>
        <w:rPr>
          <w:b/>
          <w:sz w:val="20"/>
        </w:rPr>
      </w:pPr>
    </w:p>
    <w:p w14:paraId="5618B322" w14:textId="77777777" w:rsidR="0032392D" w:rsidRDefault="00450734">
      <w:pPr>
        <w:pStyle w:val="BodyText"/>
        <w:spacing w:before="12"/>
        <w:rPr>
          <w:b/>
          <w:sz w:val="20"/>
        </w:rPr>
      </w:pPr>
      <w:r>
        <w:rPr>
          <w:b/>
          <w:noProof/>
          <w:sz w:val="20"/>
        </w:rPr>
        <w:drawing>
          <wp:anchor distT="0" distB="0" distL="0" distR="0" simplePos="0" relativeHeight="487587840" behindDoc="1" locked="0" layoutInCell="1" allowOverlap="1" wp14:anchorId="47F5F869" wp14:editId="4247C0B7">
            <wp:simplePos x="0" y="0"/>
            <wp:positionH relativeFrom="page">
              <wp:posOffset>2539970</wp:posOffset>
            </wp:positionH>
            <wp:positionV relativeFrom="paragraph">
              <wp:posOffset>169032</wp:posOffset>
            </wp:positionV>
            <wp:extent cx="2483780" cy="32857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83780" cy="3285744"/>
                    </a:xfrm>
                    <a:prstGeom prst="rect">
                      <a:avLst/>
                    </a:prstGeom>
                  </pic:spPr>
                </pic:pic>
              </a:graphicData>
            </a:graphic>
          </wp:anchor>
        </w:drawing>
      </w:r>
    </w:p>
    <w:p w14:paraId="0C9D14EB" w14:textId="77777777" w:rsidR="0032392D" w:rsidRDefault="0032392D">
      <w:pPr>
        <w:pStyle w:val="BodyText"/>
        <w:rPr>
          <w:b/>
          <w:sz w:val="36"/>
        </w:rPr>
      </w:pPr>
    </w:p>
    <w:p w14:paraId="01382EA0" w14:textId="77777777" w:rsidR="0032392D" w:rsidRDefault="0032392D">
      <w:pPr>
        <w:pStyle w:val="BodyText"/>
        <w:rPr>
          <w:b/>
          <w:sz w:val="36"/>
        </w:rPr>
      </w:pPr>
    </w:p>
    <w:p w14:paraId="63616CE4" w14:textId="77777777" w:rsidR="0032392D" w:rsidRDefault="0032392D">
      <w:pPr>
        <w:pStyle w:val="BodyText"/>
        <w:rPr>
          <w:b/>
          <w:sz w:val="36"/>
        </w:rPr>
      </w:pPr>
    </w:p>
    <w:p w14:paraId="2B9B4C95" w14:textId="77777777" w:rsidR="0032392D" w:rsidRDefault="0032392D">
      <w:pPr>
        <w:pStyle w:val="BodyText"/>
        <w:rPr>
          <w:b/>
          <w:sz w:val="36"/>
        </w:rPr>
      </w:pPr>
    </w:p>
    <w:p w14:paraId="7FD5C8B1" w14:textId="77777777" w:rsidR="0032392D" w:rsidRDefault="0032392D">
      <w:pPr>
        <w:pStyle w:val="BodyText"/>
        <w:rPr>
          <w:b/>
          <w:sz w:val="36"/>
        </w:rPr>
      </w:pPr>
    </w:p>
    <w:p w14:paraId="478122F7" w14:textId="77777777" w:rsidR="0032392D" w:rsidRDefault="0032392D">
      <w:pPr>
        <w:pStyle w:val="BodyText"/>
        <w:rPr>
          <w:b/>
          <w:sz w:val="36"/>
        </w:rPr>
      </w:pPr>
    </w:p>
    <w:p w14:paraId="40273087" w14:textId="77777777" w:rsidR="0032392D" w:rsidRDefault="0032392D">
      <w:pPr>
        <w:pStyle w:val="BodyText"/>
        <w:spacing w:before="266"/>
        <w:rPr>
          <w:b/>
          <w:sz w:val="36"/>
        </w:rPr>
      </w:pPr>
    </w:p>
    <w:p w14:paraId="3A7D79DE" w14:textId="7D60F702" w:rsidR="0032392D" w:rsidRDefault="00450734">
      <w:pPr>
        <w:spacing w:line="429" w:lineRule="auto"/>
        <w:ind w:left="986" w:right="1128"/>
        <w:jc w:val="center"/>
      </w:pPr>
      <w:r>
        <w:t>Bachelor</w:t>
      </w:r>
      <w:r>
        <w:rPr>
          <w:spacing w:val="-4"/>
        </w:rPr>
        <w:t xml:space="preserve"> </w:t>
      </w:r>
      <w:r>
        <w:t>of</w:t>
      </w:r>
      <w:r>
        <w:rPr>
          <w:spacing w:val="-4"/>
        </w:rPr>
        <w:t xml:space="preserve"> </w:t>
      </w:r>
      <w:r>
        <w:t>Science</w:t>
      </w:r>
      <w:r>
        <w:rPr>
          <w:spacing w:val="-4"/>
        </w:rPr>
        <w:t xml:space="preserve"> </w:t>
      </w:r>
      <w:r w:rsidR="0068081D">
        <w:t>Honors</w:t>
      </w:r>
      <w:r>
        <w:rPr>
          <w:spacing w:val="-4"/>
        </w:rPr>
        <w:t xml:space="preserve"> </w:t>
      </w:r>
      <w:r>
        <w:t>in</w:t>
      </w:r>
      <w:r>
        <w:rPr>
          <w:spacing w:val="-4"/>
        </w:rPr>
        <w:t xml:space="preserve"> </w:t>
      </w:r>
      <w:r>
        <w:t>Information</w:t>
      </w:r>
      <w:r>
        <w:rPr>
          <w:spacing w:val="-4"/>
        </w:rPr>
        <w:t xml:space="preserve"> </w:t>
      </w:r>
      <w:r>
        <w:t>Technology</w:t>
      </w:r>
      <w:r>
        <w:rPr>
          <w:spacing w:val="-4"/>
        </w:rPr>
        <w:t xml:space="preserve"> </w:t>
      </w:r>
      <w:r>
        <w:t>(BSc</w:t>
      </w:r>
      <w:r>
        <w:rPr>
          <w:spacing w:val="-4"/>
        </w:rPr>
        <w:t xml:space="preserve"> </w:t>
      </w:r>
      <w:r>
        <w:t>Hons</w:t>
      </w:r>
      <w:r>
        <w:rPr>
          <w:spacing w:val="-4"/>
        </w:rPr>
        <w:t xml:space="preserve"> </w:t>
      </w:r>
      <w:r>
        <w:t>(IT)) Faculty of Information Technology</w:t>
      </w:r>
    </w:p>
    <w:p w14:paraId="7AB916C8" w14:textId="77777777" w:rsidR="0032392D" w:rsidRDefault="00450734">
      <w:pPr>
        <w:spacing w:before="1"/>
        <w:ind w:left="10" w:right="149"/>
        <w:jc w:val="center"/>
      </w:pPr>
      <w:r>
        <w:t>University</w:t>
      </w:r>
      <w:r>
        <w:rPr>
          <w:spacing w:val="-4"/>
        </w:rPr>
        <w:t xml:space="preserve"> </w:t>
      </w:r>
      <w:r>
        <w:t>of</w:t>
      </w:r>
      <w:r>
        <w:rPr>
          <w:spacing w:val="-4"/>
        </w:rPr>
        <w:t xml:space="preserve"> </w:t>
      </w:r>
      <w:r>
        <w:rPr>
          <w:spacing w:val="-2"/>
        </w:rPr>
        <w:t>Moratuwa</w:t>
      </w:r>
    </w:p>
    <w:p w14:paraId="29ABEE65" w14:textId="77777777" w:rsidR="0032392D" w:rsidRDefault="0032392D">
      <w:pPr>
        <w:jc w:val="center"/>
        <w:sectPr w:rsidR="0032392D">
          <w:type w:val="continuous"/>
          <w:pgSz w:w="11910" w:h="16840"/>
          <w:pgMar w:top="1560" w:right="1275" w:bottom="280" w:left="1417" w:header="720" w:footer="720" w:gutter="0"/>
          <w:cols w:space="720"/>
        </w:sectPr>
      </w:pPr>
    </w:p>
    <w:p w14:paraId="43E5565C" w14:textId="77777777" w:rsidR="0032392D" w:rsidRDefault="00450734">
      <w:pPr>
        <w:spacing w:before="58"/>
        <w:ind w:left="20" w:right="149"/>
        <w:jc w:val="center"/>
        <w:rPr>
          <w:b/>
          <w:sz w:val="36"/>
        </w:rPr>
      </w:pPr>
      <w:r>
        <w:rPr>
          <w:b/>
          <w:sz w:val="36"/>
        </w:rPr>
        <w:lastRenderedPageBreak/>
        <w:t>Group</w:t>
      </w:r>
      <w:r>
        <w:rPr>
          <w:b/>
          <w:spacing w:val="-9"/>
          <w:sz w:val="36"/>
        </w:rPr>
        <w:t xml:space="preserve"> </w:t>
      </w:r>
      <w:r>
        <w:rPr>
          <w:b/>
          <w:spacing w:val="-4"/>
          <w:sz w:val="36"/>
        </w:rPr>
        <w:t>Name</w:t>
      </w:r>
    </w:p>
    <w:p w14:paraId="502ECDB4" w14:textId="4FD6C365" w:rsidR="0032392D" w:rsidRDefault="0068081D">
      <w:pPr>
        <w:pStyle w:val="Heading3"/>
        <w:spacing w:before="260"/>
        <w:ind w:right="1133"/>
      </w:pPr>
      <w:r>
        <w:rPr>
          <w:spacing w:val="-2"/>
        </w:rPr>
        <w:t>Nebula</w:t>
      </w:r>
    </w:p>
    <w:p w14:paraId="2E965AC4" w14:textId="77777777" w:rsidR="0032392D" w:rsidRDefault="0032392D">
      <w:pPr>
        <w:pStyle w:val="BodyText"/>
        <w:rPr>
          <w:sz w:val="28"/>
        </w:rPr>
      </w:pPr>
    </w:p>
    <w:p w14:paraId="5924EC04" w14:textId="77777777" w:rsidR="0032392D" w:rsidRDefault="0032392D">
      <w:pPr>
        <w:pStyle w:val="BodyText"/>
        <w:spacing w:before="126"/>
        <w:rPr>
          <w:sz w:val="28"/>
        </w:rPr>
      </w:pPr>
    </w:p>
    <w:p w14:paraId="787F34FC" w14:textId="77777777" w:rsidR="0032392D" w:rsidRDefault="00450734">
      <w:pPr>
        <w:ind w:left="986" w:right="1134"/>
        <w:jc w:val="center"/>
        <w:rPr>
          <w:b/>
          <w:sz w:val="36"/>
        </w:rPr>
      </w:pPr>
      <w:r>
        <w:rPr>
          <w:b/>
          <w:sz w:val="36"/>
        </w:rPr>
        <w:t>Project</w:t>
      </w:r>
      <w:r>
        <w:rPr>
          <w:b/>
          <w:spacing w:val="-6"/>
          <w:sz w:val="36"/>
        </w:rPr>
        <w:t xml:space="preserve"> </w:t>
      </w:r>
      <w:r>
        <w:rPr>
          <w:b/>
          <w:spacing w:val="-4"/>
          <w:sz w:val="36"/>
        </w:rPr>
        <w:t>Name</w:t>
      </w:r>
    </w:p>
    <w:p w14:paraId="43209817" w14:textId="397A26C3" w:rsidR="0032392D" w:rsidRDefault="0068081D">
      <w:pPr>
        <w:pStyle w:val="Heading3"/>
        <w:ind w:right="1134"/>
      </w:pPr>
      <w:r>
        <w:rPr>
          <w:spacing w:val="-2"/>
        </w:rPr>
        <w:t>Proactive System Care Monitoring System</w:t>
      </w:r>
    </w:p>
    <w:p w14:paraId="54777D9A" w14:textId="77777777" w:rsidR="0032392D" w:rsidRDefault="0032392D">
      <w:pPr>
        <w:pStyle w:val="BodyText"/>
        <w:rPr>
          <w:sz w:val="28"/>
        </w:rPr>
      </w:pPr>
    </w:p>
    <w:p w14:paraId="071A4F38" w14:textId="77777777" w:rsidR="0032392D" w:rsidRDefault="0032392D">
      <w:pPr>
        <w:pStyle w:val="BodyText"/>
        <w:spacing w:before="126"/>
        <w:rPr>
          <w:sz w:val="28"/>
        </w:rPr>
      </w:pPr>
    </w:p>
    <w:p w14:paraId="175DDBC2" w14:textId="77777777" w:rsidR="0032392D" w:rsidRDefault="00450734">
      <w:pPr>
        <w:spacing w:before="1"/>
        <w:ind w:left="986" w:right="1134"/>
        <w:jc w:val="center"/>
        <w:rPr>
          <w:b/>
          <w:sz w:val="36"/>
        </w:rPr>
      </w:pPr>
      <w:r>
        <w:rPr>
          <w:b/>
          <w:sz w:val="36"/>
        </w:rPr>
        <w:t>Company</w:t>
      </w:r>
      <w:r>
        <w:rPr>
          <w:b/>
          <w:spacing w:val="-7"/>
          <w:sz w:val="36"/>
        </w:rPr>
        <w:t xml:space="preserve"> </w:t>
      </w:r>
      <w:r>
        <w:rPr>
          <w:b/>
          <w:spacing w:val="-4"/>
          <w:sz w:val="36"/>
        </w:rPr>
        <w:t>Name</w:t>
      </w:r>
    </w:p>
    <w:p w14:paraId="06C44EBD" w14:textId="4BFA71AD" w:rsidR="0032392D" w:rsidRDefault="0068081D">
      <w:pPr>
        <w:pStyle w:val="Heading3"/>
        <w:ind w:left="5"/>
      </w:pPr>
      <w:r>
        <w:rPr>
          <w:spacing w:val="-2"/>
        </w:rPr>
        <w:t>Virtusa</w:t>
      </w:r>
    </w:p>
    <w:p w14:paraId="340D510C" w14:textId="77777777" w:rsidR="0032392D" w:rsidRDefault="0032392D">
      <w:pPr>
        <w:pStyle w:val="BodyText"/>
        <w:rPr>
          <w:sz w:val="28"/>
        </w:rPr>
      </w:pPr>
    </w:p>
    <w:p w14:paraId="7DEB0F86" w14:textId="77777777" w:rsidR="0032392D" w:rsidRDefault="0032392D">
      <w:pPr>
        <w:pStyle w:val="BodyText"/>
        <w:spacing w:before="125"/>
        <w:rPr>
          <w:sz w:val="28"/>
        </w:rPr>
      </w:pPr>
    </w:p>
    <w:p w14:paraId="3DBF8389" w14:textId="77777777" w:rsidR="0032392D" w:rsidRDefault="00450734">
      <w:pPr>
        <w:spacing w:before="1"/>
        <w:ind w:left="986" w:right="1134"/>
        <w:jc w:val="center"/>
        <w:rPr>
          <w:b/>
          <w:sz w:val="36"/>
        </w:rPr>
      </w:pPr>
      <w:r>
        <w:rPr>
          <w:b/>
          <w:sz w:val="36"/>
        </w:rPr>
        <w:t xml:space="preserve">Mentor </w:t>
      </w:r>
      <w:r>
        <w:rPr>
          <w:b/>
          <w:spacing w:val="-4"/>
          <w:sz w:val="36"/>
        </w:rPr>
        <w:t>Name</w:t>
      </w:r>
    </w:p>
    <w:p w14:paraId="77260259" w14:textId="77777777" w:rsidR="0032392D" w:rsidRDefault="0032392D">
      <w:pPr>
        <w:pStyle w:val="BodyText"/>
        <w:spacing w:before="87"/>
        <w:rPr>
          <w:b/>
          <w:sz w:val="28"/>
        </w:rPr>
      </w:pPr>
    </w:p>
    <w:p w14:paraId="0834F989" w14:textId="4C4CA709" w:rsidR="0032392D" w:rsidRDefault="0068081D">
      <w:pPr>
        <w:pStyle w:val="Heading3"/>
        <w:spacing w:before="0" w:line="424" w:lineRule="auto"/>
        <w:ind w:left="2704" w:right="2847"/>
      </w:pPr>
      <w:r>
        <w:t xml:space="preserve">Indika </w:t>
      </w:r>
      <w:proofErr w:type="spellStart"/>
      <w:r>
        <w:t>Wimalasuriya</w:t>
      </w:r>
      <w:proofErr w:type="spellEnd"/>
    </w:p>
    <w:p w14:paraId="7355B124" w14:textId="77777777" w:rsidR="0032392D" w:rsidRDefault="0032392D">
      <w:pPr>
        <w:pStyle w:val="BodyText"/>
        <w:spacing w:before="342"/>
        <w:rPr>
          <w:sz w:val="36"/>
        </w:rPr>
      </w:pPr>
    </w:p>
    <w:p w14:paraId="3979B102" w14:textId="77777777" w:rsidR="0032392D" w:rsidRDefault="00450734">
      <w:pPr>
        <w:ind w:left="986" w:right="1134"/>
        <w:jc w:val="center"/>
        <w:rPr>
          <w:b/>
          <w:spacing w:val="-2"/>
          <w:sz w:val="36"/>
        </w:rPr>
      </w:pPr>
      <w:r>
        <w:rPr>
          <w:b/>
          <w:sz w:val="36"/>
        </w:rPr>
        <w:t>Group</w:t>
      </w:r>
      <w:r>
        <w:rPr>
          <w:b/>
          <w:spacing w:val="-9"/>
          <w:sz w:val="36"/>
        </w:rPr>
        <w:t xml:space="preserve"> </w:t>
      </w:r>
      <w:r>
        <w:rPr>
          <w:b/>
          <w:spacing w:val="-2"/>
          <w:sz w:val="36"/>
        </w:rPr>
        <w:t>Members</w:t>
      </w:r>
    </w:p>
    <w:p w14:paraId="6051182A" w14:textId="77777777" w:rsidR="0068081D" w:rsidRDefault="0068081D">
      <w:pPr>
        <w:ind w:left="986" w:right="1134"/>
        <w:jc w:val="center"/>
        <w:rPr>
          <w:b/>
          <w:spacing w:val="-2"/>
          <w:sz w:val="36"/>
        </w:rPr>
      </w:pPr>
    </w:p>
    <w:p w14:paraId="4963E341" w14:textId="273B152B" w:rsidR="0068081D" w:rsidRPr="008C4854" w:rsidRDefault="0068081D" w:rsidP="00A15E7F">
      <w:pPr>
        <w:spacing w:line="360" w:lineRule="auto"/>
        <w:ind w:left="986" w:right="1134"/>
        <w:jc w:val="center"/>
        <w:rPr>
          <w:sz w:val="28"/>
          <w:szCs w:val="28"/>
        </w:rPr>
      </w:pPr>
      <w:r w:rsidRPr="008C4854">
        <w:rPr>
          <w:sz w:val="28"/>
          <w:szCs w:val="28"/>
        </w:rPr>
        <w:t>M.V.S. Gunathilaka</w:t>
      </w:r>
    </w:p>
    <w:p w14:paraId="5BE27C13" w14:textId="1ABEC869" w:rsidR="0068081D" w:rsidRPr="008C4854" w:rsidRDefault="0068081D" w:rsidP="00A15E7F">
      <w:pPr>
        <w:spacing w:line="360" w:lineRule="auto"/>
        <w:ind w:left="986" w:right="1134"/>
        <w:jc w:val="center"/>
        <w:rPr>
          <w:sz w:val="28"/>
          <w:szCs w:val="28"/>
        </w:rPr>
      </w:pPr>
      <w:r w:rsidRPr="008C4854">
        <w:rPr>
          <w:sz w:val="28"/>
          <w:szCs w:val="28"/>
        </w:rPr>
        <w:t>H.M.S.M. Dissanayaka</w:t>
      </w:r>
    </w:p>
    <w:p w14:paraId="240185A6" w14:textId="273E5140" w:rsidR="0068081D" w:rsidRPr="008C4854" w:rsidRDefault="0068081D" w:rsidP="00A15E7F">
      <w:pPr>
        <w:spacing w:line="360" w:lineRule="auto"/>
        <w:ind w:left="986" w:right="1134"/>
        <w:jc w:val="center"/>
        <w:rPr>
          <w:sz w:val="28"/>
          <w:szCs w:val="28"/>
        </w:rPr>
      </w:pPr>
      <w:r w:rsidRPr="008C4854">
        <w:rPr>
          <w:sz w:val="28"/>
          <w:szCs w:val="28"/>
        </w:rPr>
        <w:t>M.B. Ranasinghe</w:t>
      </w:r>
    </w:p>
    <w:p w14:paraId="0EBD8005" w14:textId="16E4FC10" w:rsidR="0068081D" w:rsidRPr="008C4854" w:rsidRDefault="0068081D" w:rsidP="00A15E7F">
      <w:pPr>
        <w:spacing w:line="360" w:lineRule="auto"/>
        <w:ind w:left="986" w:right="1134"/>
        <w:jc w:val="center"/>
        <w:rPr>
          <w:sz w:val="28"/>
          <w:szCs w:val="28"/>
        </w:rPr>
      </w:pPr>
      <w:r w:rsidRPr="008C4854">
        <w:rPr>
          <w:sz w:val="28"/>
          <w:szCs w:val="28"/>
        </w:rPr>
        <w:t>G.D.D. Wijesinghe</w:t>
      </w:r>
    </w:p>
    <w:p w14:paraId="398BA595" w14:textId="3D5C0CD6" w:rsidR="0068081D" w:rsidRPr="008C4854" w:rsidRDefault="0068081D" w:rsidP="00A15E7F">
      <w:pPr>
        <w:spacing w:line="360" w:lineRule="auto"/>
        <w:ind w:left="986" w:right="1134"/>
        <w:jc w:val="center"/>
        <w:rPr>
          <w:sz w:val="28"/>
          <w:szCs w:val="28"/>
        </w:rPr>
      </w:pPr>
      <w:r w:rsidRPr="008C4854">
        <w:rPr>
          <w:sz w:val="28"/>
          <w:szCs w:val="28"/>
        </w:rPr>
        <w:t>I.P.H.D. Fernando</w:t>
      </w:r>
    </w:p>
    <w:p w14:paraId="1C9BAA70" w14:textId="77777777" w:rsidR="0068081D" w:rsidRPr="008C4854" w:rsidRDefault="0068081D">
      <w:pPr>
        <w:ind w:left="986" w:right="1134"/>
        <w:jc w:val="center"/>
        <w:rPr>
          <w:sz w:val="28"/>
          <w:szCs w:val="28"/>
        </w:rPr>
      </w:pPr>
    </w:p>
    <w:p w14:paraId="70BAD2C4" w14:textId="77777777" w:rsidR="0068081D" w:rsidRDefault="0068081D">
      <w:pPr>
        <w:ind w:left="986" w:right="1134"/>
        <w:jc w:val="center"/>
        <w:rPr>
          <w:b/>
          <w:spacing w:val="-2"/>
          <w:sz w:val="36"/>
        </w:rPr>
      </w:pPr>
    </w:p>
    <w:p w14:paraId="095C5753" w14:textId="77777777" w:rsidR="0068081D" w:rsidRDefault="0068081D" w:rsidP="00A15E7F">
      <w:pPr>
        <w:ind w:left="986" w:right="1134"/>
        <w:jc w:val="center"/>
        <w:rPr>
          <w:b/>
          <w:sz w:val="36"/>
        </w:rPr>
      </w:pPr>
    </w:p>
    <w:p w14:paraId="4654269D" w14:textId="0CE03745" w:rsidR="0032392D" w:rsidRDefault="00A15E7F" w:rsidP="00A15E7F">
      <w:pPr>
        <w:ind w:right="1134"/>
        <w:jc w:val="center"/>
        <w:rPr>
          <w:b/>
          <w:sz w:val="36"/>
        </w:rPr>
      </w:pPr>
      <w:r>
        <w:rPr>
          <w:b/>
          <w:sz w:val="36"/>
        </w:rPr>
        <w:t xml:space="preserve">           Supervisor’s</w:t>
      </w:r>
      <w:r>
        <w:rPr>
          <w:b/>
          <w:spacing w:val="-15"/>
          <w:sz w:val="36"/>
        </w:rPr>
        <w:t xml:space="preserve"> </w:t>
      </w:r>
      <w:r>
        <w:rPr>
          <w:b/>
          <w:spacing w:val="-4"/>
          <w:sz w:val="36"/>
        </w:rPr>
        <w:t>name</w:t>
      </w:r>
    </w:p>
    <w:p w14:paraId="255A1EFE" w14:textId="3CA0D63E" w:rsidR="0032392D" w:rsidRDefault="00450734" w:rsidP="00A15E7F">
      <w:pPr>
        <w:pStyle w:val="Heading3"/>
        <w:spacing w:before="268"/>
        <w:ind w:left="0"/>
      </w:pPr>
      <w:r>
        <w:t>Ms.</w:t>
      </w:r>
      <w:r>
        <w:rPr>
          <w:spacing w:val="-5"/>
        </w:rPr>
        <w:t xml:space="preserve"> </w:t>
      </w:r>
      <w:r>
        <w:t>Premadasa</w:t>
      </w:r>
      <w:r>
        <w:rPr>
          <w:spacing w:val="-1"/>
        </w:rPr>
        <w:t xml:space="preserve"> </w:t>
      </w:r>
      <w:r>
        <w:t>M</w:t>
      </w:r>
      <w:r>
        <w:rPr>
          <w:spacing w:val="-6"/>
        </w:rPr>
        <w:t xml:space="preserve"> </w:t>
      </w:r>
      <w:r>
        <w:t>G</w:t>
      </w:r>
      <w:r>
        <w:rPr>
          <w:spacing w:val="-4"/>
        </w:rPr>
        <w:t xml:space="preserve"> </w:t>
      </w:r>
      <w:r>
        <w:t xml:space="preserve">N </w:t>
      </w:r>
      <w:proofErr w:type="spellStart"/>
      <w:r>
        <w:rPr>
          <w:spacing w:val="-10"/>
        </w:rPr>
        <w:t>N</w:t>
      </w:r>
      <w:proofErr w:type="spellEnd"/>
    </w:p>
    <w:p w14:paraId="0D63B478" w14:textId="77777777" w:rsidR="0032392D" w:rsidRDefault="0032392D">
      <w:pPr>
        <w:pStyle w:val="Heading3"/>
        <w:sectPr w:rsidR="0032392D">
          <w:footerReference w:type="default" r:id="rId9"/>
          <w:pgSz w:w="11910" w:h="16840"/>
          <w:pgMar w:top="1820" w:right="1275" w:bottom="1200" w:left="1417" w:header="0" w:footer="1005" w:gutter="0"/>
          <w:pgNumType w:start="1"/>
          <w:cols w:space="720"/>
        </w:sectPr>
      </w:pPr>
    </w:p>
    <w:p w14:paraId="6E6AE0D1" w14:textId="38EFAD12" w:rsidR="0032392D" w:rsidRDefault="0032392D"/>
    <w:p w14:paraId="7DEB5FF9" w14:textId="52C2BF10" w:rsidR="0032392D" w:rsidRDefault="003D4EBB" w:rsidP="008C4854">
      <w:pPr>
        <w:jc w:val="center"/>
        <w:rPr>
          <w:b/>
          <w:bCs/>
          <w:sz w:val="36"/>
          <w:szCs w:val="36"/>
        </w:rPr>
      </w:pPr>
      <w:r>
        <w:rPr>
          <w:b/>
          <w:bCs/>
          <w:sz w:val="36"/>
          <w:szCs w:val="36"/>
        </w:rPr>
        <w:t>Table of</w:t>
      </w:r>
      <w:r w:rsidR="008C4854">
        <w:rPr>
          <w:b/>
          <w:bCs/>
          <w:sz w:val="36"/>
          <w:szCs w:val="36"/>
        </w:rPr>
        <w:t xml:space="preserve"> contents</w:t>
      </w:r>
    </w:p>
    <w:p w14:paraId="6E8C4C77" w14:textId="77777777" w:rsidR="008C4854" w:rsidRDefault="008C4854" w:rsidP="008C4854">
      <w:pPr>
        <w:jc w:val="center"/>
        <w:rPr>
          <w:b/>
          <w:bCs/>
          <w:sz w:val="36"/>
          <w:szCs w:val="36"/>
        </w:rPr>
      </w:pPr>
    </w:p>
    <w:p w14:paraId="1BBFB1D5" w14:textId="77777777" w:rsidR="008C4854" w:rsidRDefault="008C4854" w:rsidP="008C4854">
      <w:pPr>
        <w:jc w:val="center"/>
        <w:rPr>
          <w:b/>
          <w:bCs/>
          <w:sz w:val="36"/>
          <w:szCs w:val="36"/>
        </w:rPr>
      </w:pPr>
    </w:p>
    <w:p w14:paraId="73926224" w14:textId="77777777" w:rsidR="008C4854" w:rsidRPr="00F378CF" w:rsidRDefault="008C4854" w:rsidP="00F378CF">
      <w:pPr>
        <w:spacing w:line="360" w:lineRule="auto"/>
        <w:rPr>
          <w:sz w:val="36"/>
          <w:szCs w:val="36"/>
        </w:rPr>
      </w:pPr>
    </w:p>
    <w:p w14:paraId="10E47FC4" w14:textId="1972EE66" w:rsidR="00F378CF" w:rsidRPr="00F378CF" w:rsidRDefault="00F378CF" w:rsidP="00F378CF">
      <w:pPr>
        <w:numPr>
          <w:ilvl w:val="0"/>
          <w:numId w:val="6"/>
        </w:numPr>
        <w:spacing w:line="360" w:lineRule="auto"/>
        <w:rPr>
          <w:sz w:val="28"/>
          <w:szCs w:val="28"/>
        </w:rPr>
      </w:pPr>
      <w:r w:rsidRPr="00F378CF">
        <w:rPr>
          <w:sz w:val="28"/>
          <w:szCs w:val="28"/>
        </w:rPr>
        <w:t>INTRODUCTION</w:t>
      </w:r>
      <w:r>
        <w:rPr>
          <w:sz w:val="28"/>
          <w:szCs w:val="28"/>
        </w:rPr>
        <w:t>…………………………………………………………...</w:t>
      </w:r>
    </w:p>
    <w:p w14:paraId="29062E43" w14:textId="5C8ACD11" w:rsidR="00F378CF" w:rsidRPr="00F378CF" w:rsidRDefault="00B60EF8" w:rsidP="00B60EF8">
      <w:pPr>
        <w:spacing w:line="360" w:lineRule="auto"/>
        <w:ind w:left="720"/>
        <w:rPr>
          <w:sz w:val="28"/>
          <w:szCs w:val="28"/>
        </w:rPr>
      </w:pPr>
      <w:r>
        <w:rPr>
          <w:sz w:val="28"/>
          <w:szCs w:val="28"/>
        </w:rPr>
        <w:t xml:space="preserve">1.1 </w:t>
      </w:r>
      <w:r w:rsidR="00F378CF" w:rsidRPr="00F378CF">
        <w:rPr>
          <w:sz w:val="28"/>
          <w:szCs w:val="28"/>
        </w:rPr>
        <w:t>Project Title</w:t>
      </w:r>
      <w:r w:rsidR="00F378CF">
        <w:rPr>
          <w:sz w:val="28"/>
          <w:szCs w:val="28"/>
        </w:rPr>
        <w:t>…………………………………………………………...</w:t>
      </w:r>
      <w:r w:rsidR="00363533">
        <w:rPr>
          <w:sz w:val="28"/>
          <w:szCs w:val="28"/>
        </w:rPr>
        <w:t>....</w:t>
      </w:r>
    </w:p>
    <w:p w14:paraId="6D2992AF" w14:textId="07464BC5" w:rsidR="00F378CF" w:rsidRPr="00F378CF" w:rsidRDefault="00B60EF8" w:rsidP="00B60EF8">
      <w:pPr>
        <w:spacing w:line="360" w:lineRule="auto"/>
        <w:rPr>
          <w:sz w:val="28"/>
          <w:szCs w:val="28"/>
        </w:rPr>
      </w:pPr>
      <w:r>
        <w:rPr>
          <w:sz w:val="28"/>
          <w:szCs w:val="28"/>
        </w:rPr>
        <w:t xml:space="preserve">          1.2 </w:t>
      </w:r>
      <w:r w:rsidR="00F378CF" w:rsidRPr="00F378CF">
        <w:rPr>
          <w:sz w:val="28"/>
          <w:szCs w:val="28"/>
        </w:rPr>
        <w:t>Project Overview</w:t>
      </w:r>
      <w:r w:rsidR="00F378CF">
        <w:rPr>
          <w:sz w:val="28"/>
          <w:szCs w:val="28"/>
        </w:rPr>
        <w:t>……………………………………………………...</w:t>
      </w:r>
      <w:r w:rsidR="00363533">
        <w:rPr>
          <w:sz w:val="28"/>
          <w:szCs w:val="28"/>
        </w:rPr>
        <w:t>....</w:t>
      </w:r>
    </w:p>
    <w:p w14:paraId="6EED3550" w14:textId="705F1FB2" w:rsidR="00F378CF" w:rsidRDefault="00B60EF8" w:rsidP="00B60EF8">
      <w:pPr>
        <w:spacing w:line="360" w:lineRule="auto"/>
        <w:rPr>
          <w:sz w:val="28"/>
          <w:szCs w:val="28"/>
        </w:rPr>
      </w:pPr>
      <w:r>
        <w:rPr>
          <w:sz w:val="28"/>
          <w:szCs w:val="28"/>
        </w:rPr>
        <w:t xml:space="preserve">          1.3 </w:t>
      </w:r>
      <w:r w:rsidR="00F378CF" w:rsidRPr="00F378CF">
        <w:rPr>
          <w:sz w:val="28"/>
          <w:szCs w:val="28"/>
        </w:rPr>
        <w:t>Objectives</w:t>
      </w:r>
      <w:r w:rsidR="00F378CF">
        <w:rPr>
          <w:sz w:val="28"/>
          <w:szCs w:val="28"/>
        </w:rPr>
        <w:t>…………………………………………………………</w:t>
      </w:r>
      <w:r w:rsidR="003D4EBB">
        <w:rPr>
          <w:sz w:val="28"/>
          <w:szCs w:val="28"/>
        </w:rPr>
        <w:t>…...</w:t>
      </w:r>
      <w:r w:rsidR="00363533">
        <w:rPr>
          <w:sz w:val="28"/>
          <w:szCs w:val="28"/>
        </w:rPr>
        <w:t>...</w:t>
      </w:r>
    </w:p>
    <w:p w14:paraId="6C1B71CC" w14:textId="77777777" w:rsidR="00F378CF" w:rsidRPr="00F378CF" w:rsidRDefault="00F378CF" w:rsidP="00F378CF">
      <w:pPr>
        <w:spacing w:line="360" w:lineRule="auto"/>
        <w:ind w:left="1440"/>
        <w:rPr>
          <w:sz w:val="28"/>
          <w:szCs w:val="28"/>
        </w:rPr>
      </w:pPr>
    </w:p>
    <w:p w14:paraId="1D233414" w14:textId="2071CD28" w:rsidR="00F378CF" w:rsidRDefault="00F378CF" w:rsidP="00F378CF">
      <w:pPr>
        <w:numPr>
          <w:ilvl w:val="0"/>
          <w:numId w:val="6"/>
        </w:numPr>
        <w:spacing w:line="360" w:lineRule="auto"/>
        <w:rPr>
          <w:sz w:val="28"/>
          <w:szCs w:val="28"/>
        </w:rPr>
      </w:pPr>
      <w:r w:rsidRPr="00F378CF">
        <w:rPr>
          <w:sz w:val="28"/>
          <w:szCs w:val="28"/>
        </w:rPr>
        <w:t>PROJECT SCOPE</w:t>
      </w:r>
      <w:r>
        <w:rPr>
          <w:sz w:val="28"/>
          <w:szCs w:val="28"/>
        </w:rPr>
        <w:t>…………………………………………………………...</w:t>
      </w:r>
    </w:p>
    <w:p w14:paraId="38E0F2FE" w14:textId="77777777" w:rsidR="00F378CF" w:rsidRPr="00F378CF" w:rsidRDefault="00F378CF" w:rsidP="00F378CF">
      <w:pPr>
        <w:spacing w:line="360" w:lineRule="auto"/>
        <w:rPr>
          <w:sz w:val="28"/>
          <w:szCs w:val="28"/>
        </w:rPr>
      </w:pPr>
    </w:p>
    <w:p w14:paraId="204A613F" w14:textId="5131AB12" w:rsidR="00F378CF" w:rsidRDefault="00F378CF" w:rsidP="00F378CF">
      <w:pPr>
        <w:numPr>
          <w:ilvl w:val="0"/>
          <w:numId w:val="6"/>
        </w:numPr>
        <w:spacing w:line="360" w:lineRule="auto"/>
        <w:rPr>
          <w:sz w:val="28"/>
          <w:szCs w:val="28"/>
        </w:rPr>
      </w:pPr>
      <w:r w:rsidRPr="00F378CF">
        <w:rPr>
          <w:sz w:val="28"/>
          <w:szCs w:val="28"/>
        </w:rPr>
        <w:t>KEY FEATURES</w:t>
      </w:r>
      <w:r>
        <w:rPr>
          <w:sz w:val="28"/>
          <w:szCs w:val="28"/>
        </w:rPr>
        <w:t>………………………………………………………</w:t>
      </w:r>
      <w:r w:rsidR="003D4EBB">
        <w:rPr>
          <w:sz w:val="28"/>
          <w:szCs w:val="28"/>
        </w:rPr>
        <w:t>...</w:t>
      </w:r>
      <w:r>
        <w:rPr>
          <w:sz w:val="28"/>
          <w:szCs w:val="28"/>
        </w:rPr>
        <w:t>...</w:t>
      </w:r>
      <w:r w:rsidR="00363533">
        <w:rPr>
          <w:sz w:val="28"/>
          <w:szCs w:val="28"/>
        </w:rPr>
        <w:t>.</w:t>
      </w:r>
    </w:p>
    <w:p w14:paraId="51A31017" w14:textId="77777777" w:rsidR="00F378CF" w:rsidRPr="00F378CF" w:rsidRDefault="00F378CF" w:rsidP="00F378CF">
      <w:pPr>
        <w:spacing w:line="360" w:lineRule="auto"/>
        <w:rPr>
          <w:sz w:val="28"/>
          <w:szCs w:val="28"/>
        </w:rPr>
      </w:pPr>
    </w:p>
    <w:p w14:paraId="421877CD" w14:textId="797CB843" w:rsidR="00F378CF" w:rsidRDefault="00F378CF" w:rsidP="00F378CF">
      <w:pPr>
        <w:numPr>
          <w:ilvl w:val="0"/>
          <w:numId w:val="6"/>
        </w:numPr>
        <w:spacing w:line="360" w:lineRule="auto"/>
        <w:rPr>
          <w:sz w:val="28"/>
          <w:szCs w:val="28"/>
        </w:rPr>
      </w:pPr>
      <w:r w:rsidRPr="00F378CF">
        <w:rPr>
          <w:sz w:val="28"/>
          <w:szCs w:val="28"/>
        </w:rPr>
        <w:t>SUGGESTED TECHNOLOGIES</w:t>
      </w:r>
      <w:r>
        <w:rPr>
          <w:sz w:val="28"/>
          <w:szCs w:val="28"/>
        </w:rPr>
        <w:t>………………………………………</w:t>
      </w:r>
      <w:proofErr w:type="gramStart"/>
      <w:r w:rsidR="003D4EBB">
        <w:rPr>
          <w:sz w:val="28"/>
          <w:szCs w:val="28"/>
        </w:rPr>
        <w:t>….</w:t>
      </w:r>
      <w:r w:rsidR="00363533">
        <w:rPr>
          <w:sz w:val="28"/>
          <w:szCs w:val="28"/>
        </w:rPr>
        <w:t>.</w:t>
      </w:r>
      <w:proofErr w:type="gramEnd"/>
    </w:p>
    <w:p w14:paraId="6892BAD8" w14:textId="77777777" w:rsidR="00F378CF" w:rsidRPr="00F378CF" w:rsidRDefault="00F378CF" w:rsidP="00F378CF">
      <w:pPr>
        <w:spacing w:line="360" w:lineRule="auto"/>
        <w:rPr>
          <w:sz w:val="28"/>
          <w:szCs w:val="28"/>
        </w:rPr>
      </w:pPr>
    </w:p>
    <w:p w14:paraId="3FB8BCFA" w14:textId="14C715F7" w:rsidR="00F378CF" w:rsidRDefault="00F378CF" w:rsidP="00F378CF">
      <w:pPr>
        <w:numPr>
          <w:ilvl w:val="0"/>
          <w:numId w:val="6"/>
        </w:numPr>
        <w:spacing w:line="360" w:lineRule="auto"/>
        <w:rPr>
          <w:sz w:val="28"/>
          <w:szCs w:val="28"/>
        </w:rPr>
      </w:pPr>
      <w:r w:rsidRPr="00F378CF">
        <w:rPr>
          <w:sz w:val="28"/>
          <w:szCs w:val="28"/>
        </w:rPr>
        <w:t>TIMELINE</w:t>
      </w:r>
      <w:r>
        <w:rPr>
          <w:sz w:val="28"/>
          <w:szCs w:val="28"/>
        </w:rPr>
        <w:t>………………………………………………………………</w:t>
      </w:r>
      <w:r w:rsidR="003D4EBB">
        <w:rPr>
          <w:sz w:val="28"/>
          <w:szCs w:val="28"/>
        </w:rPr>
        <w:t>….</w:t>
      </w:r>
    </w:p>
    <w:p w14:paraId="69867A64" w14:textId="77777777" w:rsidR="00F378CF" w:rsidRPr="00F378CF" w:rsidRDefault="00F378CF" w:rsidP="00F378CF">
      <w:pPr>
        <w:spacing w:line="360" w:lineRule="auto"/>
        <w:rPr>
          <w:sz w:val="28"/>
          <w:szCs w:val="28"/>
        </w:rPr>
      </w:pPr>
    </w:p>
    <w:p w14:paraId="2D36A3EE" w14:textId="7D4DC722" w:rsidR="00F378CF" w:rsidRDefault="00F378CF" w:rsidP="00F378CF">
      <w:pPr>
        <w:numPr>
          <w:ilvl w:val="0"/>
          <w:numId w:val="6"/>
        </w:numPr>
        <w:spacing w:line="360" w:lineRule="auto"/>
        <w:rPr>
          <w:sz w:val="28"/>
          <w:szCs w:val="28"/>
        </w:rPr>
      </w:pPr>
      <w:r w:rsidRPr="00F378CF">
        <w:rPr>
          <w:sz w:val="28"/>
          <w:szCs w:val="28"/>
        </w:rPr>
        <w:t>REFERENCES</w:t>
      </w:r>
      <w:r>
        <w:rPr>
          <w:sz w:val="28"/>
          <w:szCs w:val="28"/>
        </w:rPr>
        <w:t>……………………………………………………………</w:t>
      </w:r>
      <w:r w:rsidR="00363533">
        <w:rPr>
          <w:sz w:val="28"/>
          <w:szCs w:val="28"/>
        </w:rPr>
        <w:t>...</w:t>
      </w:r>
    </w:p>
    <w:p w14:paraId="4942D3E0" w14:textId="77777777" w:rsidR="00F378CF" w:rsidRPr="00F378CF" w:rsidRDefault="00F378CF" w:rsidP="00F378CF">
      <w:pPr>
        <w:spacing w:line="360" w:lineRule="auto"/>
        <w:rPr>
          <w:sz w:val="28"/>
          <w:szCs w:val="28"/>
        </w:rPr>
      </w:pPr>
    </w:p>
    <w:p w14:paraId="243BA486" w14:textId="4EE02653" w:rsidR="00F378CF" w:rsidRDefault="00F378CF" w:rsidP="00F378CF">
      <w:pPr>
        <w:numPr>
          <w:ilvl w:val="0"/>
          <w:numId w:val="6"/>
        </w:numPr>
        <w:spacing w:line="360" w:lineRule="auto"/>
        <w:rPr>
          <w:sz w:val="28"/>
          <w:szCs w:val="28"/>
        </w:rPr>
      </w:pPr>
      <w:r w:rsidRPr="00F378CF">
        <w:rPr>
          <w:sz w:val="28"/>
          <w:szCs w:val="28"/>
        </w:rPr>
        <w:t>SIGNATURES OF GROUP MEMBERS</w:t>
      </w:r>
      <w:r>
        <w:rPr>
          <w:sz w:val="28"/>
          <w:szCs w:val="28"/>
        </w:rPr>
        <w:t>………………………………</w:t>
      </w:r>
      <w:proofErr w:type="gramStart"/>
      <w:r>
        <w:rPr>
          <w:sz w:val="28"/>
          <w:szCs w:val="28"/>
        </w:rPr>
        <w:t>…..</w:t>
      </w:r>
      <w:proofErr w:type="gramEnd"/>
    </w:p>
    <w:p w14:paraId="544C5DA7" w14:textId="77777777" w:rsidR="00F378CF" w:rsidRDefault="00F378CF" w:rsidP="00F378CF">
      <w:pPr>
        <w:pStyle w:val="ListParagraph"/>
        <w:spacing w:line="360" w:lineRule="auto"/>
        <w:rPr>
          <w:sz w:val="28"/>
          <w:szCs w:val="28"/>
        </w:rPr>
      </w:pPr>
    </w:p>
    <w:p w14:paraId="0E080C23" w14:textId="4EC895B9" w:rsidR="00F378CF" w:rsidRPr="00F378CF" w:rsidRDefault="00F378CF" w:rsidP="00F378CF">
      <w:pPr>
        <w:pStyle w:val="ListParagraph"/>
        <w:numPr>
          <w:ilvl w:val="0"/>
          <w:numId w:val="6"/>
        </w:numPr>
        <w:spacing w:line="360" w:lineRule="auto"/>
        <w:rPr>
          <w:sz w:val="28"/>
          <w:szCs w:val="28"/>
        </w:rPr>
      </w:pPr>
      <w:r w:rsidRPr="00F378CF">
        <w:rPr>
          <w:sz w:val="28"/>
          <w:szCs w:val="28"/>
        </w:rPr>
        <w:t>SUPERVISOR’S DECLARATION</w:t>
      </w:r>
      <w:r w:rsidR="00B60EF8">
        <w:rPr>
          <w:sz w:val="28"/>
          <w:szCs w:val="28"/>
        </w:rPr>
        <w:t>………………………………………...</w:t>
      </w:r>
    </w:p>
    <w:p w14:paraId="02CF2296" w14:textId="25B51466" w:rsidR="00F378CF" w:rsidRPr="00F378CF" w:rsidRDefault="00F378CF" w:rsidP="00F378CF">
      <w:pPr>
        <w:ind w:left="720"/>
        <w:rPr>
          <w:sz w:val="28"/>
          <w:szCs w:val="28"/>
        </w:rPr>
      </w:pPr>
    </w:p>
    <w:p w14:paraId="1F2371F6" w14:textId="24F2B670" w:rsidR="00F378CF" w:rsidRPr="00F378CF" w:rsidRDefault="00F378CF" w:rsidP="00F378CF">
      <w:pPr>
        <w:ind w:left="720"/>
        <w:rPr>
          <w:sz w:val="28"/>
          <w:szCs w:val="28"/>
        </w:rPr>
      </w:pPr>
    </w:p>
    <w:p w14:paraId="153FA338" w14:textId="0B7419BE" w:rsidR="008C4854" w:rsidRPr="008C4854" w:rsidRDefault="008C4854" w:rsidP="008C4854">
      <w:pPr>
        <w:rPr>
          <w:b/>
          <w:bCs/>
          <w:sz w:val="28"/>
          <w:szCs w:val="28"/>
        </w:rPr>
        <w:sectPr w:rsidR="008C4854" w:rsidRPr="008C4854">
          <w:pgSz w:w="11910" w:h="16840"/>
          <w:pgMar w:top="1840" w:right="1275" w:bottom="1200" w:left="1417" w:header="0" w:footer="1005" w:gutter="0"/>
          <w:cols w:space="720"/>
        </w:sectPr>
      </w:pPr>
    </w:p>
    <w:p w14:paraId="45656765" w14:textId="77777777" w:rsidR="0032392D" w:rsidRDefault="00450734">
      <w:pPr>
        <w:pStyle w:val="Heading1"/>
        <w:numPr>
          <w:ilvl w:val="0"/>
          <w:numId w:val="4"/>
        </w:numPr>
        <w:tabs>
          <w:tab w:val="left" w:pos="382"/>
        </w:tabs>
        <w:spacing w:before="61"/>
        <w:ind w:left="382" w:hanging="359"/>
        <w:jc w:val="both"/>
      </w:pPr>
      <w:bookmarkStart w:id="0" w:name="_Toc212714764"/>
      <w:r>
        <w:rPr>
          <w:color w:val="0D0D0D"/>
          <w:spacing w:val="-2"/>
        </w:rPr>
        <w:lastRenderedPageBreak/>
        <w:t>INTRODUCTION</w:t>
      </w:r>
      <w:bookmarkEnd w:id="0"/>
    </w:p>
    <w:p w14:paraId="5E3C758A" w14:textId="77777777" w:rsidR="0032392D" w:rsidRDefault="0032392D">
      <w:pPr>
        <w:pStyle w:val="BodyText"/>
        <w:rPr>
          <w:b/>
          <w:sz w:val="32"/>
        </w:rPr>
      </w:pPr>
    </w:p>
    <w:p w14:paraId="507625E5" w14:textId="77777777" w:rsidR="0032392D" w:rsidRDefault="0032392D">
      <w:pPr>
        <w:pStyle w:val="BodyText"/>
        <w:spacing w:before="88"/>
        <w:rPr>
          <w:b/>
          <w:sz w:val="32"/>
        </w:rPr>
      </w:pPr>
    </w:p>
    <w:p w14:paraId="5F989835" w14:textId="77777777" w:rsidR="0032392D" w:rsidRDefault="00450734">
      <w:pPr>
        <w:pStyle w:val="Heading2"/>
        <w:numPr>
          <w:ilvl w:val="1"/>
          <w:numId w:val="4"/>
        </w:numPr>
        <w:tabs>
          <w:tab w:val="left" w:pos="598"/>
        </w:tabs>
        <w:spacing w:before="0"/>
        <w:ind w:left="598" w:hanging="575"/>
        <w:jc w:val="both"/>
      </w:pPr>
      <w:bookmarkStart w:id="1" w:name="_Toc212714765"/>
      <w:r>
        <w:t>Project</w:t>
      </w:r>
      <w:r>
        <w:rPr>
          <w:spacing w:val="-5"/>
        </w:rPr>
        <w:t xml:space="preserve"> </w:t>
      </w:r>
      <w:r>
        <w:rPr>
          <w:spacing w:val="-2"/>
        </w:rPr>
        <w:t>Title</w:t>
      </w:r>
      <w:bookmarkEnd w:id="1"/>
    </w:p>
    <w:p w14:paraId="033A73C5" w14:textId="77777777" w:rsidR="00B60EF8" w:rsidRDefault="00B60EF8" w:rsidP="00B60EF8">
      <w:pPr>
        <w:pStyle w:val="NormalWeb"/>
        <w:ind w:left="23"/>
      </w:pPr>
      <w:bookmarkStart w:id="2" w:name="_Toc212714766"/>
      <w:r>
        <w:rPr>
          <w:rStyle w:val="Strong"/>
        </w:rPr>
        <w:t>Proactive Application Monitoring and Solution Recommendation Platform</w:t>
      </w:r>
    </w:p>
    <w:p w14:paraId="7477FAF2" w14:textId="483C5E39" w:rsidR="00B60EF8" w:rsidRDefault="00B60EF8" w:rsidP="00B60EF8">
      <w:pPr>
        <w:pStyle w:val="NormalWeb"/>
        <w:spacing w:line="360" w:lineRule="auto"/>
        <w:ind w:left="23"/>
        <w:jc w:val="both"/>
      </w:pPr>
      <w:r>
        <w:t>An intelligent monitoring and analytics platform designed to proactively detect system anomalies, forecast issues, and generate AI-powered recommendations for resolution. The system helps organizations transition from reactive problem-solving to predictive operations using modern observability data and AI/ML techniques.</w:t>
      </w:r>
    </w:p>
    <w:p w14:paraId="39360739" w14:textId="77777777" w:rsidR="00363533" w:rsidRDefault="00363533" w:rsidP="00B60EF8">
      <w:pPr>
        <w:pStyle w:val="NormalWeb"/>
        <w:spacing w:line="360" w:lineRule="auto"/>
        <w:ind w:left="23"/>
        <w:jc w:val="both"/>
      </w:pPr>
    </w:p>
    <w:p w14:paraId="40728D91" w14:textId="77777777" w:rsidR="0032392D" w:rsidRPr="00B60EF8" w:rsidRDefault="00450734" w:rsidP="00B60EF8">
      <w:pPr>
        <w:pStyle w:val="Heading2"/>
        <w:numPr>
          <w:ilvl w:val="1"/>
          <w:numId w:val="4"/>
        </w:numPr>
        <w:tabs>
          <w:tab w:val="left" w:pos="598"/>
        </w:tabs>
        <w:spacing w:before="205"/>
        <w:ind w:left="598" w:hanging="575"/>
        <w:jc w:val="both"/>
      </w:pPr>
      <w:r>
        <w:t>Project</w:t>
      </w:r>
      <w:r>
        <w:rPr>
          <w:spacing w:val="-3"/>
        </w:rPr>
        <w:t xml:space="preserve"> </w:t>
      </w:r>
      <w:r>
        <w:rPr>
          <w:spacing w:val="-2"/>
        </w:rPr>
        <w:t>Overview</w:t>
      </w:r>
      <w:bookmarkEnd w:id="2"/>
    </w:p>
    <w:p w14:paraId="4655CB4D" w14:textId="77777777" w:rsidR="0010460E" w:rsidRDefault="00B60EF8" w:rsidP="0010460E">
      <w:pPr>
        <w:pStyle w:val="Heading2"/>
        <w:tabs>
          <w:tab w:val="left" w:pos="598"/>
        </w:tabs>
        <w:spacing w:before="205" w:line="360" w:lineRule="auto"/>
        <w:ind w:left="23" w:firstLine="0"/>
        <w:jc w:val="both"/>
        <w:rPr>
          <w:b w:val="0"/>
          <w:bCs w:val="0"/>
          <w:sz w:val="24"/>
          <w:szCs w:val="24"/>
        </w:rPr>
      </w:pPr>
      <w:r w:rsidRPr="00B60EF8">
        <w:rPr>
          <w:b w:val="0"/>
          <w:bCs w:val="0"/>
          <w:sz w:val="24"/>
          <w:szCs w:val="24"/>
        </w:rPr>
        <w:t>Modern enterprise systems are distributed and complex, producing massive amounts of observability data logs, metrics, and traces. Traditional monitoring tools, which rely on manual analysis and static thresholds, fail to detect subtle system degradations or recurring issues early enough.</w:t>
      </w:r>
    </w:p>
    <w:p w14:paraId="7C2DED9C" w14:textId="437DA5FE" w:rsidR="00B60EF8" w:rsidRPr="00B60EF8" w:rsidRDefault="00B60EF8" w:rsidP="0010460E">
      <w:pPr>
        <w:pStyle w:val="Heading2"/>
        <w:tabs>
          <w:tab w:val="left" w:pos="598"/>
        </w:tabs>
        <w:spacing w:before="205" w:line="360" w:lineRule="auto"/>
        <w:ind w:left="23" w:firstLine="0"/>
        <w:jc w:val="both"/>
        <w:rPr>
          <w:b w:val="0"/>
          <w:bCs w:val="0"/>
          <w:sz w:val="24"/>
          <w:szCs w:val="24"/>
        </w:rPr>
      </w:pPr>
      <w:r w:rsidRPr="00B60EF8">
        <w:rPr>
          <w:b w:val="0"/>
          <w:bCs w:val="0"/>
          <w:sz w:val="24"/>
          <w:szCs w:val="24"/>
        </w:rPr>
        <w:t>The Proactive Application Monitoring and Solution Recommendation Platform addresses this challenge by providing an end-to-end AI-driven observability solution. It continuously ingests real-time data from cloud-hosted applications, detects performance and behavioral anomalies, and provides actionable recommendations generated by intelligent algorithms.</w:t>
      </w:r>
    </w:p>
    <w:p w14:paraId="1A0368CF" w14:textId="4B235984" w:rsidR="00B60EF8" w:rsidRPr="00B60EF8" w:rsidRDefault="00B60EF8" w:rsidP="0010460E">
      <w:pPr>
        <w:pStyle w:val="Heading2"/>
        <w:tabs>
          <w:tab w:val="left" w:pos="598"/>
        </w:tabs>
        <w:spacing w:before="205" w:line="360" w:lineRule="auto"/>
        <w:ind w:left="23" w:firstLine="0"/>
        <w:jc w:val="both"/>
        <w:rPr>
          <w:b w:val="0"/>
          <w:bCs w:val="0"/>
          <w:sz w:val="24"/>
          <w:szCs w:val="24"/>
        </w:rPr>
      </w:pPr>
      <w:r w:rsidRPr="00B60EF8">
        <w:rPr>
          <w:b w:val="0"/>
          <w:bCs w:val="0"/>
          <w:sz w:val="24"/>
          <w:szCs w:val="24"/>
        </w:rPr>
        <w:t xml:space="preserve">The system includes a web-based dashboard for administrators and DevOps teams to visualize performance insights, anomaly trends, and AI recommendations. Alerts are sent via Email or SMS for critical </w:t>
      </w:r>
      <w:r w:rsidR="0010460E" w:rsidRPr="00B60EF8">
        <w:rPr>
          <w:b w:val="0"/>
          <w:bCs w:val="0"/>
          <w:sz w:val="24"/>
          <w:szCs w:val="24"/>
        </w:rPr>
        <w:t>incidents. The</w:t>
      </w:r>
      <w:r w:rsidRPr="00B60EF8">
        <w:rPr>
          <w:b w:val="0"/>
          <w:bCs w:val="0"/>
          <w:sz w:val="24"/>
          <w:szCs w:val="24"/>
        </w:rPr>
        <w:t xml:space="preserve"> platform leverages machine learning models for anomaly detection and natural language processing solution recommendations. </w:t>
      </w:r>
    </w:p>
    <w:p w14:paraId="42305E49" w14:textId="0FD8967B" w:rsidR="00B60EF8" w:rsidRDefault="00B60EF8" w:rsidP="00B60EF8">
      <w:pPr>
        <w:pStyle w:val="Heading2"/>
        <w:tabs>
          <w:tab w:val="left" w:pos="598"/>
        </w:tabs>
        <w:spacing w:before="205" w:line="360" w:lineRule="auto"/>
        <w:ind w:left="23" w:firstLine="0"/>
        <w:jc w:val="both"/>
        <w:rPr>
          <w:b w:val="0"/>
          <w:bCs w:val="0"/>
          <w:sz w:val="24"/>
          <w:szCs w:val="24"/>
        </w:rPr>
      </w:pPr>
      <w:r w:rsidRPr="00B60EF8">
        <w:rPr>
          <w:b w:val="0"/>
          <w:bCs w:val="0"/>
          <w:sz w:val="24"/>
          <w:szCs w:val="24"/>
        </w:rPr>
        <w:t>Ultimately, this platform reduces downtime, improves system reliability, and empowers teams to respond faster and more intelligently to potential failures.</w:t>
      </w:r>
    </w:p>
    <w:p w14:paraId="16BE6529" w14:textId="77777777" w:rsidR="002D1675" w:rsidRDefault="002D1675" w:rsidP="00B60EF8">
      <w:pPr>
        <w:pStyle w:val="Heading2"/>
        <w:tabs>
          <w:tab w:val="left" w:pos="598"/>
        </w:tabs>
        <w:spacing w:before="205" w:line="360" w:lineRule="auto"/>
        <w:ind w:left="23" w:firstLine="0"/>
        <w:jc w:val="both"/>
        <w:rPr>
          <w:b w:val="0"/>
          <w:bCs w:val="0"/>
          <w:sz w:val="24"/>
          <w:szCs w:val="24"/>
        </w:rPr>
      </w:pPr>
    </w:p>
    <w:p w14:paraId="08EDB9E3" w14:textId="77777777" w:rsidR="002D1675" w:rsidRDefault="002D1675" w:rsidP="00B60EF8">
      <w:pPr>
        <w:pStyle w:val="Heading2"/>
        <w:tabs>
          <w:tab w:val="left" w:pos="598"/>
        </w:tabs>
        <w:spacing w:before="205" w:line="360" w:lineRule="auto"/>
        <w:ind w:left="23" w:firstLine="0"/>
        <w:jc w:val="both"/>
        <w:rPr>
          <w:b w:val="0"/>
          <w:bCs w:val="0"/>
          <w:sz w:val="24"/>
          <w:szCs w:val="24"/>
        </w:rPr>
      </w:pPr>
    </w:p>
    <w:p w14:paraId="7686DC5B" w14:textId="77777777" w:rsidR="002D1675" w:rsidRPr="00B60EF8" w:rsidRDefault="002D1675" w:rsidP="00B60EF8">
      <w:pPr>
        <w:pStyle w:val="Heading2"/>
        <w:tabs>
          <w:tab w:val="left" w:pos="598"/>
        </w:tabs>
        <w:spacing w:before="205" w:line="360" w:lineRule="auto"/>
        <w:ind w:left="23" w:firstLine="0"/>
        <w:jc w:val="both"/>
        <w:rPr>
          <w:b w:val="0"/>
          <w:bCs w:val="0"/>
          <w:sz w:val="24"/>
          <w:szCs w:val="24"/>
        </w:rPr>
      </w:pPr>
    </w:p>
    <w:p w14:paraId="721F1D8D" w14:textId="01572175" w:rsidR="0032392D" w:rsidRPr="00363533" w:rsidRDefault="00450734">
      <w:pPr>
        <w:pStyle w:val="Heading2"/>
        <w:numPr>
          <w:ilvl w:val="1"/>
          <w:numId w:val="4"/>
        </w:numPr>
        <w:tabs>
          <w:tab w:val="left" w:pos="658"/>
        </w:tabs>
        <w:spacing w:before="163"/>
        <w:ind w:left="658" w:hanging="635"/>
        <w:jc w:val="both"/>
      </w:pPr>
      <w:bookmarkStart w:id="3" w:name="_Toc212714767"/>
      <w:r>
        <w:rPr>
          <w:spacing w:val="-2"/>
        </w:rPr>
        <w:lastRenderedPageBreak/>
        <w:t>Objectives</w:t>
      </w:r>
      <w:bookmarkEnd w:id="3"/>
    </w:p>
    <w:p w14:paraId="674CA746" w14:textId="77777777" w:rsidR="00363533" w:rsidRPr="00A9658D" w:rsidRDefault="00363533" w:rsidP="00363533">
      <w:pPr>
        <w:pStyle w:val="Heading2"/>
        <w:tabs>
          <w:tab w:val="left" w:pos="658"/>
        </w:tabs>
        <w:spacing w:before="163"/>
        <w:ind w:left="658" w:firstLine="0"/>
        <w:jc w:val="both"/>
      </w:pPr>
    </w:p>
    <w:p w14:paraId="6F2A5570" w14:textId="4815B935" w:rsidR="00A9658D" w:rsidRDefault="00A9658D" w:rsidP="003D4EBB">
      <w:pPr>
        <w:pStyle w:val="NormalWeb"/>
        <w:spacing w:line="360" w:lineRule="auto"/>
        <w:ind w:left="383"/>
        <w:jc w:val="both"/>
      </w:pPr>
      <w:r>
        <w:rPr>
          <w:rFonts w:hAnsi="Symbol"/>
        </w:rPr>
        <w:t></w:t>
      </w:r>
      <w:r>
        <w:t xml:space="preserve"> Enable</w:t>
      </w:r>
      <w:r>
        <w:rPr>
          <w:rStyle w:val="Strong"/>
        </w:rPr>
        <w:t xml:space="preserve"> </w:t>
      </w:r>
      <w:r w:rsidRPr="00A9658D">
        <w:rPr>
          <w:rStyle w:val="Strong"/>
          <w:b w:val="0"/>
          <w:bCs w:val="0"/>
        </w:rPr>
        <w:t>Real-Time</w:t>
      </w:r>
      <w:r w:rsidR="003D4EBB">
        <w:rPr>
          <w:rStyle w:val="Strong"/>
          <w:b w:val="0"/>
          <w:bCs w:val="0"/>
        </w:rPr>
        <w:t xml:space="preserve"> </w:t>
      </w:r>
      <w:r w:rsidRPr="00A9658D">
        <w:rPr>
          <w:rStyle w:val="Strong"/>
          <w:b w:val="0"/>
          <w:bCs w:val="0"/>
        </w:rPr>
        <w:t>Monitoring:</w:t>
      </w:r>
      <w:r>
        <w:t xml:space="preserve"> Continuously collect logs and metrics from multiple </w:t>
      </w:r>
      <w:r w:rsidR="003D4EBB">
        <w:t xml:space="preserve">                      </w:t>
      </w:r>
      <w:r>
        <w:t>applications.</w:t>
      </w:r>
    </w:p>
    <w:p w14:paraId="461C97AF" w14:textId="4910CBE5" w:rsidR="00A9658D" w:rsidRDefault="00A9658D" w:rsidP="003D4EBB">
      <w:pPr>
        <w:pStyle w:val="NormalWeb"/>
        <w:spacing w:line="360" w:lineRule="auto"/>
        <w:ind w:left="383"/>
        <w:jc w:val="both"/>
      </w:pPr>
      <w:r>
        <w:rPr>
          <w:rFonts w:hAnsi="Symbol"/>
        </w:rPr>
        <w:t></w:t>
      </w:r>
      <w:r>
        <w:t xml:space="preserve"> Detect</w:t>
      </w:r>
      <w:r>
        <w:rPr>
          <w:rStyle w:val="Strong"/>
        </w:rPr>
        <w:t xml:space="preserve"> </w:t>
      </w:r>
      <w:r w:rsidRPr="00A9658D">
        <w:rPr>
          <w:rStyle w:val="Strong"/>
          <w:b w:val="0"/>
          <w:bCs w:val="0"/>
        </w:rPr>
        <w:t>Anomalies:</w:t>
      </w:r>
      <w:r>
        <w:t xml:space="preserve"> Use ML models to identify performance, error, and behavioral anomalies automatically.</w:t>
      </w:r>
    </w:p>
    <w:p w14:paraId="51F3E0ED" w14:textId="6C4D0D23" w:rsidR="00A9658D" w:rsidRDefault="00A9658D" w:rsidP="003D4EBB">
      <w:pPr>
        <w:pStyle w:val="NormalWeb"/>
        <w:spacing w:line="360" w:lineRule="auto"/>
        <w:ind w:left="383"/>
        <w:jc w:val="both"/>
      </w:pPr>
      <w:r>
        <w:rPr>
          <w:rFonts w:hAnsi="Symbol"/>
        </w:rPr>
        <w:t></w:t>
      </w:r>
      <w:r w:rsidR="003D4EBB">
        <w:t xml:space="preserve"> </w:t>
      </w:r>
      <w:r w:rsidRPr="00A9658D">
        <w:rPr>
          <w:rStyle w:val="Strong"/>
          <w:b w:val="0"/>
          <w:bCs w:val="0"/>
        </w:rPr>
        <w:t>Generate AI Recommendations:</w:t>
      </w:r>
      <w:r>
        <w:t xml:space="preserve"> Suggest possible root causes and corrective actions    using NLP-based analysis.</w:t>
      </w:r>
    </w:p>
    <w:p w14:paraId="1408C176" w14:textId="0BA9A15D" w:rsidR="00A9658D" w:rsidRDefault="00A9658D" w:rsidP="003D4EBB">
      <w:pPr>
        <w:pStyle w:val="NormalWeb"/>
        <w:spacing w:line="360" w:lineRule="auto"/>
        <w:ind w:left="383"/>
        <w:jc w:val="both"/>
      </w:pPr>
      <w:r>
        <w:rPr>
          <w:rFonts w:hAnsi="Symbol"/>
        </w:rPr>
        <w:t></w:t>
      </w:r>
      <w:r w:rsidR="003D4EBB">
        <w:t xml:space="preserve"> </w:t>
      </w:r>
      <w:r w:rsidRPr="00A9658D">
        <w:rPr>
          <w:rStyle w:val="Strong"/>
          <w:b w:val="0"/>
          <w:bCs w:val="0"/>
        </w:rPr>
        <w:t>Provide Visual Insights:</w:t>
      </w:r>
      <w:r>
        <w:t xml:space="preserve"> Offer an intuitive dashboard with anomaly trends, performance graphs, and incident summaries.</w:t>
      </w:r>
    </w:p>
    <w:p w14:paraId="2EF28BC8" w14:textId="54211C09" w:rsidR="00A9658D" w:rsidRDefault="00A9658D" w:rsidP="003D4EBB">
      <w:pPr>
        <w:pStyle w:val="NormalWeb"/>
        <w:spacing w:line="360" w:lineRule="auto"/>
        <w:ind w:left="383"/>
        <w:jc w:val="both"/>
      </w:pPr>
      <w:r>
        <w:rPr>
          <w:rFonts w:hAnsi="Symbol"/>
        </w:rPr>
        <w:t></w:t>
      </w:r>
      <w:r w:rsidR="003D4EBB">
        <w:t xml:space="preserve"> </w:t>
      </w:r>
      <w:r w:rsidRPr="00A9658D">
        <w:rPr>
          <w:rStyle w:val="Strong"/>
          <w:b w:val="0"/>
          <w:bCs w:val="0"/>
        </w:rPr>
        <w:t>Enhance Operational Efficiency:</w:t>
      </w:r>
      <w:r>
        <w:t xml:space="preserve"> Automate alerting and analysis to minimize human intervention.</w:t>
      </w:r>
    </w:p>
    <w:p w14:paraId="29E94F2D" w14:textId="082B2C60" w:rsidR="00A9658D" w:rsidRDefault="00A9658D" w:rsidP="003D4EBB">
      <w:pPr>
        <w:pStyle w:val="NormalWeb"/>
        <w:spacing w:line="360" w:lineRule="auto"/>
        <w:ind w:left="23"/>
        <w:jc w:val="both"/>
      </w:pPr>
      <w:r>
        <w:rPr>
          <w:rFonts w:hAnsi="Symbol"/>
        </w:rPr>
        <w:t xml:space="preserve">     </w:t>
      </w:r>
      <w:r w:rsidR="00363533">
        <w:rPr>
          <w:rFonts w:hAnsi="Symbol"/>
        </w:rPr>
        <w:t xml:space="preserve"> </w:t>
      </w:r>
      <w:r w:rsidR="003D4EBB">
        <w:rPr>
          <w:rFonts w:hAnsi="Symbol"/>
        </w:rPr>
        <w:t></w:t>
      </w:r>
      <w:r w:rsidR="003D4EBB">
        <w:t xml:space="preserve"> Support</w:t>
      </w:r>
      <w:r w:rsidRPr="00A9658D">
        <w:rPr>
          <w:rStyle w:val="Strong"/>
          <w:b w:val="0"/>
          <w:bCs w:val="0"/>
        </w:rPr>
        <w:t xml:space="preserve"> Role-Based Access:</w:t>
      </w:r>
      <w:r>
        <w:t xml:space="preserve"> Securely manage access for Admin and </w:t>
      </w:r>
      <w:r w:rsidR="003D4EBB">
        <w:t>viewer roles</w:t>
      </w:r>
      <w:r>
        <w:t>.</w:t>
      </w:r>
    </w:p>
    <w:p w14:paraId="23D718D7" w14:textId="77777777" w:rsidR="002D1675" w:rsidRDefault="00A9658D" w:rsidP="002D1675">
      <w:pPr>
        <w:pStyle w:val="NormalWeb"/>
        <w:spacing w:line="360" w:lineRule="auto"/>
        <w:ind w:left="383"/>
      </w:pPr>
      <w:r>
        <w:rPr>
          <w:rFonts w:hAnsi="Symbol"/>
        </w:rPr>
        <w:t></w:t>
      </w:r>
      <w:r>
        <w:t xml:space="preserve"> </w:t>
      </w:r>
      <w:r w:rsidRPr="00A9658D">
        <w:t xml:space="preserve">Optimize </w:t>
      </w:r>
      <w:r w:rsidRPr="003D4EBB">
        <w:rPr>
          <w:rStyle w:val="Strong"/>
          <w:b w:val="0"/>
          <w:bCs w:val="0"/>
        </w:rPr>
        <w:t>System Health:</w:t>
      </w:r>
      <w:r>
        <w:t xml:space="preserve"> Reduce Mean Time to Detect (MTTD) and Mean Time to </w:t>
      </w:r>
      <w:r w:rsidR="00AB6FE2">
        <w:t xml:space="preserve">  </w:t>
      </w:r>
      <w:r>
        <w:t>Resolve</w:t>
      </w:r>
      <w:r w:rsidR="00B57A17">
        <w:t xml:space="preserve"> </w:t>
      </w:r>
      <w:r w:rsidR="002D1675">
        <w:t>(MTTR)incidents</w:t>
      </w:r>
    </w:p>
    <w:p w14:paraId="0068C05A" w14:textId="77777777" w:rsidR="002D1675" w:rsidRDefault="002D1675" w:rsidP="002D1675">
      <w:pPr>
        <w:pStyle w:val="NormalWeb"/>
        <w:spacing w:line="360" w:lineRule="auto"/>
        <w:ind w:left="383"/>
      </w:pPr>
    </w:p>
    <w:p w14:paraId="46880B29" w14:textId="0DE0B412" w:rsidR="0032392D" w:rsidRDefault="00450734" w:rsidP="002D1675">
      <w:pPr>
        <w:pStyle w:val="NormalWeb"/>
        <w:spacing w:line="360" w:lineRule="auto"/>
        <w:ind w:left="383"/>
      </w:pPr>
      <w:r>
        <w:t>Key</w:t>
      </w:r>
      <w:r>
        <w:rPr>
          <w:spacing w:val="-4"/>
        </w:rPr>
        <w:t xml:space="preserve"> </w:t>
      </w:r>
      <w:r>
        <w:t>functionalities</w:t>
      </w:r>
      <w:r>
        <w:rPr>
          <w:spacing w:val="-3"/>
        </w:rPr>
        <w:t xml:space="preserve"> </w:t>
      </w:r>
      <w:r>
        <w:rPr>
          <w:spacing w:val="-2"/>
        </w:rPr>
        <w:t>include,</w:t>
      </w:r>
    </w:p>
    <w:p w14:paraId="6EEAFBEA" w14:textId="31DB1421" w:rsidR="00AB6FE2" w:rsidRPr="00AB6FE2" w:rsidRDefault="00AB6FE2" w:rsidP="00AB6FE2">
      <w:pPr>
        <w:pStyle w:val="BodyText"/>
        <w:numPr>
          <w:ilvl w:val="2"/>
          <w:numId w:val="9"/>
        </w:numPr>
        <w:spacing w:line="360" w:lineRule="auto"/>
      </w:pPr>
      <w:r w:rsidRPr="00AB6FE2">
        <w:t>Centralized Application and Log Management</w:t>
      </w:r>
    </w:p>
    <w:p w14:paraId="47CF31AD" w14:textId="3CA015BF" w:rsidR="00AB6FE2" w:rsidRPr="00AB6FE2" w:rsidRDefault="00AB6FE2" w:rsidP="00AB6FE2">
      <w:pPr>
        <w:pStyle w:val="BodyText"/>
        <w:numPr>
          <w:ilvl w:val="2"/>
          <w:numId w:val="9"/>
        </w:numPr>
        <w:spacing w:line="360" w:lineRule="auto"/>
      </w:pPr>
      <w:r w:rsidRPr="00AB6FE2">
        <w:t>Real-Time Anomaly Detection using AI and ML Models</w:t>
      </w:r>
    </w:p>
    <w:p w14:paraId="72B18273" w14:textId="646F1F78" w:rsidR="00AB6FE2" w:rsidRPr="00AB6FE2" w:rsidRDefault="00AB6FE2" w:rsidP="00AB6FE2">
      <w:pPr>
        <w:pStyle w:val="BodyText"/>
        <w:numPr>
          <w:ilvl w:val="2"/>
          <w:numId w:val="9"/>
        </w:numPr>
        <w:spacing w:line="360" w:lineRule="auto"/>
      </w:pPr>
      <w:r w:rsidRPr="00AB6FE2">
        <w:t>AI-Powered Solution Recommendation Engine</w:t>
      </w:r>
    </w:p>
    <w:p w14:paraId="1EE6765B" w14:textId="16172BB1" w:rsidR="00AB6FE2" w:rsidRPr="00AB6FE2" w:rsidRDefault="00AB6FE2" w:rsidP="00AB6FE2">
      <w:pPr>
        <w:pStyle w:val="BodyText"/>
        <w:numPr>
          <w:ilvl w:val="2"/>
          <w:numId w:val="9"/>
        </w:numPr>
        <w:spacing w:line="360" w:lineRule="auto"/>
      </w:pPr>
      <w:r w:rsidRPr="00AB6FE2">
        <w:t>Interactive Dashboard for Monitoring and Visualization</w:t>
      </w:r>
    </w:p>
    <w:p w14:paraId="0A574F36" w14:textId="11F3EAC3" w:rsidR="00AB6FE2" w:rsidRPr="00AB6FE2" w:rsidRDefault="00AB6FE2" w:rsidP="00AB6FE2">
      <w:pPr>
        <w:pStyle w:val="BodyText"/>
        <w:numPr>
          <w:ilvl w:val="2"/>
          <w:numId w:val="9"/>
        </w:numPr>
        <w:spacing w:line="360" w:lineRule="auto"/>
      </w:pPr>
      <w:r w:rsidRPr="00AB6FE2">
        <w:t>Automated Alerting System via Email and SMS</w:t>
      </w:r>
    </w:p>
    <w:p w14:paraId="52868F67" w14:textId="5581FCED" w:rsidR="00AB6FE2" w:rsidRPr="00AB6FE2" w:rsidRDefault="00AB6FE2" w:rsidP="00AB6FE2">
      <w:pPr>
        <w:pStyle w:val="BodyText"/>
        <w:numPr>
          <w:ilvl w:val="2"/>
          <w:numId w:val="9"/>
        </w:numPr>
        <w:spacing w:line="360" w:lineRule="auto"/>
      </w:pPr>
      <w:r w:rsidRPr="00AB6FE2">
        <w:t>Historical Reporting and Trend Analytics</w:t>
      </w:r>
    </w:p>
    <w:p w14:paraId="0F383285" w14:textId="76D0F1E0" w:rsidR="00AB6FE2" w:rsidRDefault="00AB6FE2" w:rsidP="00AB6FE2">
      <w:pPr>
        <w:pStyle w:val="BodyText"/>
        <w:numPr>
          <w:ilvl w:val="2"/>
          <w:numId w:val="9"/>
        </w:numPr>
        <w:spacing w:line="360" w:lineRule="auto"/>
      </w:pPr>
      <w:r w:rsidRPr="00AB6FE2">
        <w:t>Role-Based User Access and Secure Authentication</w:t>
      </w:r>
    </w:p>
    <w:p w14:paraId="36CD4D88" w14:textId="77777777" w:rsidR="00363533" w:rsidRDefault="00363533">
      <w:pPr>
        <w:pStyle w:val="BodyText"/>
      </w:pPr>
    </w:p>
    <w:p w14:paraId="6D57A734" w14:textId="77777777" w:rsidR="00363533" w:rsidRDefault="00363533">
      <w:pPr>
        <w:pStyle w:val="BodyText"/>
      </w:pPr>
    </w:p>
    <w:p w14:paraId="2D1773EC" w14:textId="77777777" w:rsidR="00363533" w:rsidRDefault="00363533">
      <w:pPr>
        <w:pStyle w:val="BodyText"/>
      </w:pPr>
    </w:p>
    <w:p w14:paraId="4A9DC053" w14:textId="77777777" w:rsidR="0032392D" w:rsidRDefault="0032392D">
      <w:pPr>
        <w:pStyle w:val="BodyText"/>
        <w:spacing w:before="86"/>
      </w:pPr>
    </w:p>
    <w:p w14:paraId="20E8117D" w14:textId="77777777" w:rsidR="0032392D" w:rsidRDefault="00450734">
      <w:pPr>
        <w:pStyle w:val="Heading1"/>
        <w:numPr>
          <w:ilvl w:val="0"/>
          <w:numId w:val="4"/>
        </w:numPr>
        <w:tabs>
          <w:tab w:val="left" w:pos="382"/>
        </w:tabs>
        <w:ind w:left="382" w:hanging="359"/>
      </w:pPr>
      <w:bookmarkStart w:id="4" w:name="_Toc212714768"/>
      <w:r>
        <w:rPr>
          <w:color w:val="0D0D0D"/>
        </w:rPr>
        <w:lastRenderedPageBreak/>
        <w:t>PROJECT</w:t>
      </w:r>
      <w:r>
        <w:rPr>
          <w:color w:val="0D0D0D"/>
          <w:spacing w:val="-14"/>
        </w:rPr>
        <w:t xml:space="preserve"> </w:t>
      </w:r>
      <w:r>
        <w:rPr>
          <w:color w:val="0D0D0D"/>
          <w:spacing w:val="-4"/>
        </w:rPr>
        <w:t>SCOPE</w:t>
      </w:r>
      <w:bookmarkEnd w:id="4"/>
    </w:p>
    <w:p w14:paraId="73C4F8CA" w14:textId="77777777" w:rsidR="00363533" w:rsidRDefault="00363533" w:rsidP="00635F87">
      <w:pPr>
        <w:pStyle w:val="BodyText"/>
        <w:spacing w:before="246"/>
        <w:rPr>
          <w:spacing w:val="-2"/>
        </w:rPr>
      </w:pPr>
    </w:p>
    <w:p w14:paraId="7968485E" w14:textId="34A6883A" w:rsidR="0032392D" w:rsidRDefault="00450734" w:rsidP="00635F87">
      <w:pPr>
        <w:pStyle w:val="BodyText"/>
        <w:spacing w:before="246"/>
      </w:pPr>
      <w:r>
        <w:rPr>
          <w:spacing w:val="-2"/>
        </w:rPr>
        <w:t>Users:</w:t>
      </w:r>
    </w:p>
    <w:p w14:paraId="30AD31D7" w14:textId="17C61658" w:rsidR="0032392D" w:rsidRDefault="00995149" w:rsidP="00995149">
      <w:pPr>
        <w:pStyle w:val="ListParagraph"/>
        <w:numPr>
          <w:ilvl w:val="2"/>
          <w:numId w:val="4"/>
        </w:numPr>
        <w:tabs>
          <w:tab w:val="left" w:pos="743"/>
        </w:tabs>
        <w:spacing w:before="240" w:line="278" w:lineRule="auto"/>
        <w:ind w:right="165"/>
        <w:jc w:val="both"/>
        <w:rPr>
          <w:sz w:val="24"/>
        </w:rPr>
      </w:pPr>
      <w:r w:rsidRPr="00995149">
        <w:rPr>
          <w:sz w:val="24"/>
        </w:rPr>
        <w:t>Administrators and Clients (System Viewers)</w:t>
      </w:r>
      <w:r>
        <w:rPr>
          <w:spacing w:val="-2"/>
          <w:sz w:val="24"/>
        </w:rPr>
        <w:t>.</w:t>
      </w:r>
    </w:p>
    <w:p w14:paraId="3C3BC358" w14:textId="77777777" w:rsidR="00363533" w:rsidRDefault="00363533" w:rsidP="00995149">
      <w:pPr>
        <w:pStyle w:val="BodyText"/>
        <w:spacing w:before="199" w:line="360" w:lineRule="auto"/>
        <w:ind w:left="23"/>
        <w:jc w:val="both"/>
        <w:rPr>
          <w:spacing w:val="-2"/>
        </w:rPr>
      </w:pPr>
    </w:p>
    <w:p w14:paraId="799F5827" w14:textId="7105C62D" w:rsidR="00363533" w:rsidRPr="00363533" w:rsidRDefault="00450734" w:rsidP="00363533">
      <w:pPr>
        <w:pStyle w:val="BodyText"/>
        <w:spacing w:before="199" w:line="360" w:lineRule="auto"/>
        <w:ind w:left="23"/>
        <w:jc w:val="both"/>
        <w:rPr>
          <w:spacing w:val="-2"/>
        </w:rPr>
      </w:pPr>
      <w:r>
        <w:rPr>
          <w:spacing w:val="-2"/>
        </w:rPr>
        <w:t>Functions:</w:t>
      </w:r>
    </w:p>
    <w:p w14:paraId="4BE01EA8" w14:textId="1FA904FF" w:rsidR="00995149" w:rsidRDefault="00995149" w:rsidP="00995149">
      <w:pPr>
        <w:pStyle w:val="BodyText"/>
        <w:numPr>
          <w:ilvl w:val="0"/>
          <w:numId w:val="11"/>
        </w:numPr>
        <w:spacing w:line="360" w:lineRule="auto"/>
      </w:pPr>
      <w:r w:rsidRPr="00995149">
        <w:t>Continuous monitoring and analysis of application logs, metrics, and performance data across distributed systems</w:t>
      </w:r>
      <w:r w:rsidR="00635F87">
        <w:t>.</w:t>
      </w:r>
    </w:p>
    <w:p w14:paraId="4CB8727E" w14:textId="32315C8A" w:rsidR="00995149" w:rsidRDefault="00995149" w:rsidP="00995149">
      <w:pPr>
        <w:pStyle w:val="BodyText"/>
        <w:numPr>
          <w:ilvl w:val="0"/>
          <w:numId w:val="11"/>
        </w:numPr>
        <w:spacing w:line="360" w:lineRule="auto"/>
      </w:pPr>
      <w:r w:rsidRPr="00995149">
        <w:t>Real-time anomaly detection using AI and ML models such as Isolation Forest, Autoencoder, and LSTM</w:t>
      </w:r>
      <w:r w:rsidR="00635F87">
        <w:t>.</w:t>
      </w:r>
    </w:p>
    <w:p w14:paraId="1BEA72A2" w14:textId="0D507A12" w:rsidR="00635F87" w:rsidRDefault="00995149" w:rsidP="00635F87">
      <w:pPr>
        <w:pStyle w:val="BodyText"/>
        <w:numPr>
          <w:ilvl w:val="0"/>
          <w:numId w:val="11"/>
        </w:numPr>
        <w:spacing w:line="360" w:lineRule="auto"/>
      </w:pPr>
      <w:r w:rsidRPr="00995149">
        <w:t>AI-powered recommendation generation for identifying root causes and suggesting corrective action</w:t>
      </w:r>
      <w:r w:rsidR="00635F87">
        <w:t>s.</w:t>
      </w:r>
    </w:p>
    <w:p w14:paraId="6DEF2AF0" w14:textId="77777777" w:rsidR="00635F87" w:rsidRDefault="00635F87" w:rsidP="00995149">
      <w:pPr>
        <w:pStyle w:val="BodyText"/>
        <w:numPr>
          <w:ilvl w:val="0"/>
          <w:numId w:val="11"/>
        </w:numPr>
        <w:spacing w:line="360" w:lineRule="auto"/>
      </w:pPr>
      <w:r w:rsidRPr="00995149">
        <w:t>Interactive dashboard for viewing live system health, anomalies, and performance insights</w:t>
      </w:r>
      <w:r>
        <w:t>.</w:t>
      </w:r>
    </w:p>
    <w:p w14:paraId="578C2B33" w14:textId="77777777" w:rsidR="00635F87" w:rsidRDefault="00635F87" w:rsidP="00995149">
      <w:pPr>
        <w:pStyle w:val="BodyText"/>
        <w:numPr>
          <w:ilvl w:val="0"/>
          <w:numId w:val="11"/>
        </w:numPr>
        <w:spacing w:line="360" w:lineRule="auto"/>
      </w:pPr>
      <w:r w:rsidRPr="00995149">
        <w:t>Alert and notification system for critical anomalies through Email and SMS</w:t>
      </w:r>
    </w:p>
    <w:p w14:paraId="72339585" w14:textId="77777777" w:rsidR="00635F87" w:rsidRDefault="00635F87" w:rsidP="00995149">
      <w:pPr>
        <w:pStyle w:val="BodyText"/>
        <w:numPr>
          <w:ilvl w:val="0"/>
          <w:numId w:val="11"/>
        </w:numPr>
        <w:spacing w:line="360" w:lineRule="auto"/>
      </w:pPr>
      <w:r w:rsidRPr="00995149">
        <w:t>Automated reporting and historical analytics for performance trends and system uptime</w:t>
      </w:r>
    </w:p>
    <w:p w14:paraId="64BC70E3" w14:textId="77777777" w:rsidR="00363533" w:rsidRDefault="00635F87" w:rsidP="00363533">
      <w:pPr>
        <w:pStyle w:val="BodyText"/>
        <w:numPr>
          <w:ilvl w:val="0"/>
          <w:numId w:val="11"/>
        </w:numPr>
        <w:spacing w:line="360" w:lineRule="auto"/>
      </w:pPr>
      <w:r w:rsidRPr="00995149">
        <w:t>Role-based access control for secure user management (Admin, Developer, Viewer)</w:t>
      </w:r>
    </w:p>
    <w:p w14:paraId="346806ED" w14:textId="2D16F4DC" w:rsidR="002D1675" w:rsidRPr="00363533" w:rsidRDefault="00635F87" w:rsidP="00363533">
      <w:pPr>
        <w:pStyle w:val="BodyText"/>
        <w:numPr>
          <w:ilvl w:val="0"/>
          <w:numId w:val="11"/>
        </w:numPr>
        <w:spacing w:line="360" w:lineRule="auto"/>
      </w:pPr>
      <w:r w:rsidRPr="00995149">
        <w:t>Configuration management for defining alert thresholds and retraining AI models</w:t>
      </w:r>
      <w:r>
        <w:t>.</w:t>
      </w:r>
      <w:bookmarkStart w:id="5" w:name="_Toc212714771"/>
    </w:p>
    <w:p w14:paraId="560186BF" w14:textId="77777777" w:rsidR="002D1675" w:rsidRDefault="002D1675" w:rsidP="002D1675">
      <w:pPr>
        <w:pStyle w:val="BodyText"/>
        <w:tabs>
          <w:tab w:val="left" w:pos="382"/>
        </w:tabs>
        <w:spacing w:line="360" w:lineRule="auto"/>
        <w:rPr>
          <w:color w:val="0D0D0D"/>
          <w:spacing w:val="-2"/>
        </w:rPr>
      </w:pPr>
    </w:p>
    <w:p w14:paraId="139B352A" w14:textId="77777777" w:rsidR="002D1675" w:rsidRDefault="002D1675" w:rsidP="002D1675">
      <w:pPr>
        <w:pStyle w:val="BodyText"/>
        <w:tabs>
          <w:tab w:val="left" w:pos="382"/>
        </w:tabs>
        <w:spacing w:line="360" w:lineRule="auto"/>
        <w:rPr>
          <w:color w:val="0D0D0D"/>
          <w:spacing w:val="-2"/>
        </w:rPr>
      </w:pPr>
    </w:p>
    <w:p w14:paraId="445355B0" w14:textId="77777777" w:rsidR="002D1675" w:rsidRDefault="002D1675" w:rsidP="002D1675">
      <w:pPr>
        <w:pStyle w:val="BodyText"/>
        <w:tabs>
          <w:tab w:val="left" w:pos="382"/>
        </w:tabs>
        <w:spacing w:line="360" w:lineRule="auto"/>
        <w:rPr>
          <w:color w:val="0D0D0D"/>
          <w:spacing w:val="-2"/>
        </w:rPr>
      </w:pPr>
    </w:p>
    <w:p w14:paraId="4C0B1B13" w14:textId="77777777" w:rsidR="002D1675" w:rsidRDefault="002D1675" w:rsidP="002D1675">
      <w:pPr>
        <w:pStyle w:val="BodyText"/>
        <w:tabs>
          <w:tab w:val="left" w:pos="382"/>
        </w:tabs>
        <w:spacing w:line="360" w:lineRule="auto"/>
        <w:rPr>
          <w:color w:val="0D0D0D"/>
          <w:spacing w:val="-2"/>
        </w:rPr>
      </w:pPr>
    </w:p>
    <w:p w14:paraId="611A9572" w14:textId="77777777" w:rsidR="002D1675" w:rsidRDefault="002D1675" w:rsidP="002D1675">
      <w:pPr>
        <w:pStyle w:val="BodyText"/>
        <w:tabs>
          <w:tab w:val="left" w:pos="382"/>
        </w:tabs>
        <w:spacing w:line="360" w:lineRule="auto"/>
        <w:rPr>
          <w:color w:val="0D0D0D"/>
          <w:spacing w:val="-2"/>
        </w:rPr>
      </w:pPr>
    </w:p>
    <w:p w14:paraId="53E425AF" w14:textId="77777777" w:rsidR="002D1675" w:rsidRDefault="002D1675" w:rsidP="002D1675">
      <w:pPr>
        <w:pStyle w:val="BodyText"/>
        <w:tabs>
          <w:tab w:val="left" w:pos="382"/>
        </w:tabs>
        <w:spacing w:line="360" w:lineRule="auto"/>
        <w:rPr>
          <w:color w:val="0D0D0D"/>
          <w:spacing w:val="-2"/>
        </w:rPr>
      </w:pPr>
    </w:p>
    <w:p w14:paraId="72867A4C" w14:textId="77777777" w:rsidR="002D1675" w:rsidRDefault="002D1675" w:rsidP="002D1675">
      <w:pPr>
        <w:pStyle w:val="BodyText"/>
        <w:tabs>
          <w:tab w:val="left" w:pos="382"/>
        </w:tabs>
        <w:spacing w:line="360" w:lineRule="auto"/>
        <w:rPr>
          <w:color w:val="0D0D0D"/>
          <w:spacing w:val="-2"/>
        </w:rPr>
      </w:pPr>
    </w:p>
    <w:p w14:paraId="2C0E99A4" w14:textId="77777777" w:rsidR="002D1675" w:rsidRDefault="002D1675" w:rsidP="002D1675">
      <w:pPr>
        <w:pStyle w:val="BodyText"/>
        <w:tabs>
          <w:tab w:val="left" w:pos="382"/>
        </w:tabs>
        <w:spacing w:line="360" w:lineRule="auto"/>
        <w:rPr>
          <w:color w:val="0D0D0D"/>
          <w:spacing w:val="-2"/>
        </w:rPr>
      </w:pPr>
    </w:p>
    <w:p w14:paraId="4728EEF0" w14:textId="77777777" w:rsidR="002D1675" w:rsidRDefault="002D1675" w:rsidP="002D1675">
      <w:pPr>
        <w:pStyle w:val="BodyText"/>
        <w:tabs>
          <w:tab w:val="left" w:pos="382"/>
        </w:tabs>
        <w:spacing w:line="360" w:lineRule="auto"/>
        <w:rPr>
          <w:color w:val="0D0D0D"/>
          <w:spacing w:val="-2"/>
        </w:rPr>
      </w:pPr>
    </w:p>
    <w:p w14:paraId="0863362C" w14:textId="77777777" w:rsidR="002D1675" w:rsidRDefault="002D1675" w:rsidP="002D1675">
      <w:pPr>
        <w:pStyle w:val="BodyText"/>
        <w:tabs>
          <w:tab w:val="left" w:pos="382"/>
        </w:tabs>
        <w:spacing w:line="360" w:lineRule="auto"/>
        <w:rPr>
          <w:color w:val="0D0D0D"/>
          <w:spacing w:val="-2"/>
        </w:rPr>
      </w:pPr>
    </w:p>
    <w:p w14:paraId="6121E650" w14:textId="77777777" w:rsidR="002D1675" w:rsidRDefault="002D1675" w:rsidP="002D1675">
      <w:pPr>
        <w:pStyle w:val="BodyText"/>
        <w:tabs>
          <w:tab w:val="left" w:pos="382"/>
        </w:tabs>
        <w:spacing w:line="360" w:lineRule="auto"/>
        <w:rPr>
          <w:color w:val="0D0D0D"/>
          <w:spacing w:val="-2"/>
        </w:rPr>
      </w:pPr>
    </w:p>
    <w:p w14:paraId="6C8D6AF8" w14:textId="77777777" w:rsidR="002D1675" w:rsidRDefault="002D1675" w:rsidP="002D1675">
      <w:pPr>
        <w:pStyle w:val="BodyText"/>
        <w:tabs>
          <w:tab w:val="left" w:pos="382"/>
        </w:tabs>
        <w:spacing w:line="360" w:lineRule="auto"/>
        <w:rPr>
          <w:color w:val="0D0D0D"/>
          <w:spacing w:val="-2"/>
        </w:rPr>
      </w:pPr>
    </w:p>
    <w:p w14:paraId="5A057E8F" w14:textId="77777777" w:rsidR="002D1675" w:rsidRDefault="002D1675" w:rsidP="002D1675">
      <w:pPr>
        <w:pStyle w:val="BodyText"/>
        <w:tabs>
          <w:tab w:val="left" w:pos="382"/>
        </w:tabs>
        <w:spacing w:line="360" w:lineRule="auto"/>
        <w:rPr>
          <w:color w:val="0D0D0D"/>
          <w:spacing w:val="-2"/>
        </w:rPr>
      </w:pPr>
    </w:p>
    <w:p w14:paraId="3C5A1716" w14:textId="77777777" w:rsidR="00363533" w:rsidRDefault="00363533" w:rsidP="002D1675">
      <w:pPr>
        <w:pStyle w:val="BodyText"/>
        <w:tabs>
          <w:tab w:val="left" w:pos="382"/>
        </w:tabs>
        <w:spacing w:line="360" w:lineRule="auto"/>
        <w:rPr>
          <w:color w:val="0D0D0D"/>
          <w:spacing w:val="-2"/>
        </w:rPr>
      </w:pPr>
    </w:p>
    <w:p w14:paraId="74A3D882" w14:textId="6B9344C8" w:rsidR="009708B5" w:rsidRPr="009708B5" w:rsidRDefault="009708B5" w:rsidP="002D1675">
      <w:pPr>
        <w:pStyle w:val="BodyText"/>
        <w:tabs>
          <w:tab w:val="left" w:pos="382"/>
        </w:tabs>
        <w:spacing w:line="360" w:lineRule="auto"/>
        <w:rPr>
          <w:color w:val="0D0D0D"/>
          <w:spacing w:val="-2"/>
        </w:rPr>
      </w:pPr>
      <w:r w:rsidRPr="002D1675">
        <w:rPr>
          <w:b/>
          <w:color w:val="0D0D0D"/>
          <w:sz w:val="32"/>
          <w:szCs w:val="32"/>
        </w:rPr>
        <w:lastRenderedPageBreak/>
        <w:t>3.KEY</w:t>
      </w:r>
      <w:r w:rsidRPr="002D1675">
        <w:rPr>
          <w:b/>
          <w:color w:val="0D0D0D"/>
          <w:spacing w:val="-9"/>
          <w:sz w:val="32"/>
          <w:szCs w:val="32"/>
        </w:rPr>
        <w:t xml:space="preserve"> </w:t>
      </w:r>
      <w:r w:rsidRPr="002D1675">
        <w:rPr>
          <w:b/>
          <w:color w:val="0D0D0D"/>
          <w:spacing w:val="-2"/>
          <w:sz w:val="32"/>
          <w:szCs w:val="32"/>
        </w:rPr>
        <w:t>FEATURES</w:t>
      </w:r>
      <w:bookmarkEnd w:id="5"/>
    </w:p>
    <w:p w14:paraId="781C4F2F" w14:textId="77777777" w:rsidR="009708B5" w:rsidRDefault="009708B5" w:rsidP="009708B5">
      <w:pPr>
        <w:pStyle w:val="Heading1"/>
        <w:numPr>
          <w:ilvl w:val="0"/>
          <w:numId w:val="12"/>
        </w:numPr>
        <w:tabs>
          <w:tab w:val="left" w:pos="382"/>
        </w:tabs>
        <w:spacing w:line="360" w:lineRule="auto"/>
        <w:rPr>
          <w:b w:val="0"/>
          <w:bCs w:val="0"/>
          <w:sz w:val="24"/>
          <w:szCs w:val="24"/>
        </w:rPr>
      </w:pPr>
      <w:r w:rsidRPr="009708B5">
        <w:rPr>
          <w:b w:val="0"/>
          <w:bCs w:val="0"/>
          <w:sz w:val="24"/>
          <w:szCs w:val="24"/>
        </w:rPr>
        <w:t>User Management</w:t>
      </w:r>
      <w:r w:rsidRPr="009708B5">
        <w:rPr>
          <w:b w:val="0"/>
          <w:bCs w:val="0"/>
          <w:sz w:val="24"/>
          <w:szCs w:val="24"/>
        </w:rPr>
        <w:br/>
        <w:t>• Admin can create, edit, and delete users.</w:t>
      </w:r>
      <w:r w:rsidRPr="009708B5">
        <w:rPr>
          <w:b w:val="0"/>
          <w:bCs w:val="0"/>
          <w:sz w:val="24"/>
          <w:szCs w:val="24"/>
        </w:rPr>
        <w:br/>
        <w:t>• Supports login for Admin, Developer, and Viewer roles.</w:t>
      </w:r>
      <w:r w:rsidRPr="009708B5">
        <w:rPr>
          <w:b w:val="0"/>
          <w:bCs w:val="0"/>
          <w:sz w:val="24"/>
          <w:szCs w:val="24"/>
        </w:rPr>
        <w:br/>
        <w:t>• Role-based access control for secure data visibility and permissions.</w:t>
      </w:r>
    </w:p>
    <w:p w14:paraId="649B38E9" w14:textId="77777777" w:rsidR="00363533" w:rsidRPr="009708B5" w:rsidRDefault="00363533" w:rsidP="00363533">
      <w:pPr>
        <w:pStyle w:val="Heading1"/>
        <w:tabs>
          <w:tab w:val="left" w:pos="382"/>
        </w:tabs>
        <w:spacing w:line="360" w:lineRule="auto"/>
        <w:rPr>
          <w:b w:val="0"/>
          <w:bCs w:val="0"/>
          <w:sz w:val="24"/>
          <w:szCs w:val="24"/>
        </w:rPr>
      </w:pPr>
    </w:p>
    <w:p w14:paraId="7116A553" w14:textId="77777777" w:rsidR="009708B5" w:rsidRDefault="009708B5" w:rsidP="009708B5">
      <w:pPr>
        <w:pStyle w:val="Heading1"/>
        <w:numPr>
          <w:ilvl w:val="0"/>
          <w:numId w:val="12"/>
        </w:numPr>
        <w:tabs>
          <w:tab w:val="left" w:pos="382"/>
        </w:tabs>
        <w:spacing w:line="360" w:lineRule="auto"/>
        <w:rPr>
          <w:b w:val="0"/>
          <w:bCs w:val="0"/>
          <w:sz w:val="24"/>
          <w:szCs w:val="24"/>
        </w:rPr>
      </w:pPr>
      <w:r w:rsidRPr="009708B5">
        <w:rPr>
          <w:b w:val="0"/>
          <w:bCs w:val="0"/>
          <w:sz w:val="24"/>
          <w:szCs w:val="24"/>
        </w:rPr>
        <w:t>Application and Log Management</w:t>
      </w:r>
      <w:r w:rsidRPr="009708B5">
        <w:rPr>
          <w:b w:val="0"/>
          <w:bCs w:val="0"/>
          <w:sz w:val="24"/>
          <w:szCs w:val="24"/>
        </w:rPr>
        <w:br/>
        <w:t>• Add and manage applications to be monitored.</w:t>
      </w:r>
      <w:r w:rsidRPr="009708B5">
        <w:rPr>
          <w:b w:val="0"/>
          <w:bCs w:val="0"/>
          <w:sz w:val="24"/>
          <w:szCs w:val="24"/>
        </w:rPr>
        <w:br/>
        <w:t>• Collect and store logs and performance metrics from each application.</w:t>
      </w:r>
      <w:r w:rsidRPr="009708B5">
        <w:rPr>
          <w:b w:val="0"/>
          <w:bCs w:val="0"/>
          <w:sz w:val="24"/>
          <w:szCs w:val="24"/>
        </w:rPr>
        <w:br/>
        <w:t>• Enable real-time log filtering, searching, and viewing on the dashboard.</w:t>
      </w:r>
    </w:p>
    <w:p w14:paraId="73F32E3F" w14:textId="77777777" w:rsidR="00363533" w:rsidRPr="009708B5" w:rsidRDefault="00363533" w:rsidP="00363533">
      <w:pPr>
        <w:pStyle w:val="Heading1"/>
        <w:tabs>
          <w:tab w:val="left" w:pos="382"/>
        </w:tabs>
        <w:spacing w:line="360" w:lineRule="auto"/>
        <w:ind w:left="0" w:firstLine="0"/>
        <w:rPr>
          <w:b w:val="0"/>
          <w:bCs w:val="0"/>
          <w:sz w:val="24"/>
          <w:szCs w:val="24"/>
        </w:rPr>
      </w:pPr>
    </w:p>
    <w:p w14:paraId="0CD146AF" w14:textId="77777777" w:rsidR="009708B5" w:rsidRDefault="009708B5" w:rsidP="009708B5">
      <w:pPr>
        <w:pStyle w:val="Heading1"/>
        <w:numPr>
          <w:ilvl w:val="0"/>
          <w:numId w:val="12"/>
        </w:numPr>
        <w:tabs>
          <w:tab w:val="left" w:pos="382"/>
        </w:tabs>
        <w:spacing w:line="360" w:lineRule="auto"/>
        <w:rPr>
          <w:b w:val="0"/>
          <w:bCs w:val="0"/>
          <w:sz w:val="24"/>
          <w:szCs w:val="24"/>
        </w:rPr>
      </w:pPr>
      <w:r w:rsidRPr="009708B5">
        <w:rPr>
          <w:b w:val="0"/>
          <w:bCs w:val="0"/>
          <w:sz w:val="24"/>
          <w:szCs w:val="24"/>
        </w:rPr>
        <w:t>Anomaly Detection Module</w:t>
      </w:r>
      <w:r w:rsidRPr="009708B5">
        <w:rPr>
          <w:b w:val="0"/>
          <w:bCs w:val="0"/>
          <w:sz w:val="24"/>
          <w:szCs w:val="24"/>
        </w:rPr>
        <w:br/>
        <w:t>• Detect performance, error-rate, and latency anomalies using AI/ML models (Isolation Forest, Autoencoder, LSTM).</w:t>
      </w:r>
      <w:r w:rsidRPr="009708B5">
        <w:rPr>
          <w:b w:val="0"/>
          <w:bCs w:val="0"/>
          <w:sz w:val="24"/>
          <w:szCs w:val="24"/>
        </w:rPr>
        <w:br/>
        <w:t>• Continuously monitor key metrics such as CPU usage, memory, request latency, and error frequency.</w:t>
      </w:r>
      <w:r w:rsidRPr="009708B5">
        <w:rPr>
          <w:b w:val="0"/>
          <w:bCs w:val="0"/>
          <w:sz w:val="24"/>
          <w:szCs w:val="24"/>
        </w:rPr>
        <w:br/>
        <w:t>• Classify anomalies by severity level (Low, Medium, High, Critical).</w:t>
      </w:r>
    </w:p>
    <w:p w14:paraId="75E491DB" w14:textId="77777777" w:rsidR="00363533" w:rsidRPr="009708B5" w:rsidRDefault="00363533" w:rsidP="00363533">
      <w:pPr>
        <w:pStyle w:val="Heading1"/>
        <w:tabs>
          <w:tab w:val="left" w:pos="382"/>
        </w:tabs>
        <w:spacing w:line="360" w:lineRule="auto"/>
        <w:ind w:left="0" w:firstLine="0"/>
        <w:rPr>
          <w:b w:val="0"/>
          <w:bCs w:val="0"/>
          <w:sz w:val="24"/>
          <w:szCs w:val="24"/>
        </w:rPr>
      </w:pPr>
    </w:p>
    <w:p w14:paraId="53915FD8" w14:textId="77483A1D" w:rsidR="009708B5" w:rsidRDefault="009708B5" w:rsidP="009708B5">
      <w:pPr>
        <w:pStyle w:val="Heading1"/>
        <w:numPr>
          <w:ilvl w:val="0"/>
          <w:numId w:val="12"/>
        </w:numPr>
        <w:tabs>
          <w:tab w:val="left" w:pos="382"/>
        </w:tabs>
        <w:spacing w:line="360" w:lineRule="auto"/>
        <w:rPr>
          <w:b w:val="0"/>
          <w:bCs w:val="0"/>
          <w:sz w:val="24"/>
          <w:szCs w:val="24"/>
        </w:rPr>
      </w:pPr>
      <w:r w:rsidRPr="009708B5">
        <w:rPr>
          <w:b w:val="0"/>
          <w:bCs w:val="0"/>
          <w:sz w:val="24"/>
          <w:szCs w:val="24"/>
        </w:rPr>
        <w:t>AI Recommendation Engine</w:t>
      </w:r>
      <w:r w:rsidRPr="009708B5">
        <w:rPr>
          <w:b w:val="0"/>
          <w:bCs w:val="0"/>
          <w:sz w:val="24"/>
          <w:szCs w:val="24"/>
        </w:rPr>
        <w:br/>
        <w:t>• Generate AI-driven solution recommendations for detected anomalies.</w:t>
      </w:r>
      <w:r w:rsidRPr="009708B5">
        <w:rPr>
          <w:b w:val="0"/>
          <w:bCs w:val="0"/>
          <w:sz w:val="24"/>
          <w:szCs w:val="24"/>
        </w:rPr>
        <w:br/>
        <w:t>• Use NLP to identify probable root causes from log and metric context.</w:t>
      </w:r>
    </w:p>
    <w:p w14:paraId="5743FB22" w14:textId="77777777" w:rsidR="00363533" w:rsidRPr="009708B5" w:rsidRDefault="00363533" w:rsidP="00363533">
      <w:pPr>
        <w:pStyle w:val="Heading1"/>
        <w:tabs>
          <w:tab w:val="left" w:pos="382"/>
        </w:tabs>
        <w:spacing w:line="360" w:lineRule="auto"/>
        <w:ind w:left="0" w:firstLine="0"/>
        <w:rPr>
          <w:b w:val="0"/>
          <w:bCs w:val="0"/>
          <w:sz w:val="24"/>
          <w:szCs w:val="24"/>
        </w:rPr>
      </w:pPr>
    </w:p>
    <w:p w14:paraId="0B16CB1F" w14:textId="77777777" w:rsidR="009708B5" w:rsidRDefault="009708B5" w:rsidP="009708B5">
      <w:pPr>
        <w:pStyle w:val="Heading1"/>
        <w:numPr>
          <w:ilvl w:val="0"/>
          <w:numId w:val="12"/>
        </w:numPr>
        <w:tabs>
          <w:tab w:val="left" w:pos="382"/>
        </w:tabs>
        <w:spacing w:line="360" w:lineRule="auto"/>
        <w:rPr>
          <w:b w:val="0"/>
          <w:bCs w:val="0"/>
          <w:sz w:val="24"/>
          <w:szCs w:val="24"/>
        </w:rPr>
      </w:pPr>
      <w:r w:rsidRPr="009708B5">
        <w:rPr>
          <w:b w:val="0"/>
          <w:bCs w:val="0"/>
          <w:sz w:val="24"/>
          <w:szCs w:val="24"/>
        </w:rPr>
        <w:t>Dashboard and Visualization</w:t>
      </w:r>
      <w:r w:rsidRPr="009708B5">
        <w:rPr>
          <w:b w:val="0"/>
          <w:bCs w:val="0"/>
          <w:sz w:val="24"/>
          <w:szCs w:val="24"/>
        </w:rPr>
        <w:br/>
        <w:t>• Display real-time system health, anomalies, and recommendations in a single interface.</w:t>
      </w:r>
      <w:r w:rsidRPr="009708B5">
        <w:rPr>
          <w:b w:val="0"/>
          <w:bCs w:val="0"/>
          <w:sz w:val="24"/>
          <w:szCs w:val="24"/>
        </w:rPr>
        <w:br/>
        <w:t>• Offer interactive charts for performance trends, severity-level filtering, and anomaly timelines.</w:t>
      </w:r>
      <w:r w:rsidRPr="009708B5">
        <w:rPr>
          <w:b w:val="0"/>
          <w:bCs w:val="0"/>
          <w:sz w:val="24"/>
          <w:szCs w:val="24"/>
        </w:rPr>
        <w:br/>
        <w:t>• Support dark/light modes and responsive layout for accessibility.</w:t>
      </w:r>
    </w:p>
    <w:p w14:paraId="74B43DB8" w14:textId="77777777" w:rsidR="00363533" w:rsidRPr="009708B5" w:rsidRDefault="00363533" w:rsidP="00363533">
      <w:pPr>
        <w:pStyle w:val="Heading1"/>
        <w:tabs>
          <w:tab w:val="left" w:pos="382"/>
        </w:tabs>
        <w:spacing w:line="360" w:lineRule="auto"/>
        <w:ind w:left="0" w:firstLine="0"/>
        <w:rPr>
          <w:b w:val="0"/>
          <w:bCs w:val="0"/>
          <w:sz w:val="24"/>
          <w:szCs w:val="24"/>
        </w:rPr>
      </w:pPr>
    </w:p>
    <w:p w14:paraId="047B1C16" w14:textId="77777777" w:rsidR="009708B5" w:rsidRDefault="009708B5" w:rsidP="009708B5">
      <w:pPr>
        <w:pStyle w:val="Heading1"/>
        <w:numPr>
          <w:ilvl w:val="0"/>
          <w:numId w:val="12"/>
        </w:numPr>
        <w:tabs>
          <w:tab w:val="left" w:pos="382"/>
        </w:tabs>
        <w:spacing w:line="360" w:lineRule="auto"/>
        <w:rPr>
          <w:b w:val="0"/>
          <w:bCs w:val="0"/>
          <w:sz w:val="24"/>
          <w:szCs w:val="24"/>
        </w:rPr>
      </w:pPr>
      <w:r w:rsidRPr="009708B5">
        <w:rPr>
          <w:b w:val="0"/>
          <w:bCs w:val="0"/>
          <w:sz w:val="24"/>
          <w:szCs w:val="24"/>
        </w:rPr>
        <w:t>Alert and Notification System</w:t>
      </w:r>
      <w:r w:rsidRPr="009708B5">
        <w:rPr>
          <w:b w:val="0"/>
          <w:bCs w:val="0"/>
          <w:sz w:val="24"/>
          <w:szCs w:val="24"/>
        </w:rPr>
        <w:br/>
        <w:t>• Send automated alerts via Email and SMS for high-severity anomalies.</w:t>
      </w:r>
      <w:r w:rsidRPr="009708B5">
        <w:rPr>
          <w:b w:val="0"/>
          <w:bCs w:val="0"/>
          <w:sz w:val="24"/>
          <w:szCs w:val="24"/>
        </w:rPr>
        <w:br/>
        <w:t>• Integrate with AWS SNS or Twilio for reliable message delivery.</w:t>
      </w:r>
      <w:r w:rsidRPr="009708B5">
        <w:rPr>
          <w:b w:val="0"/>
          <w:bCs w:val="0"/>
          <w:sz w:val="24"/>
          <w:szCs w:val="24"/>
        </w:rPr>
        <w:br/>
        <w:t>• Allow configurable alert thresholds and escalation policies per user or application.</w:t>
      </w:r>
    </w:p>
    <w:p w14:paraId="01BC371D" w14:textId="77777777" w:rsidR="00363533" w:rsidRPr="009708B5" w:rsidRDefault="00363533" w:rsidP="00363533">
      <w:pPr>
        <w:pStyle w:val="Heading1"/>
        <w:tabs>
          <w:tab w:val="left" w:pos="382"/>
        </w:tabs>
        <w:spacing w:line="360" w:lineRule="auto"/>
        <w:ind w:left="0" w:firstLine="0"/>
        <w:rPr>
          <w:b w:val="0"/>
          <w:bCs w:val="0"/>
          <w:sz w:val="24"/>
          <w:szCs w:val="24"/>
        </w:rPr>
      </w:pPr>
    </w:p>
    <w:p w14:paraId="18553075" w14:textId="62D05EE1" w:rsidR="002D1675" w:rsidRPr="00363533" w:rsidRDefault="009708B5" w:rsidP="00363533">
      <w:pPr>
        <w:pStyle w:val="Heading1"/>
        <w:numPr>
          <w:ilvl w:val="0"/>
          <w:numId w:val="12"/>
        </w:numPr>
        <w:tabs>
          <w:tab w:val="left" w:pos="382"/>
        </w:tabs>
        <w:spacing w:line="360" w:lineRule="auto"/>
        <w:rPr>
          <w:b w:val="0"/>
          <w:bCs w:val="0"/>
          <w:sz w:val="24"/>
          <w:szCs w:val="24"/>
        </w:rPr>
      </w:pPr>
      <w:r w:rsidRPr="009708B5">
        <w:rPr>
          <w:b w:val="0"/>
          <w:bCs w:val="0"/>
          <w:sz w:val="24"/>
          <w:szCs w:val="24"/>
        </w:rPr>
        <w:lastRenderedPageBreak/>
        <w:t>Reporting and Analytics</w:t>
      </w:r>
      <w:r w:rsidRPr="009708B5">
        <w:rPr>
          <w:b w:val="0"/>
          <w:bCs w:val="0"/>
          <w:sz w:val="24"/>
          <w:szCs w:val="24"/>
        </w:rPr>
        <w:br/>
        <w:t>• Generate daily, weekly, or monthly performance and anomaly summary reports.</w:t>
      </w:r>
      <w:r w:rsidRPr="009708B5">
        <w:rPr>
          <w:b w:val="0"/>
          <w:bCs w:val="0"/>
          <w:sz w:val="24"/>
          <w:szCs w:val="24"/>
        </w:rPr>
        <w:br/>
        <w:t>• Export reports in PDF and CSV formats for audits and management review.</w:t>
      </w:r>
      <w:r w:rsidRPr="009708B5">
        <w:rPr>
          <w:b w:val="0"/>
          <w:bCs w:val="0"/>
          <w:sz w:val="24"/>
          <w:szCs w:val="24"/>
        </w:rPr>
        <w:br/>
        <w:t>• Visualize historical anomaly patterns and uptime trends.</w:t>
      </w:r>
    </w:p>
    <w:p w14:paraId="1730A8E9" w14:textId="77777777" w:rsidR="002D1675" w:rsidRPr="009708B5" w:rsidRDefault="002D1675" w:rsidP="002D1675">
      <w:pPr>
        <w:pStyle w:val="Heading1"/>
        <w:tabs>
          <w:tab w:val="left" w:pos="382"/>
        </w:tabs>
        <w:spacing w:line="360" w:lineRule="auto"/>
        <w:rPr>
          <w:b w:val="0"/>
          <w:bCs w:val="0"/>
          <w:sz w:val="24"/>
          <w:szCs w:val="24"/>
        </w:rPr>
      </w:pPr>
    </w:p>
    <w:p w14:paraId="6918E9C4" w14:textId="77777777" w:rsidR="0032392D" w:rsidRDefault="009708B5" w:rsidP="00AD1FC6">
      <w:pPr>
        <w:pStyle w:val="Heading1"/>
        <w:numPr>
          <w:ilvl w:val="0"/>
          <w:numId w:val="12"/>
        </w:numPr>
        <w:tabs>
          <w:tab w:val="left" w:pos="382"/>
        </w:tabs>
        <w:spacing w:line="360" w:lineRule="auto"/>
        <w:rPr>
          <w:b w:val="0"/>
          <w:bCs w:val="0"/>
          <w:sz w:val="24"/>
          <w:szCs w:val="24"/>
        </w:rPr>
      </w:pPr>
      <w:r w:rsidRPr="009708B5">
        <w:rPr>
          <w:b w:val="0"/>
          <w:bCs w:val="0"/>
          <w:sz w:val="24"/>
          <w:szCs w:val="24"/>
        </w:rPr>
        <w:t>Security and Access Control</w:t>
      </w:r>
      <w:r w:rsidRPr="009708B5">
        <w:rPr>
          <w:b w:val="0"/>
          <w:bCs w:val="0"/>
          <w:sz w:val="24"/>
          <w:szCs w:val="24"/>
        </w:rPr>
        <w:br/>
        <w:t>• Implement JWT-based secure authentication for all users.</w:t>
      </w:r>
      <w:r w:rsidRPr="009708B5">
        <w:rPr>
          <w:b w:val="0"/>
          <w:bCs w:val="0"/>
          <w:sz w:val="24"/>
          <w:szCs w:val="24"/>
        </w:rPr>
        <w:br/>
        <w:t>• Ensure data encryption and access isolation between user roles.</w:t>
      </w:r>
      <w:r w:rsidRPr="009708B5">
        <w:rPr>
          <w:b w:val="0"/>
          <w:bCs w:val="0"/>
          <w:sz w:val="24"/>
          <w:szCs w:val="24"/>
        </w:rPr>
        <w:br/>
        <w:t>• Support audit logging for user actions and data modifications.</w:t>
      </w:r>
    </w:p>
    <w:p w14:paraId="46B9FAE1" w14:textId="77777777" w:rsidR="00830809" w:rsidRDefault="00830809" w:rsidP="00830809">
      <w:pPr>
        <w:pStyle w:val="Heading1"/>
        <w:tabs>
          <w:tab w:val="left" w:pos="382"/>
        </w:tabs>
        <w:spacing w:line="360" w:lineRule="auto"/>
        <w:rPr>
          <w:b w:val="0"/>
          <w:bCs w:val="0"/>
          <w:sz w:val="24"/>
          <w:szCs w:val="24"/>
        </w:rPr>
      </w:pPr>
    </w:p>
    <w:p w14:paraId="3FB7FB9C" w14:textId="77777777" w:rsidR="00830809" w:rsidRDefault="00830809" w:rsidP="00830809">
      <w:pPr>
        <w:pStyle w:val="Heading1"/>
        <w:tabs>
          <w:tab w:val="left" w:pos="382"/>
        </w:tabs>
        <w:spacing w:line="360" w:lineRule="auto"/>
        <w:rPr>
          <w:b w:val="0"/>
          <w:bCs w:val="0"/>
          <w:sz w:val="24"/>
          <w:szCs w:val="24"/>
        </w:rPr>
      </w:pPr>
    </w:p>
    <w:p w14:paraId="7A4C4560" w14:textId="77777777" w:rsidR="00830809" w:rsidRDefault="00830809" w:rsidP="00830809">
      <w:pPr>
        <w:pStyle w:val="Heading1"/>
        <w:tabs>
          <w:tab w:val="left" w:pos="382"/>
        </w:tabs>
        <w:spacing w:line="360" w:lineRule="auto"/>
        <w:rPr>
          <w:b w:val="0"/>
          <w:bCs w:val="0"/>
          <w:sz w:val="24"/>
          <w:szCs w:val="24"/>
        </w:rPr>
      </w:pPr>
    </w:p>
    <w:p w14:paraId="5502B207" w14:textId="77777777" w:rsidR="00830809" w:rsidRPr="00830809" w:rsidRDefault="00830809" w:rsidP="00830809">
      <w:pPr>
        <w:pStyle w:val="Heading1"/>
        <w:tabs>
          <w:tab w:val="left" w:pos="382"/>
        </w:tabs>
        <w:spacing w:line="360" w:lineRule="auto"/>
      </w:pPr>
      <w:r w:rsidRPr="00830809">
        <w:t>4. SUGGESTED TECHNOLOGIES</w:t>
      </w:r>
    </w:p>
    <w:p w14:paraId="63748704" w14:textId="44CC2DDC" w:rsidR="00830809" w:rsidRDefault="00830809" w:rsidP="00E53CAF">
      <w:pPr>
        <w:pStyle w:val="Heading1"/>
        <w:tabs>
          <w:tab w:val="left" w:pos="382"/>
        </w:tabs>
        <w:spacing w:line="360" w:lineRule="auto"/>
        <w:rPr>
          <w:b w:val="0"/>
          <w:bCs w:val="0"/>
          <w:sz w:val="24"/>
          <w:szCs w:val="24"/>
        </w:rPr>
      </w:pPr>
      <w:r w:rsidRPr="00830809">
        <w:rPr>
          <w:b w:val="0"/>
          <w:bCs w:val="0"/>
          <w:sz w:val="24"/>
          <w:szCs w:val="24"/>
        </w:rPr>
        <w:t>Proactive Application Monitoring and Solution Recommendation Platform – Technology Stack</w:t>
      </w:r>
    </w:p>
    <w:p w14:paraId="728D8F2F" w14:textId="77777777" w:rsidR="00363533" w:rsidRPr="00830809" w:rsidRDefault="00363533" w:rsidP="00E53CAF">
      <w:pPr>
        <w:pStyle w:val="Heading1"/>
        <w:tabs>
          <w:tab w:val="left" w:pos="382"/>
        </w:tabs>
        <w:spacing w:line="360" w:lineRule="auto"/>
        <w:rPr>
          <w:b w:val="0"/>
          <w:bCs w:val="0"/>
          <w:sz w:val="24"/>
          <w:szCs w:val="24"/>
        </w:rPr>
      </w:pPr>
    </w:p>
    <w:p w14:paraId="086C8171" w14:textId="65BFB3BF" w:rsidR="00830809" w:rsidRDefault="00830809" w:rsidP="00E53CAF">
      <w:pPr>
        <w:pStyle w:val="Heading1"/>
        <w:tabs>
          <w:tab w:val="left" w:pos="382"/>
        </w:tabs>
        <w:spacing w:line="360" w:lineRule="auto"/>
        <w:rPr>
          <w:b w:val="0"/>
          <w:bCs w:val="0"/>
          <w:sz w:val="24"/>
          <w:szCs w:val="24"/>
        </w:rPr>
      </w:pPr>
      <w:r w:rsidRPr="00830809">
        <w:rPr>
          <w:b w:val="0"/>
          <w:bCs w:val="0"/>
          <w:sz w:val="24"/>
          <w:szCs w:val="24"/>
        </w:rPr>
        <w:t>• Frontend Technologies</w:t>
      </w:r>
      <w:r w:rsidRPr="00830809">
        <w:rPr>
          <w:b w:val="0"/>
          <w:bCs w:val="0"/>
          <w:sz w:val="24"/>
          <w:szCs w:val="24"/>
        </w:rPr>
        <w:br/>
        <w:t xml:space="preserve">o Figma for user interface prototyping </w:t>
      </w:r>
      <w:r w:rsidRPr="00830809">
        <w:rPr>
          <w:b w:val="0"/>
          <w:bCs w:val="0"/>
          <w:sz w:val="24"/>
          <w:szCs w:val="24"/>
        </w:rPr>
        <w:br/>
        <w:t>o React.js for building the interactive monitoring dashboard</w:t>
      </w:r>
      <w:r w:rsidRPr="00830809">
        <w:rPr>
          <w:b w:val="0"/>
          <w:bCs w:val="0"/>
          <w:sz w:val="24"/>
          <w:szCs w:val="24"/>
        </w:rPr>
        <w:br/>
        <w:t>o Chart.js and Material UI for visualization and responsive components</w:t>
      </w:r>
    </w:p>
    <w:p w14:paraId="0DAE9315" w14:textId="77777777" w:rsidR="00363533" w:rsidRPr="00830809" w:rsidRDefault="00363533" w:rsidP="00E53CAF">
      <w:pPr>
        <w:pStyle w:val="Heading1"/>
        <w:tabs>
          <w:tab w:val="left" w:pos="382"/>
        </w:tabs>
        <w:spacing w:line="360" w:lineRule="auto"/>
        <w:rPr>
          <w:b w:val="0"/>
          <w:bCs w:val="0"/>
          <w:sz w:val="24"/>
          <w:szCs w:val="24"/>
        </w:rPr>
      </w:pPr>
    </w:p>
    <w:p w14:paraId="45AE8F7C" w14:textId="63ADAEAB" w:rsidR="00830809" w:rsidRDefault="00830809" w:rsidP="00E53CAF">
      <w:pPr>
        <w:pStyle w:val="Heading1"/>
        <w:tabs>
          <w:tab w:val="left" w:pos="382"/>
        </w:tabs>
        <w:spacing w:line="360" w:lineRule="auto"/>
        <w:rPr>
          <w:b w:val="0"/>
          <w:bCs w:val="0"/>
          <w:sz w:val="24"/>
          <w:szCs w:val="24"/>
        </w:rPr>
      </w:pPr>
      <w:r w:rsidRPr="00830809">
        <w:rPr>
          <w:b w:val="0"/>
          <w:bCs w:val="0"/>
          <w:sz w:val="24"/>
          <w:szCs w:val="24"/>
        </w:rPr>
        <w:t>• Backend Technologies</w:t>
      </w:r>
      <w:r w:rsidRPr="00830809">
        <w:rPr>
          <w:b w:val="0"/>
          <w:bCs w:val="0"/>
          <w:sz w:val="24"/>
          <w:szCs w:val="24"/>
        </w:rPr>
        <w:br/>
        <w:t>o Node.js (Express) for backend API development and core logic</w:t>
      </w:r>
      <w:r w:rsidRPr="00830809">
        <w:rPr>
          <w:b w:val="0"/>
          <w:bCs w:val="0"/>
          <w:sz w:val="24"/>
          <w:szCs w:val="24"/>
        </w:rPr>
        <w:br/>
        <w:t>o Python (Flask/Fast API) for the AI/ML anomaly detection and recommendation services</w:t>
      </w:r>
      <w:r w:rsidRPr="00830809">
        <w:rPr>
          <w:b w:val="0"/>
          <w:bCs w:val="0"/>
          <w:sz w:val="24"/>
          <w:szCs w:val="24"/>
        </w:rPr>
        <w:br/>
        <w:t>o RESTful API architecture for communication between modules</w:t>
      </w:r>
    </w:p>
    <w:p w14:paraId="16060FFA" w14:textId="77777777" w:rsidR="00363533" w:rsidRPr="00830809" w:rsidRDefault="00363533" w:rsidP="00E53CAF">
      <w:pPr>
        <w:pStyle w:val="Heading1"/>
        <w:tabs>
          <w:tab w:val="left" w:pos="382"/>
        </w:tabs>
        <w:spacing w:line="360" w:lineRule="auto"/>
        <w:rPr>
          <w:b w:val="0"/>
          <w:bCs w:val="0"/>
          <w:sz w:val="24"/>
          <w:szCs w:val="24"/>
        </w:rPr>
      </w:pPr>
    </w:p>
    <w:p w14:paraId="54C3742B" w14:textId="77777777" w:rsidR="00830809" w:rsidRDefault="00830809" w:rsidP="00E53CAF">
      <w:pPr>
        <w:pStyle w:val="Heading1"/>
        <w:tabs>
          <w:tab w:val="left" w:pos="382"/>
        </w:tabs>
        <w:spacing w:line="360" w:lineRule="auto"/>
        <w:rPr>
          <w:b w:val="0"/>
          <w:bCs w:val="0"/>
          <w:sz w:val="24"/>
          <w:szCs w:val="24"/>
        </w:rPr>
      </w:pPr>
      <w:r w:rsidRPr="00830809">
        <w:rPr>
          <w:b w:val="0"/>
          <w:bCs w:val="0"/>
          <w:sz w:val="24"/>
          <w:szCs w:val="24"/>
        </w:rPr>
        <w:t>• Database</w:t>
      </w:r>
      <w:r w:rsidRPr="00830809">
        <w:rPr>
          <w:b w:val="0"/>
          <w:bCs w:val="0"/>
          <w:sz w:val="24"/>
          <w:szCs w:val="24"/>
        </w:rPr>
        <w:br/>
        <w:t>o PostgreSQL for structured storage of logs, metrics, users, and anomaly data</w:t>
      </w:r>
      <w:r w:rsidRPr="00830809">
        <w:rPr>
          <w:b w:val="0"/>
          <w:bCs w:val="0"/>
          <w:sz w:val="24"/>
          <w:szCs w:val="24"/>
        </w:rPr>
        <w:br/>
        <w:t>o Redis for caching frequently accessed analytics and recommendations</w:t>
      </w:r>
    </w:p>
    <w:p w14:paraId="6567A700" w14:textId="77777777" w:rsidR="00363533" w:rsidRPr="00830809" w:rsidRDefault="00363533" w:rsidP="00E53CAF">
      <w:pPr>
        <w:pStyle w:val="Heading1"/>
        <w:tabs>
          <w:tab w:val="left" w:pos="382"/>
        </w:tabs>
        <w:spacing w:line="360" w:lineRule="auto"/>
        <w:rPr>
          <w:b w:val="0"/>
          <w:bCs w:val="0"/>
          <w:sz w:val="24"/>
          <w:szCs w:val="24"/>
        </w:rPr>
      </w:pPr>
    </w:p>
    <w:p w14:paraId="694C7394" w14:textId="30B08030" w:rsidR="00830809" w:rsidRDefault="00830809" w:rsidP="00E53CAF">
      <w:pPr>
        <w:pStyle w:val="Heading1"/>
        <w:tabs>
          <w:tab w:val="left" w:pos="382"/>
        </w:tabs>
        <w:spacing w:line="360" w:lineRule="auto"/>
        <w:rPr>
          <w:b w:val="0"/>
          <w:bCs w:val="0"/>
          <w:sz w:val="24"/>
          <w:szCs w:val="24"/>
        </w:rPr>
      </w:pPr>
      <w:r w:rsidRPr="00830809">
        <w:rPr>
          <w:b w:val="0"/>
          <w:bCs w:val="0"/>
          <w:sz w:val="24"/>
          <w:szCs w:val="24"/>
        </w:rPr>
        <w:t>• AI/ML and Analytics</w:t>
      </w:r>
      <w:r w:rsidRPr="00830809">
        <w:rPr>
          <w:b w:val="0"/>
          <w:bCs w:val="0"/>
          <w:sz w:val="24"/>
          <w:szCs w:val="24"/>
        </w:rPr>
        <w:br/>
        <w:t xml:space="preserve">o Scikit-learn, TensorFlow, and </w:t>
      </w:r>
      <w:proofErr w:type="spellStart"/>
      <w:r w:rsidRPr="00830809">
        <w:rPr>
          <w:b w:val="0"/>
          <w:bCs w:val="0"/>
          <w:sz w:val="24"/>
          <w:szCs w:val="24"/>
        </w:rPr>
        <w:t>Keras</w:t>
      </w:r>
      <w:proofErr w:type="spellEnd"/>
      <w:r w:rsidRPr="00830809">
        <w:rPr>
          <w:b w:val="0"/>
          <w:bCs w:val="0"/>
          <w:sz w:val="24"/>
          <w:szCs w:val="24"/>
        </w:rPr>
        <w:t xml:space="preserve"> for anomaly detection and forecasting models</w:t>
      </w:r>
      <w:r w:rsidRPr="00830809">
        <w:rPr>
          <w:b w:val="0"/>
          <w:bCs w:val="0"/>
          <w:sz w:val="24"/>
          <w:szCs w:val="24"/>
        </w:rPr>
        <w:br/>
        <w:t>o NLP libraries (Hugging Face Transformers) for AI-based recommendation generation</w:t>
      </w:r>
      <w:r w:rsidRPr="00830809">
        <w:rPr>
          <w:b w:val="0"/>
          <w:bCs w:val="0"/>
          <w:sz w:val="24"/>
          <w:szCs w:val="24"/>
        </w:rPr>
        <w:br/>
      </w:r>
      <w:proofErr w:type="spellStart"/>
      <w:r w:rsidRPr="00830809">
        <w:rPr>
          <w:b w:val="0"/>
          <w:bCs w:val="0"/>
          <w:sz w:val="24"/>
          <w:szCs w:val="24"/>
        </w:rPr>
        <w:t>o</w:t>
      </w:r>
      <w:proofErr w:type="spellEnd"/>
      <w:r w:rsidRPr="00830809">
        <w:rPr>
          <w:b w:val="0"/>
          <w:bCs w:val="0"/>
          <w:sz w:val="24"/>
          <w:szCs w:val="24"/>
        </w:rPr>
        <w:t xml:space="preserve"> Pandas and NumPy for preprocessing and statistical analysis</w:t>
      </w:r>
    </w:p>
    <w:p w14:paraId="187B1E0D" w14:textId="77777777" w:rsidR="00363533" w:rsidRPr="00830809" w:rsidRDefault="00363533" w:rsidP="00E53CAF">
      <w:pPr>
        <w:pStyle w:val="Heading1"/>
        <w:tabs>
          <w:tab w:val="left" w:pos="382"/>
        </w:tabs>
        <w:spacing w:line="360" w:lineRule="auto"/>
        <w:rPr>
          <w:b w:val="0"/>
          <w:bCs w:val="0"/>
          <w:sz w:val="24"/>
          <w:szCs w:val="24"/>
        </w:rPr>
      </w:pPr>
    </w:p>
    <w:p w14:paraId="34FAEC6D" w14:textId="77777777" w:rsidR="00830809" w:rsidRDefault="00830809" w:rsidP="00E53CAF">
      <w:pPr>
        <w:pStyle w:val="Heading1"/>
        <w:tabs>
          <w:tab w:val="left" w:pos="382"/>
        </w:tabs>
        <w:spacing w:line="360" w:lineRule="auto"/>
        <w:rPr>
          <w:b w:val="0"/>
          <w:bCs w:val="0"/>
          <w:sz w:val="24"/>
          <w:szCs w:val="24"/>
        </w:rPr>
      </w:pPr>
      <w:r w:rsidRPr="00830809">
        <w:rPr>
          <w:b w:val="0"/>
          <w:bCs w:val="0"/>
          <w:sz w:val="24"/>
          <w:szCs w:val="24"/>
        </w:rPr>
        <w:lastRenderedPageBreak/>
        <w:t>• Authentication &amp; Security</w:t>
      </w:r>
      <w:r w:rsidRPr="00830809">
        <w:rPr>
          <w:b w:val="0"/>
          <w:bCs w:val="0"/>
          <w:sz w:val="24"/>
          <w:szCs w:val="24"/>
        </w:rPr>
        <w:br/>
        <w:t>o OAuth 2.0 and JWT for secure authentication and session management</w:t>
      </w:r>
      <w:r w:rsidRPr="00830809">
        <w:rPr>
          <w:b w:val="0"/>
          <w:bCs w:val="0"/>
          <w:sz w:val="24"/>
          <w:szCs w:val="24"/>
        </w:rPr>
        <w:br/>
        <w:t>o Role-Based Access Control (RBAC) for Admin, Developer, and Viewer roles</w:t>
      </w:r>
      <w:r w:rsidRPr="00830809">
        <w:rPr>
          <w:b w:val="0"/>
          <w:bCs w:val="0"/>
          <w:sz w:val="24"/>
          <w:szCs w:val="24"/>
        </w:rPr>
        <w:br/>
        <w:t>o HTTPS encryption and API key validation for data security</w:t>
      </w:r>
    </w:p>
    <w:p w14:paraId="1B48B8CC" w14:textId="77777777" w:rsidR="00363533" w:rsidRDefault="00363533" w:rsidP="00E53CAF">
      <w:pPr>
        <w:pStyle w:val="Heading1"/>
        <w:tabs>
          <w:tab w:val="left" w:pos="382"/>
        </w:tabs>
        <w:spacing w:line="360" w:lineRule="auto"/>
        <w:rPr>
          <w:b w:val="0"/>
          <w:bCs w:val="0"/>
          <w:sz w:val="24"/>
          <w:szCs w:val="24"/>
        </w:rPr>
      </w:pPr>
    </w:p>
    <w:p w14:paraId="7FD7CC31" w14:textId="77777777" w:rsidR="00830809" w:rsidRDefault="00830809" w:rsidP="00E53CAF">
      <w:pPr>
        <w:pStyle w:val="Heading1"/>
        <w:tabs>
          <w:tab w:val="left" w:pos="382"/>
        </w:tabs>
        <w:spacing w:line="360" w:lineRule="auto"/>
        <w:rPr>
          <w:b w:val="0"/>
          <w:bCs w:val="0"/>
          <w:sz w:val="24"/>
          <w:szCs w:val="24"/>
        </w:rPr>
      </w:pPr>
      <w:r w:rsidRPr="00830809">
        <w:rPr>
          <w:b w:val="0"/>
          <w:bCs w:val="0"/>
          <w:sz w:val="24"/>
          <w:szCs w:val="24"/>
        </w:rPr>
        <w:t>• Notification &amp; Messaging</w:t>
      </w:r>
      <w:r w:rsidRPr="00830809">
        <w:rPr>
          <w:b w:val="0"/>
          <w:bCs w:val="0"/>
          <w:sz w:val="24"/>
          <w:szCs w:val="24"/>
        </w:rPr>
        <w:br/>
        <w:t>o AWS Simple Notification Service (SNS) or Twilio for Email/SMS alerts</w:t>
      </w:r>
      <w:r w:rsidRPr="00830809">
        <w:rPr>
          <w:b w:val="0"/>
          <w:bCs w:val="0"/>
          <w:sz w:val="24"/>
          <w:szCs w:val="24"/>
        </w:rPr>
        <w:br/>
        <w:t>o SMTP server integration for automated system notifications</w:t>
      </w:r>
    </w:p>
    <w:p w14:paraId="4CB8D641" w14:textId="77777777" w:rsidR="00363533" w:rsidRDefault="00363533" w:rsidP="00E53CAF">
      <w:pPr>
        <w:pStyle w:val="Heading1"/>
        <w:tabs>
          <w:tab w:val="left" w:pos="382"/>
        </w:tabs>
        <w:spacing w:line="360" w:lineRule="auto"/>
        <w:rPr>
          <w:b w:val="0"/>
          <w:bCs w:val="0"/>
          <w:sz w:val="24"/>
          <w:szCs w:val="24"/>
        </w:rPr>
      </w:pPr>
    </w:p>
    <w:p w14:paraId="4B390F65" w14:textId="77777777" w:rsidR="00E53CAF" w:rsidRPr="00830809" w:rsidRDefault="00E53CAF" w:rsidP="00E53CAF">
      <w:pPr>
        <w:pStyle w:val="Heading1"/>
        <w:tabs>
          <w:tab w:val="left" w:pos="382"/>
        </w:tabs>
        <w:spacing w:line="360" w:lineRule="auto"/>
        <w:rPr>
          <w:b w:val="0"/>
          <w:bCs w:val="0"/>
          <w:sz w:val="24"/>
          <w:szCs w:val="24"/>
        </w:rPr>
      </w:pPr>
      <w:r w:rsidRPr="00830809">
        <w:rPr>
          <w:b w:val="0"/>
          <w:bCs w:val="0"/>
          <w:sz w:val="24"/>
          <w:szCs w:val="24"/>
        </w:rPr>
        <w:t>• Version Control</w:t>
      </w:r>
      <w:r w:rsidRPr="00830809">
        <w:rPr>
          <w:b w:val="0"/>
          <w:bCs w:val="0"/>
          <w:sz w:val="24"/>
          <w:szCs w:val="24"/>
        </w:rPr>
        <w:br/>
      </w:r>
      <w:proofErr w:type="spellStart"/>
      <w:r w:rsidRPr="00830809">
        <w:rPr>
          <w:b w:val="0"/>
          <w:bCs w:val="0"/>
          <w:sz w:val="24"/>
          <w:szCs w:val="24"/>
        </w:rPr>
        <w:t>o</w:t>
      </w:r>
      <w:proofErr w:type="spellEnd"/>
      <w:r w:rsidRPr="00830809">
        <w:rPr>
          <w:b w:val="0"/>
          <w:bCs w:val="0"/>
          <w:sz w:val="24"/>
          <w:szCs w:val="24"/>
        </w:rPr>
        <w:t xml:space="preserve"> Git and GitHub for source code management and team collaboration</w:t>
      </w:r>
    </w:p>
    <w:p w14:paraId="1CC408C5" w14:textId="77777777" w:rsidR="00743605" w:rsidRDefault="00743605" w:rsidP="00743605">
      <w:pPr>
        <w:pStyle w:val="Heading1"/>
        <w:tabs>
          <w:tab w:val="left" w:pos="382"/>
        </w:tabs>
        <w:spacing w:before="61"/>
        <w:ind w:left="23" w:firstLine="0"/>
        <w:rPr>
          <w:color w:val="0D0D0D"/>
          <w:spacing w:val="-2"/>
        </w:rPr>
      </w:pPr>
    </w:p>
    <w:p w14:paraId="0A08C27E" w14:textId="77777777" w:rsidR="00743605" w:rsidRDefault="00743605" w:rsidP="00743605">
      <w:pPr>
        <w:pStyle w:val="Heading1"/>
        <w:tabs>
          <w:tab w:val="left" w:pos="382"/>
        </w:tabs>
        <w:spacing w:before="61"/>
        <w:ind w:left="23" w:firstLine="0"/>
        <w:rPr>
          <w:color w:val="0D0D0D"/>
          <w:spacing w:val="-2"/>
        </w:rPr>
      </w:pPr>
    </w:p>
    <w:p w14:paraId="7E0E62B5" w14:textId="77777777" w:rsidR="002D1675" w:rsidRDefault="002D1675" w:rsidP="002D1675">
      <w:pPr>
        <w:pStyle w:val="Heading1"/>
        <w:tabs>
          <w:tab w:val="left" w:pos="382"/>
        </w:tabs>
        <w:spacing w:before="61"/>
        <w:ind w:left="0" w:firstLine="0"/>
        <w:rPr>
          <w:color w:val="0D0D0D"/>
          <w:spacing w:val="-2"/>
        </w:rPr>
      </w:pPr>
    </w:p>
    <w:p w14:paraId="1688433E" w14:textId="1107D562" w:rsidR="00AD1FC6" w:rsidRDefault="00743605" w:rsidP="002D1675">
      <w:pPr>
        <w:pStyle w:val="Heading1"/>
        <w:tabs>
          <w:tab w:val="left" w:pos="382"/>
        </w:tabs>
        <w:spacing w:before="61"/>
        <w:ind w:left="0" w:firstLine="0"/>
        <w:rPr>
          <w:color w:val="0D0D0D"/>
          <w:spacing w:val="-2"/>
        </w:rPr>
      </w:pPr>
      <w:r>
        <w:rPr>
          <w:color w:val="0D0D0D"/>
          <w:spacing w:val="-2"/>
        </w:rPr>
        <w:t>5.</w:t>
      </w:r>
      <w:r w:rsidR="00E53CAF">
        <w:rPr>
          <w:color w:val="0D0D0D"/>
          <w:spacing w:val="-2"/>
        </w:rPr>
        <w:t>TIME</w:t>
      </w:r>
      <w:r>
        <w:rPr>
          <w:color w:val="0D0D0D"/>
          <w:spacing w:val="-2"/>
        </w:rPr>
        <w:t>LINE</w:t>
      </w:r>
    </w:p>
    <w:p w14:paraId="7491C174" w14:textId="77777777" w:rsidR="0039220C" w:rsidRDefault="0039220C" w:rsidP="00743605">
      <w:pPr>
        <w:pStyle w:val="Heading1"/>
        <w:tabs>
          <w:tab w:val="left" w:pos="382"/>
        </w:tabs>
        <w:spacing w:before="61"/>
        <w:ind w:left="23" w:firstLine="0"/>
        <w:rPr>
          <w:color w:val="0D0D0D"/>
          <w:spacing w:val="-2"/>
        </w:rPr>
      </w:pPr>
    </w:p>
    <w:p w14:paraId="39588BC2" w14:textId="18E533DB" w:rsidR="0039220C" w:rsidRDefault="0039220C" w:rsidP="00743605">
      <w:pPr>
        <w:pStyle w:val="Heading1"/>
        <w:tabs>
          <w:tab w:val="left" w:pos="382"/>
        </w:tabs>
        <w:spacing w:before="61"/>
        <w:ind w:left="23" w:firstLine="0"/>
        <w:rPr>
          <w:color w:val="0D0D0D"/>
          <w:spacing w:val="-2"/>
        </w:rPr>
      </w:pPr>
      <w:r w:rsidRPr="0039220C">
        <w:rPr>
          <w:noProof/>
          <w:color w:val="0D0D0D"/>
          <w:spacing w:val="-2"/>
        </w:rPr>
        <w:drawing>
          <wp:inline distT="0" distB="0" distL="0" distR="0" wp14:anchorId="2C03084A" wp14:editId="5ADEB098">
            <wp:extent cx="5853430" cy="3279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3430" cy="3279140"/>
                    </a:xfrm>
                    <a:prstGeom prst="rect">
                      <a:avLst/>
                    </a:prstGeom>
                  </pic:spPr>
                </pic:pic>
              </a:graphicData>
            </a:graphic>
          </wp:inline>
        </w:drawing>
      </w:r>
    </w:p>
    <w:p w14:paraId="174598C4" w14:textId="77777777" w:rsidR="0039220C" w:rsidRDefault="0039220C" w:rsidP="00743605">
      <w:pPr>
        <w:pStyle w:val="Heading1"/>
        <w:tabs>
          <w:tab w:val="left" w:pos="382"/>
        </w:tabs>
        <w:spacing w:before="61"/>
        <w:ind w:left="23" w:firstLine="0"/>
        <w:rPr>
          <w:color w:val="0D0D0D"/>
          <w:spacing w:val="-2"/>
        </w:rPr>
      </w:pPr>
    </w:p>
    <w:p w14:paraId="4DE6C9E8" w14:textId="77777777" w:rsidR="00B57A17" w:rsidRDefault="00B57A17" w:rsidP="00743605">
      <w:pPr>
        <w:pStyle w:val="Heading1"/>
        <w:tabs>
          <w:tab w:val="left" w:pos="382"/>
        </w:tabs>
        <w:spacing w:before="61"/>
        <w:ind w:left="23" w:firstLine="0"/>
        <w:rPr>
          <w:color w:val="0D0D0D"/>
          <w:spacing w:val="-2"/>
        </w:rPr>
      </w:pPr>
    </w:p>
    <w:p w14:paraId="2BA9DFFE" w14:textId="77777777" w:rsidR="00363533" w:rsidRDefault="00363533" w:rsidP="00743605">
      <w:pPr>
        <w:pStyle w:val="Heading1"/>
        <w:tabs>
          <w:tab w:val="left" w:pos="382"/>
        </w:tabs>
        <w:spacing w:before="61"/>
        <w:ind w:left="23" w:firstLine="0"/>
        <w:rPr>
          <w:color w:val="0D0D0D"/>
          <w:spacing w:val="-2"/>
        </w:rPr>
      </w:pPr>
    </w:p>
    <w:p w14:paraId="1C8BF783" w14:textId="77777777" w:rsidR="00363533" w:rsidRDefault="00363533" w:rsidP="00743605">
      <w:pPr>
        <w:pStyle w:val="Heading1"/>
        <w:tabs>
          <w:tab w:val="left" w:pos="382"/>
        </w:tabs>
        <w:spacing w:before="61"/>
        <w:ind w:left="23" w:firstLine="0"/>
        <w:rPr>
          <w:color w:val="0D0D0D"/>
          <w:spacing w:val="-2"/>
        </w:rPr>
      </w:pPr>
    </w:p>
    <w:p w14:paraId="4F945555" w14:textId="77777777" w:rsidR="00363533" w:rsidRDefault="00363533" w:rsidP="00743605">
      <w:pPr>
        <w:pStyle w:val="Heading1"/>
        <w:tabs>
          <w:tab w:val="left" w:pos="382"/>
        </w:tabs>
        <w:spacing w:before="61"/>
        <w:ind w:left="23" w:firstLine="0"/>
        <w:rPr>
          <w:color w:val="0D0D0D"/>
          <w:spacing w:val="-2"/>
        </w:rPr>
      </w:pPr>
    </w:p>
    <w:p w14:paraId="7FDE30D7" w14:textId="1720DA5D" w:rsidR="00743605" w:rsidRDefault="00743605" w:rsidP="00743605">
      <w:pPr>
        <w:pStyle w:val="Heading1"/>
        <w:tabs>
          <w:tab w:val="left" w:pos="382"/>
        </w:tabs>
        <w:ind w:left="0" w:firstLine="0"/>
      </w:pPr>
      <w:r>
        <w:rPr>
          <w:color w:val="0D0D0D"/>
          <w:spacing w:val="-2"/>
        </w:rPr>
        <w:lastRenderedPageBreak/>
        <w:t>6.REFERENCES</w:t>
      </w:r>
    </w:p>
    <w:p w14:paraId="0A0493A2" w14:textId="77777777" w:rsidR="00743605" w:rsidRDefault="00743605" w:rsidP="00743605">
      <w:pPr>
        <w:pStyle w:val="BodyText"/>
        <w:spacing w:before="131"/>
        <w:rPr>
          <w:b/>
        </w:rPr>
      </w:pPr>
    </w:p>
    <w:p w14:paraId="6CA05423" w14:textId="3FD59B66" w:rsidR="00743605" w:rsidRPr="00363533" w:rsidRDefault="00743605" w:rsidP="00363533">
      <w:pPr>
        <w:tabs>
          <w:tab w:val="left" w:pos="532"/>
        </w:tabs>
        <w:rPr>
          <w:i/>
          <w:sz w:val="24"/>
        </w:rPr>
      </w:pPr>
      <w:r w:rsidRPr="00363533">
        <w:rPr>
          <w:i/>
          <w:sz w:val="24"/>
        </w:rPr>
        <w:t xml:space="preserve">proactive system care monitoring system for </w:t>
      </w:r>
      <w:r w:rsidR="00B57A17" w:rsidRPr="00363533">
        <w:rPr>
          <w:i/>
          <w:sz w:val="24"/>
        </w:rPr>
        <w:t xml:space="preserve">AWS </w:t>
      </w:r>
      <w:r w:rsidRPr="00363533">
        <w:rPr>
          <w:i/>
          <w:sz w:val="24"/>
        </w:rPr>
        <w:t>deployed applications–</w:t>
      </w:r>
      <w:r w:rsidRPr="00363533">
        <w:rPr>
          <w:i/>
          <w:spacing w:val="-1"/>
          <w:sz w:val="24"/>
        </w:rPr>
        <w:t xml:space="preserve"> </w:t>
      </w:r>
      <w:r w:rsidRPr="00363533">
        <w:rPr>
          <w:i/>
          <w:sz w:val="24"/>
        </w:rPr>
        <w:t>Requirement</w:t>
      </w:r>
      <w:r w:rsidRPr="00363533">
        <w:rPr>
          <w:i/>
          <w:spacing w:val="-2"/>
          <w:sz w:val="24"/>
        </w:rPr>
        <w:t xml:space="preserve"> </w:t>
      </w:r>
      <w:r w:rsidRPr="00363533">
        <w:rPr>
          <w:i/>
          <w:sz w:val="24"/>
        </w:rPr>
        <w:t xml:space="preserve">Document </w:t>
      </w:r>
    </w:p>
    <w:p w14:paraId="10C8FD88" w14:textId="77777777" w:rsidR="00B57A17" w:rsidRDefault="00B57A17" w:rsidP="00B57A17">
      <w:pPr>
        <w:tabs>
          <w:tab w:val="left" w:pos="532"/>
        </w:tabs>
        <w:rPr>
          <w:i/>
          <w:sz w:val="24"/>
        </w:rPr>
      </w:pPr>
    </w:p>
    <w:p w14:paraId="27E582D1" w14:textId="77777777" w:rsidR="00B57A17" w:rsidRPr="00B57A17" w:rsidRDefault="00B57A17" w:rsidP="00B57A17">
      <w:pPr>
        <w:tabs>
          <w:tab w:val="left" w:pos="532"/>
        </w:tabs>
        <w:rPr>
          <w:i/>
          <w:sz w:val="24"/>
        </w:rPr>
      </w:pPr>
    </w:p>
    <w:p w14:paraId="5000BB19" w14:textId="77777777" w:rsidR="00743605" w:rsidRDefault="00743605" w:rsidP="00743605"/>
    <w:p w14:paraId="0801EE6F" w14:textId="77777777" w:rsidR="002D1675" w:rsidRDefault="002D1675" w:rsidP="002D1675">
      <w:pPr>
        <w:pStyle w:val="Heading1"/>
        <w:tabs>
          <w:tab w:val="left" w:pos="382"/>
        </w:tabs>
        <w:ind w:left="0" w:firstLine="0"/>
        <w:rPr>
          <w:b w:val="0"/>
          <w:bCs w:val="0"/>
          <w:sz w:val="22"/>
          <w:szCs w:val="22"/>
        </w:rPr>
      </w:pPr>
    </w:p>
    <w:p w14:paraId="4D24D730" w14:textId="77777777" w:rsidR="002D1675" w:rsidRDefault="002D1675" w:rsidP="002D1675">
      <w:pPr>
        <w:pStyle w:val="Heading1"/>
        <w:tabs>
          <w:tab w:val="left" w:pos="382"/>
        </w:tabs>
        <w:ind w:left="0" w:firstLine="0"/>
        <w:rPr>
          <w:b w:val="0"/>
          <w:bCs w:val="0"/>
          <w:sz w:val="22"/>
          <w:szCs w:val="22"/>
        </w:rPr>
      </w:pPr>
    </w:p>
    <w:p w14:paraId="679D6204" w14:textId="525A8599" w:rsidR="00B57A17" w:rsidRDefault="00B57A17" w:rsidP="002D1675">
      <w:pPr>
        <w:pStyle w:val="Heading1"/>
        <w:tabs>
          <w:tab w:val="left" w:pos="382"/>
        </w:tabs>
        <w:ind w:left="0" w:firstLine="0"/>
      </w:pPr>
      <w:r>
        <w:rPr>
          <w:color w:val="0D0D0D"/>
        </w:rPr>
        <w:t>7.SIGNATURES</w:t>
      </w:r>
      <w:r>
        <w:rPr>
          <w:color w:val="0D0D0D"/>
          <w:spacing w:val="-13"/>
        </w:rPr>
        <w:t xml:space="preserve"> </w:t>
      </w:r>
      <w:r>
        <w:rPr>
          <w:color w:val="0D0D0D"/>
        </w:rPr>
        <w:t>OF</w:t>
      </w:r>
      <w:r>
        <w:rPr>
          <w:color w:val="0D0D0D"/>
          <w:spacing w:val="-13"/>
        </w:rPr>
        <w:t xml:space="preserve"> </w:t>
      </w:r>
      <w:r>
        <w:rPr>
          <w:color w:val="0D0D0D"/>
        </w:rPr>
        <w:t>GROUP</w:t>
      </w:r>
      <w:r>
        <w:rPr>
          <w:color w:val="0D0D0D"/>
          <w:spacing w:val="-12"/>
        </w:rPr>
        <w:t xml:space="preserve"> </w:t>
      </w:r>
      <w:r>
        <w:rPr>
          <w:color w:val="0D0D0D"/>
          <w:spacing w:val="-2"/>
        </w:rPr>
        <w:t>MEMBERS</w:t>
      </w:r>
    </w:p>
    <w:p w14:paraId="4857A429" w14:textId="77777777" w:rsidR="00743605" w:rsidRPr="00743605" w:rsidRDefault="00743605" w:rsidP="00743605"/>
    <w:tbl>
      <w:tblPr>
        <w:tblpPr w:leftFromText="180" w:rightFromText="180" w:vertAnchor="text" w:horzAnchor="margin" w:tblpY="3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1"/>
        <w:gridCol w:w="2761"/>
        <w:gridCol w:w="2720"/>
      </w:tblGrid>
      <w:tr w:rsidR="00B57A17" w14:paraId="17979E88" w14:textId="77777777" w:rsidTr="00B57A17">
        <w:trPr>
          <w:trHeight w:val="779"/>
        </w:trPr>
        <w:tc>
          <w:tcPr>
            <w:tcW w:w="3241" w:type="dxa"/>
          </w:tcPr>
          <w:p w14:paraId="2B8ACAF9" w14:textId="77777777" w:rsidR="00B57A17" w:rsidRDefault="00B57A17" w:rsidP="00B57A17">
            <w:pPr>
              <w:pStyle w:val="TableParagraph"/>
              <w:spacing w:before="239"/>
              <w:ind w:left="34"/>
              <w:jc w:val="center"/>
              <w:rPr>
                <w:rFonts w:ascii="Calibri"/>
                <w:b/>
                <w:sz w:val="28"/>
              </w:rPr>
            </w:pPr>
            <w:r>
              <w:rPr>
                <w:rFonts w:ascii="Calibri"/>
                <w:b/>
                <w:spacing w:val="-4"/>
                <w:sz w:val="28"/>
              </w:rPr>
              <w:t>Name</w:t>
            </w:r>
          </w:p>
        </w:tc>
        <w:tc>
          <w:tcPr>
            <w:tcW w:w="2761" w:type="dxa"/>
          </w:tcPr>
          <w:p w14:paraId="069986D5" w14:textId="77777777" w:rsidR="00B57A17" w:rsidRDefault="00B57A17" w:rsidP="00B57A17">
            <w:pPr>
              <w:pStyle w:val="TableParagraph"/>
              <w:spacing w:before="239"/>
              <w:ind w:left="36" w:right="5"/>
              <w:jc w:val="center"/>
              <w:rPr>
                <w:rFonts w:ascii="Calibri"/>
                <w:b/>
                <w:sz w:val="28"/>
              </w:rPr>
            </w:pPr>
            <w:r>
              <w:rPr>
                <w:rFonts w:ascii="Calibri"/>
                <w:b/>
                <w:sz w:val="28"/>
              </w:rPr>
              <w:t>Index</w:t>
            </w:r>
            <w:r>
              <w:rPr>
                <w:rFonts w:ascii="Calibri"/>
                <w:b/>
                <w:spacing w:val="-15"/>
                <w:sz w:val="28"/>
              </w:rPr>
              <w:t xml:space="preserve"> </w:t>
            </w:r>
            <w:r>
              <w:rPr>
                <w:rFonts w:ascii="Calibri"/>
                <w:b/>
                <w:spacing w:val="-5"/>
                <w:sz w:val="28"/>
              </w:rPr>
              <w:t>No</w:t>
            </w:r>
          </w:p>
        </w:tc>
        <w:tc>
          <w:tcPr>
            <w:tcW w:w="2720" w:type="dxa"/>
          </w:tcPr>
          <w:p w14:paraId="4AD63AB9" w14:textId="77777777" w:rsidR="00B57A17" w:rsidRDefault="00B57A17" w:rsidP="00B57A17">
            <w:pPr>
              <w:pStyle w:val="TableParagraph"/>
              <w:spacing w:before="239"/>
              <w:ind w:left="819"/>
              <w:rPr>
                <w:rFonts w:ascii="Calibri"/>
                <w:b/>
                <w:sz w:val="28"/>
              </w:rPr>
            </w:pPr>
            <w:r>
              <w:rPr>
                <w:rFonts w:ascii="Calibri"/>
                <w:b/>
                <w:spacing w:val="-2"/>
                <w:sz w:val="28"/>
              </w:rPr>
              <w:t>Signature</w:t>
            </w:r>
          </w:p>
        </w:tc>
      </w:tr>
      <w:tr w:rsidR="00B57A17" w14:paraId="6D60B064" w14:textId="77777777" w:rsidTr="00B57A17">
        <w:trPr>
          <w:trHeight w:val="935"/>
        </w:trPr>
        <w:tc>
          <w:tcPr>
            <w:tcW w:w="3241" w:type="dxa"/>
          </w:tcPr>
          <w:p w14:paraId="2EA97A49" w14:textId="5A1CD73C" w:rsidR="00B57A17" w:rsidRPr="00B57A17" w:rsidRDefault="00B57A17" w:rsidP="00B57A17">
            <w:pPr>
              <w:pStyle w:val="TableParagraph"/>
              <w:spacing w:before="239"/>
              <w:ind w:left="34" w:right="2"/>
              <w:jc w:val="center"/>
              <w:rPr>
                <w:sz w:val="28"/>
                <w:szCs w:val="28"/>
              </w:rPr>
            </w:pPr>
            <w:r w:rsidRPr="00B57A17">
              <w:rPr>
                <w:sz w:val="28"/>
                <w:szCs w:val="28"/>
              </w:rPr>
              <w:t>M.V.S. Gunathilaka</w:t>
            </w:r>
          </w:p>
        </w:tc>
        <w:tc>
          <w:tcPr>
            <w:tcW w:w="2761" w:type="dxa"/>
          </w:tcPr>
          <w:p w14:paraId="36C502CF" w14:textId="053EDFF2" w:rsidR="00B57A17" w:rsidRPr="00B57A17" w:rsidRDefault="00B57A17" w:rsidP="00B57A17">
            <w:pPr>
              <w:pStyle w:val="TableParagraph"/>
              <w:spacing w:before="239"/>
              <w:ind w:left="36"/>
              <w:jc w:val="center"/>
              <w:rPr>
                <w:sz w:val="28"/>
                <w:szCs w:val="28"/>
              </w:rPr>
            </w:pPr>
            <w:r w:rsidRPr="00B57A17">
              <w:rPr>
                <w:sz w:val="28"/>
                <w:szCs w:val="28"/>
              </w:rPr>
              <w:t>234072H</w:t>
            </w:r>
          </w:p>
        </w:tc>
        <w:tc>
          <w:tcPr>
            <w:tcW w:w="2720" w:type="dxa"/>
          </w:tcPr>
          <w:p w14:paraId="3F099332" w14:textId="472C6915" w:rsidR="00B57A17" w:rsidRDefault="00A81E91" w:rsidP="00B57A17">
            <w:pPr>
              <w:pStyle w:val="TableParagraph"/>
              <w:ind w:left="0"/>
              <w:rPr>
                <w:sz w:val="26"/>
              </w:rPr>
            </w:pPr>
            <w:r>
              <w:rPr>
                <w:noProof/>
                <w:sz w:val="26"/>
              </w:rPr>
              <mc:AlternateContent>
                <mc:Choice Requires="wpi">
                  <w:drawing>
                    <wp:anchor distT="0" distB="0" distL="114300" distR="114300" simplePos="0" relativeHeight="487590912" behindDoc="0" locked="0" layoutInCell="1" allowOverlap="1" wp14:anchorId="0DC82ED0" wp14:editId="051A7598">
                      <wp:simplePos x="0" y="0"/>
                      <wp:positionH relativeFrom="column">
                        <wp:posOffset>348139</wp:posOffset>
                      </wp:positionH>
                      <wp:positionV relativeFrom="paragraph">
                        <wp:posOffset>246489</wp:posOffset>
                      </wp:positionV>
                      <wp:extent cx="788760" cy="264240"/>
                      <wp:effectExtent l="57150" t="57150" r="0" b="40640"/>
                      <wp:wrapNone/>
                      <wp:docPr id="261149175"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788760" cy="264240"/>
                            </w14:xfrm>
                          </w14:contentPart>
                        </a:graphicData>
                      </a:graphic>
                    </wp:anchor>
                  </w:drawing>
                </mc:Choice>
                <mc:Fallback>
                  <w:pict>
                    <v:shapetype w14:anchorId="548163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6.7pt;margin-top:18.7pt;width:63.5pt;height:22.2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">
                      <v:imagedata r:id="rId13" o:title=""/>
                    </v:shape>
                  </w:pict>
                </mc:Fallback>
              </mc:AlternateContent>
            </w:r>
          </w:p>
        </w:tc>
      </w:tr>
      <w:tr w:rsidR="00B57A17" w14:paraId="338C0274" w14:textId="77777777" w:rsidTr="00B57A17">
        <w:trPr>
          <w:trHeight w:val="952"/>
        </w:trPr>
        <w:tc>
          <w:tcPr>
            <w:tcW w:w="3241" w:type="dxa"/>
          </w:tcPr>
          <w:p w14:paraId="315BD441" w14:textId="63BBB54A" w:rsidR="00B57A17" w:rsidRPr="00B57A17" w:rsidRDefault="00B57A17" w:rsidP="00B57A17">
            <w:pPr>
              <w:pStyle w:val="TableParagraph"/>
              <w:spacing w:before="239"/>
              <w:ind w:left="34" w:right="2"/>
              <w:jc w:val="center"/>
              <w:rPr>
                <w:sz w:val="28"/>
                <w:szCs w:val="28"/>
              </w:rPr>
            </w:pPr>
            <w:r w:rsidRPr="00B57A17">
              <w:rPr>
                <w:sz w:val="28"/>
                <w:szCs w:val="28"/>
              </w:rPr>
              <w:t>H.M.S.M. Dissanayaka</w:t>
            </w:r>
          </w:p>
        </w:tc>
        <w:tc>
          <w:tcPr>
            <w:tcW w:w="2761" w:type="dxa"/>
          </w:tcPr>
          <w:p w14:paraId="2AEA990E" w14:textId="42DDA568" w:rsidR="00B57A17" w:rsidRPr="00B57A17" w:rsidRDefault="00B57A17" w:rsidP="00B57A17">
            <w:pPr>
              <w:pStyle w:val="TableParagraph"/>
              <w:spacing w:before="239"/>
              <w:ind w:left="36"/>
              <w:jc w:val="center"/>
              <w:rPr>
                <w:sz w:val="28"/>
                <w:szCs w:val="28"/>
              </w:rPr>
            </w:pPr>
            <w:r w:rsidRPr="00B57A17">
              <w:rPr>
                <w:sz w:val="28"/>
                <w:szCs w:val="28"/>
              </w:rPr>
              <w:t>234057R</w:t>
            </w:r>
          </w:p>
        </w:tc>
        <w:tc>
          <w:tcPr>
            <w:tcW w:w="2720" w:type="dxa"/>
          </w:tcPr>
          <w:p w14:paraId="04FE86F4" w14:textId="15966A3D" w:rsidR="00B57A17" w:rsidRDefault="00E67B78" w:rsidP="00B57A17">
            <w:pPr>
              <w:pStyle w:val="TableParagraph"/>
              <w:ind w:left="0"/>
              <w:rPr>
                <w:sz w:val="26"/>
              </w:rPr>
            </w:pPr>
            <w:r>
              <w:rPr>
                <w:noProof/>
                <w:sz w:val="26"/>
              </w:rPr>
              <mc:AlternateContent>
                <mc:Choice Requires="wpi">
                  <w:drawing>
                    <wp:anchor distT="0" distB="0" distL="114300" distR="114300" simplePos="0" relativeHeight="487601152" behindDoc="0" locked="0" layoutInCell="1" allowOverlap="1" wp14:anchorId="46765524" wp14:editId="053197A3">
                      <wp:simplePos x="0" y="0"/>
                      <wp:positionH relativeFrom="column">
                        <wp:posOffset>1006119</wp:posOffset>
                      </wp:positionH>
                      <wp:positionV relativeFrom="paragraph">
                        <wp:posOffset>491973</wp:posOffset>
                      </wp:positionV>
                      <wp:extent cx="30960" cy="32040"/>
                      <wp:effectExtent l="38100" t="57150" r="45720" b="44450"/>
                      <wp:wrapNone/>
                      <wp:docPr id="1127359928" name="Ink 28"/>
                      <wp:cNvGraphicFramePr/>
                      <a:graphic xmlns:a="http://schemas.openxmlformats.org/drawingml/2006/main">
                        <a:graphicData uri="http://schemas.microsoft.com/office/word/2010/wordprocessingInk">
                          <w14:contentPart bwMode="auto" r:id="rId14">
                            <w14:nvContentPartPr>
                              <w14:cNvContentPartPr/>
                            </w14:nvContentPartPr>
                            <w14:xfrm>
                              <a:off x="0" y="0"/>
                              <a:ext cx="30960" cy="32040"/>
                            </w14:xfrm>
                          </w14:contentPart>
                        </a:graphicData>
                      </a:graphic>
                    </wp:anchor>
                  </w:drawing>
                </mc:Choice>
                <mc:Fallback>
                  <w:pict>
                    <v:shape w14:anchorId="54FD1D06" id="Ink 28" o:spid="_x0000_s1026" type="#_x0000_t75" style="position:absolute;margin-left:78.5pt;margin-top:38.05pt;width:3.9pt;height:3.9pt;z-index:4876011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">
                      <v:imagedata r:id="rId15" o:title=""/>
                    </v:shape>
                  </w:pict>
                </mc:Fallback>
              </mc:AlternateContent>
            </w:r>
            <w:r>
              <w:rPr>
                <w:noProof/>
                <w:sz w:val="26"/>
              </w:rPr>
              <mc:AlternateContent>
                <mc:Choice Requires="wpi">
                  <w:drawing>
                    <wp:anchor distT="0" distB="0" distL="114300" distR="114300" simplePos="0" relativeHeight="487600128" behindDoc="0" locked="0" layoutInCell="1" allowOverlap="1" wp14:anchorId="209E2912" wp14:editId="66FBEF5C">
                      <wp:simplePos x="0" y="0"/>
                      <wp:positionH relativeFrom="column">
                        <wp:posOffset>517959</wp:posOffset>
                      </wp:positionH>
                      <wp:positionV relativeFrom="paragraph">
                        <wp:posOffset>522213</wp:posOffset>
                      </wp:positionV>
                      <wp:extent cx="408600" cy="25560"/>
                      <wp:effectExtent l="57150" t="57150" r="48895" b="50800"/>
                      <wp:wrapNone/>
                      <wp:docPr id="1596529627" name="Ink 27"/>
                      <wp:cNvGraphicFramePr/>
                      <a:graphic xmlns:a="http://schemas.openxmlformats.org/drawingml/2006/main">
                        <a:graphicData uri="http://schemas.microsoft.com/office/word/2010/wordprocessingInk">
                          <w14:contentPart bwMode="auto" r:id="rId16">
                            <w14:nvContentPartPr>
                              <w14:cNvContentPartPr/>
                            </w14:nvContentPartPr>
                            <w14:xfrm>
                              <a:off x="0" y="0"/>
                              <a:ext cx="408600" cy="25560"/>
                            </w14:xfrm>
                          </w14:contentPart>
                        </a:graphicData>
                      </a:graphic>
                    </wp:anchor>
                  </w:drawing>
                </mc:Choice>
                <mc:Fallback>
                  <w:pict>
                    <v:shape w14:anchorId="7CD560B6" id="Ink 27" o:spid="_x0000_s1026" type="#_x0000_t75" style="position:absolute;margin-left:40.1pt;margin-top:40.4pt;width:33.55pt;height:3.4pt;z-index:4876001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">
                      <v:imagedata r:id="rId17" o:title=""/>
                    </v:shape>
                  </w:pict>
                </mc:Fallback>
              </mc:AlternateContent>
            </w:r>
            <w:r w:rsidR="00143856">
              <w:rPr>
                <w:noProof/>
                <w:sz w:val="26"/>
              </w:rPr>
              <mc:AlternateContent>
                <mc:Choice Requires="wpi">
                  <w:drawing>
                    <wp:anchor distT="0" distB="0" distL="114300" distR="114300" simplePos="0" relativeHeight="487599104" behindDoc="0" locked="0" layoutInCell="1" allowOverlap="1" wp14:anchorId="32008FAE" wp14:editId="10A71267">
                      <wp:simplePos x="0" y="0"/>
                      <wp:positionH relativeFrom="column">
                        <wp:posOffset>1053639</wp:posOffset>
                      </wp:positionH>
                      <wp:positionV relativeFrom="paragraph">
                        <wp:posOffset>344013</wp:posOffset>
                      </wp:positionV>
                      <wp:extent cx="91440" cy="79200"/>
                      <wp:effectExtent l="57150" t="57150" r="41910" b="54610"/>
                      <wp:wrapNone/>
                      <wp:docPr id="1142613641" name="Ink 26"/>
                      <wp:cNvGraphicFramePr/>
                      <a:graphic xmlns:a="http://schemas.openxmlformats.org/drawingml/2006/main">
                        <a:graphicData uri="http://schemas.microsoft.com/office/word/2010/wordprocessingInk">
                          <w14:contentPart bwMode="auto" r:id="rId18">
                            <w14:nvContentPartPr>
                              <w14:cNvContentPartPr/>
                            </w14:nvContentPartPr>
                            <w14:xfrm>
                              <a:off x="0" y="0"/>
                              <a:ext cx="91440" cy="79200"/>
                            </w14:xfrm>
                          </w14:contentPart>
                        </a:graphicData>
                      </a:graphic>
                    </wp:anchor>
                  </w:drawing>
                </mc:Choice>
                <mc:Fallback>
                  <w:pict>
                    <v:shape w14:anchorId="46E00ACE" id="Ink 26" o:spid="_x0000_s1026" type="#_x0000_t75" style="position:absolute;margin-left:82.25pt;margin-top:26.4pt;width:8.6pt;height:7.7pt;z-index:4875991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">
                      <v:imagedata r:id="rId19" o:title=""/>
                    </v:shape>
                  </w:pict>
                </mc:Fallback>
              </mc:AlternateContent>
            </w:r>
            <w:r w:rsidR="00143856">
              <w:rPr>
                <w:noProof/>
                <w:sz w:val="26"/>
              </w:rPr>
              <mc:AlternateContent>
                <mc:Choice Requires="wpi">
                  <w:drawing>
                    <wp:anchor distT="0" distB="0" distL="114300" distR="114300" simplePos="0" relativeHeight="487598080" behindDoc="0" locked="0" layoutInCell="1" allowOverlap="1" wp14:anchorId="411513E6" wp14:editId="728519F5">
                      <wp:simplePos x="0" y="0"/>
                      <wp:positionH relativeFrom="column">
                        <wp:posOffset>931959</wp:posOffset>
                      </wp:positionH>
                      <wp:positionV relativeFrom="paragraph">
                        <wp:posOffset>229173</wp:posOffset>
                      </wp:positionV>
                      <wp:extent cx="96120" cy="211320"/>
                      <wp:effectExtent l="57150" t="57150" r="37465" b="55880"/>
                      <wp:wrapNone/>
                      <wp:docPr id="933464864"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96120" cy="211320"/>
                            </w14:xfrm>
                          </w14:contentPart>
                        </a:graphicData>
                      </a:graphic>
                    </wp:anchor>
                  </w:drawing>
                </mc:Choice>
                <mc:Fallback>
                  <w:pict>
                    <v:shape w14:anchorId="20A00CC2" id="Ink 25" o:spid="_x0000_s1026" type="#_x0000_t75" style="position:absolute;margin-left:72.7pt;margin-top:17.35pt;width:8.95pt;height:18.1pt;z-index:4875980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">
                      <v:imagedata r:id="rId21" o:title=""/>
                    </v:shape>
                  </w:pict>
                </mc:Fallback>
              </mc:AlternateContent>
            </w:r>
            <w:r w:rsidR="00EF0FCA">
              <w:rPr>
                <w:noProof/>
                <w:sz w:val="26"/>
              </w:rPr>
              <mc:AlternateContent>
                <mc:Choice Requires="wpi">
                  <w:drawing>
                    <wp:anchor distT="0" distB="0" distL="114300" distR="114300" simplePos="0" relativeHeight="487597056" behindDoc="0" locked="0" layoutInCell="1" allowOverlap="1" wp14:anchorId="51B446BC" wp14:editId="283C5040">
                      <wp:simplePos x="0" y="0"/>
                      <wp:positionH relativeFrom="column">
                        <wp:posOffset>807890</wp:posOffset>
                      </wp:positionH>
                      <wp:positionV relativeFrom="paragraph">
                        <wp:posOffset>385314</wp:posOffset>
                      </wp:positionV>
                      <wp:extent cx="77040" cy="65880"/>
                      <wp:effectExtent l="57150" t="57150" r="56515" b="48895"/>
                      <wp:wrapNone/>
                      <wp:docPr id="1999074420" name="Ink 16"/>
                      <wp:cNvGraphicFramePr/>
                      <a:graphic xmlns:a="http://schemas.openxmlformats.org/drawingml/2006/main">
                        <a:graphicData uri="http://schemas.microsoft.com/office/word/2010/wordprocessingInk">
                          <w14:contentPart bwMode="auto" r:id="rId22">
                            <w14:nvContentPartPr>
                              <w14:cNvContentPartPr/>
                            </w14:nvContentPartPr>
                            <w14:xfrm>
                              <a:off x="0" y="0"/>
                              <a:ext cx="77040" cy="65880"/>
                            </w14:xfrm>
                          </w14:contentPart>
                        </a:graphicData>
                      </a:graphic>
                    </wp:anchor>
                  </w:drawing>
                </mc:Choice>
                <mc:Fallback>
                  <w:pict>
                    <v:shape w14:anchorId="35BB62D5" id="Ink 16" o:spid="_x0000_s1026" type="#_x0000_t75" style="position:absolute;margin-left:62.9pt;margin-top:29.65pt;width:7.45pt;height:6.65pt;z-index:48759705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">
                      <v:imagedata r:id="rId23" o:title=""/>
                    </v:shape>
                  </w:pict>
                </mc:Fallback>
              </mc:AlternateContent>
            </w:r>
            <w:r w:rsidR="00EF0FCA">
              <w:rPr>
                <w:noProof/>
                <w:sz w:val="26"/>
              </w:rPr>
              <mc:AlternateContent>
                <mc:Choice Requires="wpi">
                  <w:drawing>
                    <wp:anchor distT="0" distB="0" distL="114300" distR="114300" simplePos="0" relativeHeight="487596032" behindDoc="0" locked="0" layoutInCell="1" allowOverlap="1" wp14:anchorId="4CC9A2DB" wp14:editId="77BD9BA4">
                      <wp:simplePos x="0" y="0"/>
                      <wp:positionH relativeFrom="column">
                        <wp:posOffset>740210</wp:posOffset>
                      </wp:positionH>
                      <wp:positionV relativeFrom="paragraph">
                        <wp:posOffset>338874</wp:posOffset>
                      </wp:positionV>
                      <wp:extent cx="4320" cy="16560"/>
                      <wp:effectExtent l="57150" t="57150" r="53340" b="40640"/>
                      <wp:wrapNone/>
                      <wp:docPr id="979865537" name="Ink 15"/>
                      <wp:cNvGraphicFramePr/>
                      <a:graphic xmlns:a="http://schemas.openxmlformats.org/drawingml/2006/main">
                        <a:graphicData uri="http://schemas.microsoft.com/office/word/2010/wordprocessingInk">
                          <w14:contentPart bwMode="auto" r:id="rId24">
                            <w14:nvContentPartPr>
                              <w14:cNvContentPartPr/>
                            </w14:nvContentPartPr>
                            <w14:xfrm>
                              <a:off x="0" y="0"/>
                              <a:ext cx="4320" cy="16560"/>
                            </w14:xfrm>
                          </w14:contentPart>
                        </a:graphicData>
                      </a:graphic>
                    </wp:anchor>
                  </w:drawing>
                </mc:Choice>
                <mc:Fallback>
                  <w:pict>
                    <v:shape w14:anchorId="3183CD06" id="Ink 15" o:spid="_x0000_s1026" type="#_x0000_t75" style="position:absolute;margin-left:57.6pt;margin-top:26pt;width:1.8pt;height:2.7pt;z-index:4875960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">
                      <v:imagedata r:id="rId25" o:title=""/>
                    </v:shape>
                  </w:pict>
                </mc:Fallback>
              </mc:AlternateContent>
            </w:r>
            <w:r w:rsidR="00EF0FCA">
              <w:rPr>
                <w:noProof/>
                <w:sz w:val="26"/>
              </w:rPr>
              <mc:AlternateContent>
                <mc:Choice Requires="wpi">
                  <w:drawing>
                    <wp:anchor distT="0" distB="0" distL="114300" distR="114300" simplePos="0" relativeHeight="487595008" behindDoc="0" locked="0" layoutInCell="1" allowOverlap="1" wp14:anchorId="4F65B5AB" wp14:editId="3A8488AC">
                      <wp:simplePos x="0" y="0"/>
                      <wp:positionH relativeFrom="column">
                        <wp:posOffset>763610</wp:posOffset>
                      </wp:positionH>
                      <wp:positionV relativeFrom="paragraph">
                        <wp:posOffset>404394</wp:posOffset>
                      </wp:positionV>
                      <wp:extent cx="8280" cy="64800"/>
                      <wp:effectExtent l="57150" t="57150" r="48895" b="49530"/>
                      <wp:wrapNone/>
                      <wp:docPr id="1326265538" name="Ink 14"/>
                      <wp:cNvGraphicFramePr/>
                      <a:graphic xmlns:a="http://schemas.openxmlformats.org/drawingml/2006/main">
                        <a:graphicData uri="http://schemas.microsoft.com/office/word/2010/wordprocessingInk">
                          <w14:contentPart bwMode="auto" r:id="rId26">
                            <w14:nvContentPartPr>
                              <w14:cNvContentPartPr/>
                            </w14:nvContentPartPr>
                            <w14:xfrm>
                              <a:off x="0" y="0"/>
                              <a:ext cx="8280" cy="64800"/>
                            </w14:xfrm>
                          </w14:contentPart>
                        </a:graphicData>
                      </a:graphic>
                    </wp:anchor>
                  </w:drawing>
                </mc:Choice>
                <mc:Fallback>
                  <w:pict>
                    <v:shape w14:anchorId="37428F2C" id="Ink 14" o:spid="_x0000_s1026" type="#_x0000_t75" style="position:absolute;margin-left:59.45pt;margin-top:31.15pt;width:2.05pt;height:6.5pt;z-index:48759500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">
                      <v:imagedata r:id="rId27" o:title=""/>
                    </v:shape>
                  </w:pict>
                </mc:Fallback>
              </mc:AlternateContent>
            </w:r>
            <w:r w:rsidR="00EF0FCA">
              <w:rPr>
                <w:noProof/>
                <w:sz w:val="26"/>
              </w:rPr>
              <mc:AlternateContent>
                <mc:Choice Requires="wpi">
                  <w:drawing>
                    <wp:anchor distT="0" distB="0" distL="114300" distR="114300" simplePos="0" relativeHeight="487593984" behindDoc="0" locked="0" layoutInCell="1" allowOverlap="1" wp14:anchorId="020BD40A" wp14:editId="4A4B9E8A">
                      <wp:simplePos x="0" y="0"/>
                      <wp:positionH relativeFrom="column">
                        <wp:posOffset>647690</wp:posOffset>
                      </wp:positionH>
                      <wp:positionV relativeFrom="paragraph">
                        <wp:posOffset>389274</wp:posOffset>
                      </wp:positionV>
                      <wp:extent cx="73800" cy="83520"/>
                      <wp:effectExtent l="38100" t="57150" r="40640" b="50165"/>
                      <wp:wrapNone/>
                      <wp:docPr id="1222431100" name="Ink 13"/>
                      <wp:cNvGraphicFramePr/>
                      <a:graphic xmlns:a="http://schemas.openxmlformats.org/drawingml/2006/main">
                        <a:graphicData uri="http://schemas.microsoft.com/office/word/2010/wordprocessingInk">
                          <w14:contentPart bwMode="auto" r:id="rId28">
                            <w14:nvContentPartPr>
                              <w14:cNvContentPartPr/>
                            </w14:nvContentPartPr>
                            <w14:xfrm>
                              <a:off x="0" y="0"/>
                              <a:ext cx="73800" cy="83520"/>
                            </w14:xfrm>
                          </w14:contentPart>
                        </a:graphicData>
                      </a:graphic>
                    </wp:anchor>
                  </w:drawing>
                </mc:Choice>
                <mc:Fallback>
                  <w:pict>
                    <v:shape w14:anchorId="6AC8E2C5" id="Ink 13" o:spid="_x0000_s1026" type="#_x0000_t75" style="position:absolute;margin-left:50.3pt;margin-top:29.95pt;width:7.2pt;height:8pt;z-index:4875939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">
                      <v:imagedata r:id="rId29" o:title=""/>
                    </v:shape>
                  </w:pict>
                </mc:Fallback>
              </mc:AlternateContent>
            </w:r>
            <w:r w:rsidR="00EF0FCA">
              <w:rPr>
                <w:noProof/>
                <w:sz w:val="26"/>
              </w:rPr>
              <mc:AlternateContent>
                <mc:Choice Requires="wpi">
                  <w:drawing>
                    <wp:anchor distT="0" distB="0" distL="114300" distR="114300" simplePos="0" relativeHeight="487592960" behindDoc="0" locked="0" layoutInCell="1" allowOverlap="1" wp14:anchorId="168A8F94" wp14:editId="5892B21A">
                      <wp:simplePos x="0" y="0"/>
                      <wp:positionH relativeFrom="column">
                        <wp:posOffset>508730</wp:posOffset>
                      </wp:positionH>
                      <wp:positionV relativeFrom="paragraph">
                        <wp:posOffset>399714</wp:posOffset>
                      </wp:positionV>
                      <wp:extent cx="120600" cy="81360"/>
                      <wp:effectExtent l="57150" t="57150" r="51435" b="52070"/>
                      <wp:wrapNone/>
                      <wp:docPr id="225763180" name="Ink 12"/>
                      <wp:cNvGraphicFramePr/>
                      <a:graphic xmlns:a="http://schemas.openxmlformats.org/drawingml/2006/main">
                        <a:graphicData uri="http://schemas.microsoft.com/office/word/2010/wordprocessingInk">
                          <w14:contentPart bwMode="auto" r:id="rId30">
                            <w14:nvContentPartPr>
                              <w14:cNvContentPartPr/>
                            </w14:nvContentPartPr>
                            <w14:xfrm>
                              <a:off x="0" y="0"/>
                              <a:ext cx="120600" cy="81360"/>
                            </w14:xfrm>
                          </w14:contentPart>
                        </a:graphicData>
                      </a:graphic>
                    </wp:anchor>
                  </w:drawing>
                </mc:Choice>
                <mc:Fallback>
                  <w:pict>
                    <v:shape w14:anchorId="201356D0" id="Ink 12" o:spid="_x0000_s1026" type="#_x0000_t75" style="position:absolute;margin-left:39.35pt;margin-top:30.75pt;width:10.95pt;height:7.8pt;z-index:4875929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">
                      <v:imagedata r:id="rId31" o:title=""/>
                    </v:shape>
                  </w:pict>
                </mc:Fallback>
              </mc:AlternateContent>
            </w:r>
            <w:r w:rsidR="00EF0FCA">
              <w:rPr>
                <w:noProof/>
                <w:sz w:val="26"/>
              </w:rPr>
              <mc:AlternateContent>
                <mc:Choice Requires="wpi">
                  <w:drawing>
                    <wp:anchor distT="0" distB="0" distL="114300" distR="114300" simplePos="0" relativeHeight="487591936" behindDoc="0" locked="0" layoutInCell="1" allowOverlap="1" wp14:anchorId="09B4B991" wp14:editId="2FB7448B">
                      <wp:simplePos x="0" y="0"/>
                      <wp:positionH relativeFrom="column">
                        <wp:posOffset>304610</wp:posOffset>
                      </wp:positionH>
                      <wp:positionV relativeFrom="paragraph">
                        <wp:posOffset>172554</wp:posOffset>
                      </wp:positionV>
                      <wp:extent cx="241200" cy="338040"/>
                      <wp:effectExtent l="57150" t="57150" r="45085" b="43180"/>
                      <wp:wrapNone/>
                      <wp:docPr id="190488270"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241200" cy="338040"/>
                            </w14:xfrm>
                          </w14:contentPart>
                        </a:graphicData>
                      </a:graphic>
                    </wp:anchor>
                  </w:drawing>
                </mc:Choice>
                <mc:Fallback>
                  <w:pict>
                    <v:shape w14:anchorId="38555E51" id="Ink 11" o:spid="_x0000_s1026" type="#_x0000_t75" style="position:absolute;margin-left:23.3pt;margin-top:12.9pt;width:20.45pt;height:28pt;z-index:4875919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">
                      <v:imagedata r:id="rId33" o:title=""/>
                    </v:shape>
                  </w:pict>
                </mc:Fallback>
              </mc:AlternateContent>
            </w:r>
          </w:p>
        </w:tc>
      </w:tr>
      <w:tr w:rsidR="00B57A17" w14:paraId="4BB671A1" w14:textId="77777777" w:rsidTr="00B57A17">
        <w:trPr>
          <w:trHeight w:val="897"/>
        </w:trPr>
        <w:tc>
          <w:tcPr>
            <w:tcW w:w="3241" w:type="dxa"/>
          </w:tcPr>
          <w:p w14:paraId="1D46DE61" w14:textId="690BD682" w:rsidR="00B57A17" w:rsidRPr="00B57A17" w:rsidRDefault="00B57A17" w:rsidP="00B57A17">
            <w:pPr>
              <w:pStyle w:val="TableParagraph"/>
              <w:spacing w:before="239"/>
              <w:ind w:left="34" w:right="3"/>
              <w:jc w:val="center"/>
              <w:rPr>
                <w:sz w:val="28"/>
                <w:szCs w:val="28"/>
              </w:rPr>
            </w:pPr>
            <w:r w:rsidRPr="00B57A17">
              <w:rPr>
                <w:sz w:val="28"/>
                <w:szCs w:val="28"/>
              </w:rPr>
              <w:t>M.B. Ranasinghe</w:t>
            </w:r>
          </w:p>
        </w:tc>
        <w:tc>
          <w:tcPr>
            <w:tcW w:w="2761" w:type="dxa"/>
          </w:tcPr>
          <w:p w14:paraId="42CDF898" w14:textId="0C590FCD" w:rsidR="00B57A17" w:rsidRPr="00B57A17" w:rsidRDefault="00B57A17" w:rsidP="00B57A17">
            <w:pPr>
              <w:pStyle w:val="TableParagraph"/>
              <w:spacing w:before="239"/>
              <w:ind w:left="36" w:right="1"/>
              <w:jc w:val="center"/>
              <w:rPr>
                <w:sz w:val="28"/>
                <w:szCs w:val="28"/>
              </w:rPr>
            </w:pPr>
            <w:r w:rsidRPr="00B57A17">
              <w:rPr>
                <w:sz w:val="28"/>
                <w:szCs w:val="28"/>
              </w:rPr>
              <w:t>234173T</w:t>
            </w:r>
          </w:p>
        </w:tc>
        <w:tc>
          <w:tcPr>
            <w:tcW w:w="2720" w:type="dxa"/>
          </w:tcPr>
          <w:p w14:paraId="72C6B263" w14:textId="7C53AF8C" w:rsidR="00B57A17" w:rsidRDefault="006F039F" w:rsidP="00B57A17">
            <w:pPr>
              <w:pStyle w:val="TableParagraph"/>
              <w:ind w:left="0"/>
              <w:rPr>
                <w:sz w:val="26"/>
              </w:rPr>
            </w:pPr>
            <w:r w:rsidRPr="006F039F">
              <w:rPr>
                <w:noProof/>
                <w:sz w:val="26"/>
              </w:rPr>
              <w:drawing>
                <wp:inline distT="0" distB="0" distL="0" distR="0" wp14:anchorId="31829927" wp14:editId="65EB45EB">
                  <wp:extent cx="1164590" cy="532009"/>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80899" cy="539459"/>
                          </a:xfrm>
                          <a:prstGeom prst="rect">
                            <a:avLst/>
                          </a:prstGeom>
                        </pic:spPr>
                      </pic:pic>
                    </a:graphicData>
                  </a:graphic>
                </wp:inline>
              </w:drawing>
            </w:r>
          </w:p>
        </w:tc>
      </w:tr>
      <w:tr w:rsidR="00B57A17" w14:paraId="7E2D596B" w14:textId="77777777" w:rsidTr="00B57A17">
        <w:trPr>
          <w:trHeight w:val="880"/>
        </w:trPr>
        <w:tc>
          <w:tcPr>
            <w:tcW w:w="3241" w:type="dxa"/>
          </w:tcPr>
          <w:p w14:paraId="31321C75" w14:textId="66971BD9" w:rsidR="00B57A17" w:rsidRPr="00B57A17" w:rsidRDefault="00B57A17" w:rsidP="00B57A17">
            <w:pPr>
              <w:pStyle w:val="TableParagraph"/>
              <w:spacing w:before="239"/>
              <w:ind w:left="34" w:right="2"/>
              <w:jc w:val="center"/>
              <w:rPr>
                <w:sz w:val="28"/>
                <w:szCs w:val="28"/>
              </w:rPr>
            </w:pPr>
            <w:r w:rsidRPr="00B57A17">
              <w:rPr>
                <w:sz w:val="28"/>
                <w:szCs w:val="28"/>
              </w:rPr>
              <w:t>G.D.D. Wijesinghe</w:t>
            </w:r>
          </w:p>
        </w:tc>
        <w:tc>
          <w:tcPr>
            <w:tcW w:w="2761" w:type="dxa"/>
          </w:tcPr>
          <w:p w14:paraId="6A7A8EB7" w14:textId="44F35099" w:rsidR="00B57A17" w:rsidRPr="00B57A17" w:rsidRDefault="00B57A17" w:rsidP="00B57A17">
            <w:pPr>
              <w:pStyle w:val="TableParagraph"/>
              <w:spacing w:before="239"/>
              <w:ind w:left="36" w:right="4"/>
              <w:jc w:val="center"/>
              <w:rPr>
                <w:sz w:val="28"/>
                <w:szCs w:val="28"/>
              </w:rPr>
            </w:pPr>
            <w:r w:rsidRPr="00B57A17">
              <w:rPr>
                <w:sz w:val="28"/>
                <w:szCs w:val="28"/>
              </w:rPr>
              <w:t>234238A</w:t>
            </w:r>
          </w:p>
        </w:tc>
        <w:tc>
          <w:tcPr>
            <w:tcW w:w="2720" w:type="dxa"/>
          </w:tcPr>
          <w:p w14:paraId="7AC1F6FE" w14:textId="7A05A0C3" w:rsidR="00B57A17" w:rsidRDefault="00943BBB" w:rsidP="00B57A17">
            <w:pPr>
              <w:pStyle w:val="TableParagraph"/>
              <w:ind w:left="0"/>
              <w:rPr>
                <w:sz w:val="26"/>
              </w:rPr>
            </w:pPr>
            <w:r>
              <w:rPr>
                <w:noProof/>
                <w:sz w:val="26"/>
              </w:rPr>
              <mc:AlternateContent>
                <mc:Choice Requires="wpi">
                  <w:drawing>
                    <wp:anchor distT="0" distB="0" distL="114300" distR="114300" simplePos="0" relativeHeight="487589888" behindDoc="0" locked="0" layoutInCell="1" allowOverlap="1" wp14:anchorId="44F540FD" wp14:editId="02A7604F">
                      <wp:simplePos x="0" y="0"/>
                      <wp:positionH relativeFrom="column">
                        <wp:posOffset>491195</wp:posOffset>
                      </wp:positionH>
                      <wp:positionV relativeFrom="paragraph">
                        <wp:posOffset>129440</wp:posOffset>
                      </wp:positionV>
                      <wp:extent cx="467280" cy="217080"/>
                      <wp:effectExtent l="57150" t="57150" r="47625" b="50165"/>
                      <wp:wrapNone/>
                      <wp:docPr id="400171965" name="Ink 15"/>
                      <wp:cNvGraphicFramePr/>
                      <a:graphic xmlns:a="http://schemas.openxmlformats.org/drawingml/2006/main">
                        <a:graphicData uri="http://schemas.microsoft.com/office/word/2010/wordprocessingInk">
                          <w14:contentPart bwMode="auto" r:id="rId35">
                            <w14:nvContentPartPr>
                              <w14:cNvContentPartPr/>
                            </w14:nvContentPartPr>
                            <w14:xfrm>
                              <a:off x="0" y="0"/>
                              <a:ext cx="467280" cy="217080"/>
                            </w14:xfrm>
                          </w14:contentPart>
                        </a:graphicData>
                      </a:graphic>
                    </wp:anchor>
                  </w:drawing>
                </mc:Choice>
                <mc:Fallback>
                  <w:pict>
                    <v:shapetype w14:anchorId="7F65EF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38pt;margin-top:9.5pt;width:38.25pt;height:18.5pt;z-index:4875898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">
                      <v:imagedata r:id="rId36" o:title=""/>
                    </v:shape>
                  </w:pict>
                </mc:Fallback>
              </mc:AlternateContent>
            </w:r>
            <w:r>
              <w:rPr>
                <w:noProof/>
                <w:sz w:val="26"/>
              </w:rPr>
              <mc:AlternateContent>
                <mc:Choice Requires="wpi">
                  <w:drawing>
                    <wp:anchor distT="0" distB="0" distL="114300" distR="114300" simplePos="0" relativeHeight="487588864" behindDoc="0" locked="0" layoutInCell="1" allowOverlap="1" wp14:anchorId="1C6310DD" wp14:editId="4A22DC18">
                      <wp:simplePos x="0" y="0"/>
                      <wp:positionH relativeFrom="column">
                        <wp:posOffset>381035</wp:posOffset>
                      </wp:positionH>
                      <wp:positionV relativeFrom="paragraph">
                        <wp:posOffset>135920</wp:posOffset>
                      </wp:positionV>
                      <wp:extent cx="92520" cy="190080"/>
                      <wp:effectExtent l="57150" t="57150" r="41275" b="57785"/>
                      <wp:wrapNone/>
                      <wp:docPr id="1995951935" name="Ink 14"/>
                      <wp:cNvGraphicFramePr/>
                      <a:graphic xmlns:a="http://schemas.openxmlformats.org/drawingml/2006/main">
                        <a:graphicData uri="http://schemas.microsoft.com/office/word/2010/wordprocessingInk">
                          <w14:contentPart bwMode="auto" r:id="rId37">
                            <w14:nvContentPartPr>
                              <w14:cNvContentPartPr/>
                            </w14:nvContentPartPr>
                            <w14:xfrm>
                              <a:off x="0" y="0"/>
                              <a:ext cx="92520" cy="190080"/>
                            </w14:xfrm>
                          </w14:contentPart>
                        </a:graphicData>
                      </a:graphic>
                    </wp:anchor>
                  </w:drawing>
                </mc:Choice>
                <mc:Fallback>
                  <w:pict>
                    <v:shape w14:anchorId="568CBE05" id="Ink 14" o:spid="_x0000_s1026" type="#_x0000_t75" style="position:absolute;margin-left:29.3pt;margin-top:10pt;width:8.7pt;height:16.35pt;z-index:4875888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0;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">
                      <v:imagedata r:id="rId38" o:title=""/>
                    </v:shape>
                  </w:pict>
                </mc:Fallback>
              </mc:AlternateContent>
            </w:r>
          </w:p>
        </w:tc>
      </w:tr>
      <w:tr w:rsidR="00B57A17" w14:paraId="157139E9" w14:textId="77777777" w:rsidTr="00B57A17">
        <w:trPr>
          <w:trHeight w:val="880"/>
        </w:trPr>
        <w:tc>
          <w:tcPr>
            <w:tcW w:w="3241" w:type="dxa"/>
          </w:tcPr>
          <w:p w14:paraId="2CCC547C" w14:textId="3CDEE07D" w:rsidR="00B57A17" w:rsidRPr="00B57A17" w:rsidRDefault="00B57A17" w:rsidP="00B57A17">
            <w:pPr>
              <w:pStyle w:val="TableParagraph"/>
              <w:spacing w:before="239"/>
              <w:ind w:left="34" w:right="2"/>
              <w:jc w:val="center"/>
              <w:rPr>
                <w:sz w:val="28"/>
                <w:szCs w:val="28"/>
              </w:rPr>
            </w:pPr>
            <w:r w:rsidRPr="00B57A17">
              <w:rPr>
                <w:sz w:val="28"/>
                <w:szCs w:val="28"/>
              </w:rPr>
              <w:t>I.P.H.D. Fernando</w:t>
            </w:r>
          </w:p>
        </w:tc>
        <w:tc>
          <w:tcPr>
            <w:tcW w:w="2761" w:type="dxa"/>
          </w:tcPr>
          <w:p w14:paraId="35D1E134" w14:textId="022B2122" w:rsidR="00B57A17" w:rsidRPr="00B57A17" w:rsidRDefault="00B57A17" w:rsidP="00B57A17">
            <w:pPr>
              <w:pStyle w:val="TableParagraph"/>
              <w:spacing w:before="239"/>
              <w:ind w:left="36" w:right="1"/>
              <w:jc w:val="center"/>
              <w:rPr>
                <w:sz w:val="28"/>
                <w:szCs w:val="28"/>
              </w:rPr>
            </w:pPr>
            <w:r w:rsidRPr="00B57A17">
              <w:rPr>
                <w:sz w:val="28"/>
                <w:szCs w:val="28"/>
              </w:rPr>
              <w:t>234061A</w:t>
            </w:r>
          </w:p>
        </w:tc>
        <w:tc>
          <w:tcPr>
            <w:tcW w:w="2720" w:type="dxa"/>
          </w:tcPr>
          <w:p w14:paraId="73AE9DF8" w14:textId="5A3A2028" w:rsidR="00B57A17" w:rsidRDefault="00A52E82" w:rsidP="00B57A17">
            <w:pPr>
              <w:pStyle w:val="TableParagraph"/>
              <w:ind w:left="0"/>
              <w:rPr>
                <w:sz w:val="26"/>
              </w:rPr>
            </w:pPr>
            <w:r>
              <w:rPr>
                <w:sz w:val="26"/>
              </w:rPr>
              <w:t xml:space="preserve">       </w:t>
            </w:r>
            <w:r w:rsidRPr="00A52E82">
              <w:rPr>
                <w:sz w:val="26"/>
              </w:rPr>
              <w:drawing>
                <wp:inline distT="0" distB="0" distL="0" distR="0" wp14:anchorId="02F08E7A" wp14:editId="00935E62">
                  <wp:extent cx="797486" cy="464820"/>
                  <wp:effectExtent l="0" t="0" r="3175" b="0"/>
                  <wp:docPr id="15082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8708" name=""/>
                          <pic:cNvPicPr/>
                        </pic:nvPicPr>
                        <pic:blipFill>
                          <a:blip r:embed="rId39"/>
                          <a:stretch>
                            <a:fillRect/>
                          </a:stretch>
                        </pic:blipFill>
                        <pic:spPr>
                          <a:xfrm>
                            <a:off x="0" y="0"/>
                            <a:ext cx="820260" cy="478094"/>
                          </a:xfrm>
                          <a:prstGeom prst="rect">
                            <a:avLst/>
                          </a:prstGeom>
                        </pic:spPr>
                      </pic:pic>
                    </a:graphicData>
                  </a:graphic>
                </wp:inline>
              </w:drawing>
            </w:r>
          </w:p>
          <w:p w14:paraId="4FB95EA8" w14:textId="5A2A818C" w:rsidR="00A52E82" w:rsidRPr="00A52E82" w:rsidRDefault="00A52E82" w:rsidP="00A52E82">
            <w:pPr>
              <w:jc w:val="center"/>
            </w:pPr>
          </w:p>
        </w:tc>
      </w:tr>
    </w:tbl>
    <w:p w14:paraId="22982616" w14:textId="77777777" w:rsidR="00743605" w:rsidRPr="00743605" w:rsidRDefault="00743605" w:rsidP="00743605"/>
    <w:p w14:paraId="2C260E66" w14:textId="77777777" w:rsidR="00743605" w:rsidRPr="00743605" w:rsidRDefault="00743605" w:rsidP="00743605"/>
    <w:p w14:paraId="2931BC8B" w14:textId="77777777" w:rsidR="00363533" w:rsidRPr="00743605" w:rsidRDefault="00363533" w:rsidP="00743605"/>
    <w:p w14:paraId="58D95FB0" w14:textId="2DC29991" w:rsidR="00B57A17" w:rsidRDefault="00B57A17" w:rsidP="00B57A17">
      <w:pPr>
        <w:pStyle w:val="Heading1"/>
        <w:tabs>
          <w:tab w:val="left" w:pos="382"/>
        </w:tabs>
        <w:spacing w:before="61"/>
        <w:ind w:left="23" w:firstLine="0"/>
      </w:pPr>
      <w:r>
        <w:rPr>
          <w:color w:val="0D0D0D"/>
          <w:spacing w:val="-2"/>
        </w:rPr>
        <w:t>8.SUPERVISOR’S</w:t>
      </w:r>
      <w:r>
        <w:rPr>
          <w:color w:val="0D0D0D"/>
          <w:spacing w:val="-6"/>
        </w:rPr>
        <w:t xml:space="preserve"> </w:t>
      </w:r>
      <w:r>
        <w:rPr>
          <w:color w:val="0D0D0D"/>
          <w:spacing w:val="-2"/>
        </w:rPr>
        <w:t>DECLARATION</w:t>
      </w:r>
    </w:p>
    <w:p w14:paraId="2638D43B" w14:textId="77777777" w:rsidR="00B57A17" w:rsidRDefault="00B57A17" w:rsidP="00B57A17">
      <w:pPr>
        <w:pStyle w:val="BodyText"/>
        <w:spacing w:before="364" w:line="254" w:lineRule="auto"/>
        <w:ind w:left="23"/>
      </w:pPr>
      <w:r>
        <w:rPr>
          <w:color w:val="2A2A2A"/>
        </w:rPr>
        <w:t>I</w:t>
      </w:r>
      <w:r>
        <w:rPr>
          <w:color w:val="2A2A2A"/>
          <w:spacing w:val="-6"/>
        </w:rPr>
        <w:t xml:space="preserve"> </w:t>
      </w:r>
      <w:r>
        <w:rPr>
          <w:color w:val="2A2A2A"/>
        </w:rPr>
        <w:t>hereby</w:t>
      </w:r>
      <w:r>
        <w:rPr>
          <w:color w:val="2A2A2A"/>
          <w:spacing w:val="-3"/>
        </w:rPr>
        <w:t xml:space="preserve"> </w:t>
      </w:r>
      <w:r>
        <w:rPr>
          <w:color w:val="2A2A2A"/>
        </w:rPr>
        <w:t>declare</w:t>
      </w:r>
      <w:r>
        <w:rPr>
          <w:color w:val="2A2A2A"/>
          <w:spacing w:val="-4"/>
        </w:rPr>
        <w:t xml:space="preserve"> </w:t>
      </w:r>
      <w:r>
        <w:rPr>
          <w:color w:val="2A2A2A"/>
        </w:rPr>
        <w:t>that</w:t>
      </w:r>
      <w:r>
        <w:rPr>
          <w:color w:val="2A2A2A"/>
          <w:spacing w:val="-7"/>
        </w:rPr>
        <w:t xml:space="preserve"> </w:t>
      </w:r>
      <w:r>
        <w:rPr>
          <w:color w:val="2A2A2A"/>
        </w:rPr>
        <w:t>I</w:t>
      </w:r>
      <w:r>
        <w:rPr>
          <w:color w:val="2A2A2A"/>
          <w:spacing w:val="-10"/>
        </w:rPr>
        <w:t xml:space="preserve"> </w:t>
      </w:r>
      <w:r>
        <w:rPr>
          <w:color w:val="2A2A2A"/>
        </w:rPr>
        <w:t>have</w:t>
      </w:r>
      <w:r>
        <w:rPr>
          <w:color w:val="2A2A2A"/>
          <w:spacing w:val="-10"/>
        </w:rPr>
        <w:t xml:space="preserve"> </w:t>
      </w:r>
      <w:r>
        <w:rPr>
          <w:color w:val="2A2A2A"/>
        </w:rPr>
        <w:t>checked</w:t>
      </w:r>
      <w:r>
        <w:rPr>
          <w:color w:val="2A2A2A"/>
          <w:spacing w:val="-7"/>
        </w:rPr>
        <w:t xml:space="preserve"> </w:t>
      </w:r>
      <w:r>
        <w:rPr>
          <w:color w:val="2A2A2A"/>
        </w:rPr>
        <w:t>this</w:t>
      </w:r>
      <w:r>
        <w:rPr>
          <w:color w:val="2A2A2A"/>
          <w:spacing w:val="-7"/>
        </w:rPr>
        <w:t xml:space="preserve"> </w:t>
      </w:r>
      <w:r>
        <w:rPr>
          <w:color w:val="2A2A2A"/>
        </w:rPr>
        <w:t>project,</w:t>
      </w:r>
      <w:r>
        <w:rPr>
          <w:color w:val="2A2A2A"/>
          <w:spacing w:val="-9"/>
        </w:rPr>
        <w:t xml:space="preserve"> </w:t>
      </w:r>
      <w:r>
        <w:rPr>
          <w:color w:val="2A2A2A"/>
        </w:rPr>
        <w:t>and,</w:t>
      </w:r>
      <w:r>
        <w:rPr>
          <w:color w:val="2A2A2A"/>
          <w:spacing w:val="-7"/>
        </w:rPr>
        <w:t xml:space="preserve"> </w:t>
      </w:r>
      <w:r>
        <w:rPr>
          <w:color w:val="2A2A2A"/>
        </w:rPr>
        <w:t>in</w:t>
      </w:r>
      <w:r>
        <w:rPr>
          <w:color w:val="2A2A2A"/>
          <w:spacing w:val="-7"/>
        </w:rPr>
        <w:t xml:space="preserve"> </w:t>
      </w:r>
      <w:r>
        <w:rPr>
          <w:color w:val="2A2A2A"/>
        </w:rPr>
        <w:t>my</w:t>
      </w:r>
      <w:r>
        <w:rPr>
          <w:color w:val="2A2A2A"/>
          <w:spacing w:val="-10"/>
        </w:rPr>
        <w:t xml:space="preserve"> </w:t>
      </w:r>
      <w:r>
        <w:rPr>
          <w:color w:val="2A2A2A"/>
        </w:rPr>
        <w:t>opinion,</w:t>
      </w:r>
      <w:r>
        <w:rPr>
          <w:color w:val="2A2A2A"/>
          <w:spacing w:val="-7"/>
        </w:rPr>
        <w:t xml:space="preserve"> </w:t>
      </w:r>
      <w:r>
        <w:rPr>
          <w:color w:val="2A2A2A"/>
        </w:rPr>
        <w:t>this</w:t>
      </w:r>
      <w:r>
        <w:rPr>
          <w:color w:val="2A2A2A"/>
          <w:spacing w:val="-6"/>
        </w:rPr>
        <w:t xml:space="preserve"> </w:t>
      </w:r>
      <w:r>
        <w:rPr>
          <w:color w:val="2A2A2A"/>
        </w:rPr>
        <w:t>project</w:t>
      </w:r>
      <w:r>
        <w:rPr>
          <w:color w:val="2A2A2A"/>
          <w:spacing w:val="-6"/>
        </w:rPr>
        <w:t xml:space="preserve"> </w:t>
      </w:r>
      <w:r>
        <w:rPr>
          <w:color w:val="2A2A2A"/>
        </w:rPr>
        <w:t>is</w:t>
      </w:r>
      <w:r>
        <w:rPr>
          <w:color w:val="2A2A2A"/>
          <w:spacing w:val="-7"/>
        </w:rPr>
        <w:t xml:space="preserve"> </w:t>
      </w:r>
      <w:r>
        <w:rPr>
          <w:color w:val="2A2A2A"/>
        </w:rPr>
        <w:t>adequate</w:t>
      </w:r>
      <w:r>
        <w:rPr>
          <w:color w:val="2A2A2A"/>
          <w:spacing w:val="-3"/>
        </w:rPr>
        <w:t xml:space="preserve"> </w:t>
      </w:r>
      <w:r>
        <w:rPr>
          <w:color w:val="2A2A2A"/>
        </w:rPr>
        <w:t>in terms of scope and quality.</w:t>
      </w:r>
    </w:p>
    <w:p w14:paraId="6D32A77C" w14:textId="77777777" w:rsidR="00B57A17" w:rsidRDefault="00B57A17" w:rsidP="00B57A17">
      <w:pPr>
        <w:pStyle w:val="BodyText"/>
        <w:spacing w:before="22"/>
      </w:pPr>
    </w:p>
    <w:p w14:paraId="4B5027E6" w14:textId="77777777" w:rsidR="00B57A17" w:rsidRDefault="00B57A17" w:rsidP="00B57A17">
      <w:pPr>
        <w:pStyle w:val="BodyText"/>
        <w:ind w:left="23"/>
      </w:pPr>
      <w:r>
        <w:rPr>
          <w:color w:val="2A2A2A"/>
        </w:rPr>
        <w:t>Name</w:t>
      </w:r>
      <w:r>
        <w:rPr>
          <w:color w:val="2A2A2A"/>
          <w:spacing w:val="-9"/>
        </w:rPr>
        <w:t xml:space="preserve"> </w:t>
      </w:r>
      <w:r>
        <w:rPr>
          <w:color w:val="2A2A2A"/>
        </w:rPr>
        <w:t>of</w:t>
      </w:r>
      <w:r>
        <w:rPr>
          <w:color w:val="2A2A2A"/>
          <w:spacing w:val="-6"/>
        </w:rPr>
        <w:t xml:space="preserve"> </w:t>
      </w:r>
      <w:r>
        <w:rPr>
          <w:color w:val="2A2A2A"/>
        </w:rPr>
        <w:t>Supervisor:</w:t>
      </w:r>
      <w:r>
        <w:rPr>
          <w:color w:val="2A2A2A"/>
          <w:spacing w:val="43"/>
        </w:rPr>
        <w:t xml:space="preserve"> </w:t>
      </w:r>
      <w:r>
        <w:t>Ms.</w:t>
      </w:r>
      <w:r>
        <w:rPr>
          <w:spacing w:val="-1"/>
        </w:rPr>
        <w:t xml:space="preserve"> </w:t>
      </w:r>
      <w:r>
        <w:t xml:space="preserve">M. G. N. N. </w:t>
      </w:r>
      <w:r>
        <w:rPr>
          <w:spacing w:val="-2"/>
        </w:rPr>
        <w:t>Premadasa</w:t>
      </w:r>
    </w:p>
    <w:p w14:paraId="5D17731A" w14:textId="77777777" w:rsidR="00B57A17" w:rsidRDefault="00B57A17" w:rsidP="00B57A17">
      <w:pPr>
        <w:pStyle w:val="BodyText"/>
        <w:spacing w:before="192" w:line="398" w:lineRule="auto"/>
        <w:ind w:left="23" w:right="2380"/>
      </w:pPr>
      <w:r>
        <w:t>Designation:</w:t>
      </w:r>
      <w:r>
        <w:rPr>
          <w:spacing w:val="40"/>
        </w:rPr>
        <w:t xml:space="preserve"> </w:t>
      </w:r>
      <w:r>
        <w:t>Lecturer</w:t>
      </w:r>
      <w:r>
        <w:rPr>
          <w:spacing w:val="40"/>
        </w:rPr>
        <w:t xml:space="preserve"> </w:t>
      </w:r>
      <w:r>
        <w:t>(Department</w:t>
      </w:r>
      <w:r>
        <w:rPr>
          <w:spacing w:val="40"/>
        </w:rPr>
        <w:t xml:space="preserve"> </w:t>
      </w:r>
      <w:r>
        <w:t>of</w:t>
      </w:r>
      <w:r>
        <w:rPr>
          <w:spacing w:val="40"/>
        </w:rPr>
        <w:t xml:space="preserve"> </w:t>
      </w:r>
      <w:r>
        <w:t>Information</w:t>
      </w:r>
      <w:r>
        <w:rPr>
          <w:spacing w:val="40"/>
        </w:rPr>
        <w:t xml:space="preserve"> </w:t>
      </w:r>
      <w:r>
        <w:t xml:space="preserve">Technology) </w:t>
      </w:r>
      <w:r>
        <w:rPr>
          <w:spacing w:val="-2"/>
        </w:rPr>
        <w:t>Date:</w:t>
      </w:r>
    </w:p>
    <w:p w14:paraId="67A79066" w14:textId="77777777" w:rsidR="00B57A17" w:rsidRDefault="00B57A17" w:rsidP="00B57A17">
      <w:pPr>
        <w:pStyle w:val="BodyText"/>
        <w:spacing w:before="10"/>
        <w:ind w:left="23"/>
      </w:pPr>
      <w:r>
        <w:rPr>
          <w:spacing w:val="-2"/>
        </w:rPr>
        <w:t>Signature:</w:t>
      </w:r>
    </w:p>
    <w:p w14:paraId="479990A5" w14:textId="77777777" w:rsidR="00743605" w:rsidRPr="00743605" w:rsidRDefault="00743605" w:rsidP="00743605"/>
    <w:p w14:paraId="1342F8CC" w14:textId="77777777" w:rsidR="00743605" w:rsidRPr="00743605" w:rsidRDefault="00743605" w:rsidP="00743605"/>
    <w:p w14:paraId="0EE235AF" w14:textId="77777777" w:rsidR="006F039F" w:rsidRDefault="006F039F" w:rsidP="00743605"/>
    <w:p w14:paraId="17322E6D" w14:textId="77777777" w:rsidR="006F039F" w:rsidRDefault="006F039F" w:rsidP="00743605"/>
    <w:sectPr w:rsidR="006F039F">
      <w:footerReference w:type="default" r:id="rId40"/>
      <w:pgSz w:w="11910" w:h="16840"/>
      <w:pgMar w:top="1360" w:right="1275" w:bottom="1200" w:left="1417"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95C5A" w14:textId="77777777" w:rsidR="0027444D" w:rsidRDefault="0027444D">
      <w:r>
        <w:separator/>
      </w:r>
    </w:p>
  </w:endnote>
  <w:endnote w:type="continuationSeparator" w:id="0">
    <w:p w14:paraId="7D99F6BA" w14:textId="77777777" w:rsidR="0027444D" w:rsidRDefault="00274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Nirmala UI"/>
    <w:panose1 w:val="02010503010101010104"/>
    <w:charset w:val="00"/>
    <w:family w:val="auto"/>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3033" w14:textId="77777777" w:rsidR="0032392D" w:rsidRDefault="00450734">
    <w:pPr>
      <w:pStyle w:val="BodyText"/>
      <w:spacing w:line="14" w:lineRule="auto"/>
      <w:rPr>
        <w:sz w:val="20"/>
      </w:rPr>
    </w:pPr>
    <w:r>
      <w:rPr>
        <w:noProof/>
        <w:sz w:val="20"/>
      </w:rPr>
      <mc:AlternateContent>
        <mc:Choice Requires="wps">
          <w:drawing>
            <wp:anchor distT="0" distB="0" distL="0" distR="0" simplePos="0" relativeHeight="487347200" behindDoc="1" locked="0" layoutInCell="1" allowOverlap="1" wp14:anchorId="2D19636F" wp14:editId="420871D1">
              <wp:simplePos x="0" y="0"/>
              <wp:positionH relativeFrom="page">
                <wp:posOffset>6573773</wp:posOffset>
              </wp:positionH>
              <wp:positionV relativeFrom="page">
                <wp:posOffset>9914431</wp:posOffset>
              </wp:positionV>
              <wp:extent cx="12446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80340"/>
                      </a:xfrm>
                      <a:prstGeom prst="rect">
                        <a:avLst/>
                      </a:prstGeom>
                    </wps:spPr>
                    <wps:txbx>
                      <w:txbxContent>
                        <w:p w14:paraId="6290A7C5" w14:textId="77777777" w:rsidR="0032392D" w:rsidRDefault="00450734">
                          <w:pPr>
                            <w:spacing w:before="19"/>
                            <w:ind w:left="20"/>
                            <w:rPr>
                              <w:rFonts w:ascii="Trebuchet MS"/>
                              <w:sz w:val="20"/>
                            </w:rPr>
                          </w:pPr>
                          <w:r>
                            <w:rPr>
                              <w:rFonts w:ascii="Trebuchet MS"/>
                              <w:spacing w:val="-5"/>
                              <w:w w:val="95"/>
                              <w:sz w:val="20"/>
                            </w:rPr>
                            <w:fldChar w:fldCharType="begin"/>
                          </w:r>
                          <w:r>
                            <w:rPr>
                              <w:rFonts w:ascii="Trebuchet MS"/>
                              <w:spacing w:val="-5"/>
                              <w:w w:val="95"/>
                              <w:sz w:val="20"/>
                            </w:rPr>
                            <w:instrText xml:space="preserve"> PAGE  \* roman </w:instrText>
                          </w:r>
                          <w:r>
                            <w:rPr>
                              <w:rFonts w:ascii="Trebuchet MS"/>
                              <w:spacing w:val="-5"/>
                              <w:w w:val="95"/>
                              <w:sz w:val="20"/>
                            </w:rPr>
                            <w:fldChar w:fldCharType="separate"/>
                          </w:r>
                          <w:r w:rsidR="002D1675">
                            <w:rPr>
                              <w:rFonts w:ascii="Trebuchet MS"/>
                              <w:noProof/>
                              <w:spacing w:val="-5"/>
                              <w:w w:val="95"/>
                              <w:sz w:val="20"/>
                            </w:rPr>
                            <w:t>ii</w:t>
                          </w:r>
                          <w:r>
                            <w:rPr>
                              <w:rFonts w:ascii="Trebuchet MS"/>
                              <w:spacing w:val="-5"/>
                              <w:w w:val="95"/>
                              <w:sz w:val="20"/>
                            </w:rPr>
                            <w:fldChar w:fldCharType="end"/>
                          </w:r>
                        </w:p>
                      </w:txbxContent>
                    </wps:txbx>
                    <wps:bodyPr wrap="square" lIns="0" tIns="0" rIns="0" bIns="0" rtlCol="0">
                      <a:noAutofit/>
                    </wps:bodyPr>
                  </wps:wsp>
                </a:graphicData>
              </a:graphic>
            </wp:anchor>
          </w:drawing>
        </mc:Choice>
        <mc:Fallback>
          <w:pict>
            <v:shapetype w14:anchorId="2D19636F" id="_x0000_t202" coordsize="21600,21600" o:spt="202" path="m,l,21600r21600,l21600,xe">
              <v:stroke joinstyle="miter"/>
              <v:path gradientshapeok="t" o:connecttype="rect"/>
            </v:shapetype>
            <v:shape id="Textbox 2" o:spid="_x0000_s1026" type="#_x0000_t202" style="position:absolute;margin-left:517.6pt;margin-top:780.65pt;width:9.8pt;height:14.2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" filled="f" stroked="f">
              <v:textbox inset="0,0,0,0">
                <w:txbxContent>
                  <w:p w14:paraId="6290A7C5" w14:textId="77777777" w:rsidR="0032392D" w:rsidRDefault="00450734">
                    <w:pPr>
                      <w:spacing w:before="19"/>
                      <w:ind w:left="20"/>
                      <w:rPr>
                        <w:rFonts w:ascii="Trebuchet MS"/>
                        <w:sz w:val="20"/>
                      </w:rPr>
                    </w:pPr>
                    <w:r>
                      <w:rPr>
                        <w:rFonts w:ascii="Trebuchet MS"/>
                        <w:spacing w:val="-5"/>
                        <w:w w:val="95"/>
                        <w:sz w:val="20"/>
                      </w:rPr>
                      <w:fldChar w:fldCharType="begin"/>
                    </w:r>
                    <w:r>
                      <w:rPr>
                        <w:rFonts w:ascii="Trebuchet MS"/>
                        <w:spacing w:val="-5"/>
                        <w:w w:val="95"/>
                        <w:sz w:val="20"/>
                      </w:rPr>
                      <w:instrText xml:space="preserve"> PAGE  \* roman </w:instrText>
                    </w:r>
                    <w:r>
                      <w:rPr>
                        <w:rFonts w:ascii="Trebuchet MS"/>
                        <w:spacing w:val="-5"/>
                        <w:w w:val="95"/>
                        <w:sz w:val="20"/>
                      </w:rPr>
                      <w:fldChar w:fldCharType="separate"/>
                    </w:r>
                    <w:r w:rsidR="002D1675">
                      <w:rPr>
                        <w:rFonts w:ascii="Trebuchet MS"/>
                        <w:noProof/>
                        <w:spacing w:val="-5"/>
                        <w:w w:val="95"/>
                        <w:sz w:val="20"/>
                      </w:rPr>
                      <w:t>ii</w:t>
                    </w:r>
                    <w:r>
                      <w:rPr>
                        <w:rFonts w:ascii="Trebuchet MS"/>
                        <w:spacing w:val="-5"/>
                        <w:w w:val="9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CFE9" w14:textId="72E1566A" w:rsidR="0032392D" w:rsidRDefault="00450734">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59032642" wp14:editId="68DF88D1">
              <wp:simplePos x="0" y="0"/>
              <wp:positionH relativeFrom="page">
                <wp:posOffset>6540754</wp:posOffset>
              </wp:positionH>
              <wp:positionV relativeFrom="page">
                <wp:posOffset>9914431</wp:posOffset>
              </wp:positionV>
              <wp:extent cx="156845"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80340"/>
                      </a:xfrm>
                      <a:prstGeom prst="rect">
                        <a:avLst/>
                      </a:prstGeom>
                    </wps:spPr>
                    <wps:txbx>
                      <w:txbxContent>
                        <w:p w14:paraId="0D1CB693" w14:textId="77777777" w:rsidR="0032392D" w:rsidRDefault="00450734">
                          <w:pPr>
                            <w:spacing w:before="19"/>
                            <w:ind w:left="60"/>
                            <w:rPr>
                              <w:rFonts w:ascii="Trebuchet MS"/>
                              <w:sz w:val="20"/>
                            </w:rPr>
                          </w:pPr>
                          <w:r>
                            <w:rPr>
                              <w:rFonts w:ascii="Trebuchet MS"/>
                              <w:spacing w:val="-10"/>
                              <w:sz w:val="20"/>
                            </w:rPr>
                            <w:fldChar w:fldCharType="begin"/>
                          </w:r>
                          <w:r>
                            <w:rPr>
                              <w:rFonts w:ascii="Trebuchet MS"/>
                              <w:spacing w:val="-10"/>
                              <w:sz w:val="20"/>
                            </w:rPr>
                            <w:instrText xml:space="preserve"> PAGE </w:instrText>
                          </w:r>
                          <w:r>
                            <w:rPr>
                              <w:rFonts w:ascii="Trebuchet MS"/>
                              <w:spacing w:val="-10"/>
                              <w:sz w:val="20"/>
                            </w:rPr>
                            <w:fldChar w:fldCharType="separate"/>
                          </w:r>
                          <w:r w:rsidR="002D1675">
                            <w:rPr>
                              <w:rFonts w:ascii="Trebuchet MS"/>
                              <w:noProof/>
                              <w:spacing w:val="-10"/>
                              <w:sz w:val="20"/>
                            </w:rPr>
                            <w:t>9</w:t>
                          </w:r>
                          <w:r>
                            <w:rPr>
                              <w:rFonts w:ascii="Trebuchet MS"/>
                              <w:spacing w:val="-10"/>
                              <w:sz w:val="20"/>
                            </w:rPr>
                            <w:fldChar w:fldCharType="end"/>
                          </w:r>
                        </w:p>
                      </w:txbxContent>
                    </wps:txbx>
                    <wps:bodyPr wrap="square" lIns="0" tIns="0" rIns="0" bIns="0" rtlCol="0">
                      <a:noAutofit/>
                    </wps:bodyPr>
                  </wps:wsp>
                </a:graphicData>
              </a:graphic>
            </wp:anchor>
          </w:drawing>
        </mc:Choice>
        <mc:Fallback>
          <w:pict>
            <v:shapetype w14:anchorId="59032642" id="_x0000_t202" coordsize="21600,21600" o:spt="202" path="m,l,21600r21600,l21600,xe">
              <v:stroke joinstyle="miter"/>
              <v:path gradientshapeok="t" o:connecttype="rect"/>
            </v:shapetype>
            <v:shape id="Textbox 3" o:spid="_x0000_s1027" type="#_x0000_t202" style="position:absolute;margin-left:515pt;margin-top:780.65pt;width:12.35pt;height:14.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" filled="f" stroked="f">
              <v:textbox inset="0,0,0,0">
                <w:txbxContent>
                  <w:p w14:paraId="0D1CB693" w14:textId="77777777" w:rsidR="0032392D" w:rsidRDefault="00450734">
                    <w:pPr>
                      <w:spacing w:before="19"/>
                      <w:ind w:left="60"/>
                      <w:rPr>
                        <w:rFonts w:ascii="Trebuchet MS"/>
                        <w:sz w:val="20"/>
                      </w:rPr>
                    </w:pPr>
                    <w:r>
                      <w:rPr>
                        <w:rFonts w:ascii="Trebuchet MS"/>
                        <w:spacing w:val="-10"/>
                        <w:sz w:val="20"/>
                      </w:rPr>
                      <w:fldChar w:fldCharType="begin"/>
                    </w:r>
                    <w:r>
                      <w:rPr>
                        <w:rFonts w:ascii="Trebuchet MS"/>
                        <w:spacing w:val="-10"/>
                        <w:sz w:val="20"/>
                      </w:rPr>
                      <w:instrText xml:space="preserve"> PAGE </w:instrText>
                    </w:r>
                    <w:r>
                      <w:rPr>
                        <w:rFonts w:ascii="Trebuchet MS"/>
                        <w:spacing w:val="-10"/>
                        <w:sz w:val="20"/>
                      </w:rPr>
                      <w:fldChar w:fldCharType="separate"/>
                    </w:r>
                    <w:r w:rsidR="002D1675">
                      <w:rPr>
                        <w:rFonts w:ascii="Trebuchet MS"/>
                        <w:noProof/>
                        <w:spacing w:val="-10"/>
                        <w:sz w:val="20"/>
                      </w:rPr>
                      <w:t>9</w:t>
                    </w:r>
                    <w:r>
                      <w:rPr>
                        <w:rFonts w:ascii="Trebuchet MS"/>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D0B58" w14:textId="77777777" w:rsidR="0027444D" w:rsidRDefault="0027444D">
      <w:r>
        <w:separator/>
      </w:r>
    </w:p>
  </w:footnote>
  <w:footnote w:type="continuationSeparator" w:id="0">
    <w:p w14:paraId="5199DBC9" w14:textId="77777777" w:rsidR="0027444D" w:rsidRDefault="00274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A6A96"/>
    <w:multiLevelType w:val="hybridMultilevel"/>
    <w:tmpl w:val="AE709014"/>
    <w:lvl w:ilvl="0" w:tplc="D0E4702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CC822E">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2" w:tplc="7E32E34C">
      <w:numFmt w:val="bullet"/>
      <w:lvlText w:val="•"/>
      <w:lvlJc w:val="left"/>
      <w:pPr>
        <w:ind w:left="2321" w:hanging="360"/>
      </w:pPr>
      <w:rPr>
        <w:rFonts w:hint="default"/>
        <w:lang w:val="en-US" w:eastAsia="en-US" w:bidi="ar-SA"/>
      </w:rPr>
    </w:lvl>
    <w:lvl w:ilvl="3" w:tplc="9918D7F2">
      <w:numFmt w:val="bullet"/>
      <w:lvlText w:val="•"/>
      <w:lvlJc w:val="left"/>
      <w:pPr>
        <w:ind w:left="3183" w:hanging="360"/>
      </w:pPr>
      <w:rPr>
        <w:rFonts w:hint="default"/>
        <w:lang w:val="en-US" w:eastAsia="en-US" w:bidi="ar-SA"/>
      </w:rPr>
    </w:lvl>
    <w:lvl w:ilvl="4" w:tplc="EF2C0BBE">
      <w:numFmt w:val="bullet"/>
      <w:lvlText w:val="•"/>
      <w:lvlJc w:val="left"/>
      <w:pPr>
        <w:ind w:left="4044" w:hanging="360"/>
      </w:pPr>
      <w:rPr>
        <w:rFonts w:hint="default"/>
        <w:lang w:val="en-US" w:eastAsia="en-US" w:bidi="ar-SA"/>
      </w:rPr>
    </w:lvl>
    <w:lvl w:ilvl="5" w:tplc="EF9251EC">
      <w:numFmt w:val="bullet"/>
      <w:lvlText w:val="•"/>
      <w:lvlJc w:val="left"/>
      <w:pPr>
        <w:ind w:left="4906" w:hanging="360"/>
      </w:pPr>
      <w:rPr>
        <w:rFonts w:hint="default"/>
        <w:lang w:val="en-US" w:eastAsia="en-US" w:bidi="ar-SA"/>
      </w:rPr>
    </w:lvl>
    <w:lvl w:ilvl="6" w:tplc="300CC35C">
      <w:numFmt w:val="bullet"/>
      <w:lvlText w:val="•"/>
      <w:lvlJc w:val="left"/>
      <w:pPr>
        <w:ind w:left="5768" w:hanging="360"/>
      </w:pPr>
      <w:rPr>
        <w:rFonts w:hint="default"/>
        <w:lang w:val="en-US" w:eastAsia="en-US" w:bidi="ar-SA"/>
      </w:rPr>
    </w:lvl>
    <w:lvl w:ilvl="7" w:tplc="2B282C0A">
      <w:numFmt w:val="bullet"/>
      <w:lvlText w:val="•"/>
      <w:lvlJc w:val="left"/>
      <w:pPr>
        <w:ind w:left="6629" w:hanging="360"/>
      </w:pPr>
      <w:rPr>
        <w:rFonts w:hint="default"/>
        <w:lang w:val="en-US" w:eastAsia="en-US" w:bidi="ar-SA"/>
      </w:rPr>
    </w:lvl>
    <w:lvl w:ilvl="8" w:tplc="0B40D4E0">
      <w:numFmt w:val="bullet"/>
      <w:lvlText w:val="•"/>
      <w:lvlJc w:val="left"/>
      <w:pPr>
        <w:ind w:left="7491" w:hanging="360"/>
      </w:pPr>
      <w:rPr>
        <w:rFonts w:hint="default"/>
        <w:lang w:val="en-US" w:eastAsia="en-US" w:bidi="ar-SA"/>
      </w:rPr>
    </w:lvl>
  </w:abstractNum>
  <w:abstractNum w:abstractNumId="1" w15:restartNumberingAfterBreak="0">
    <w:nsid w:val="38357FA4"/>
    <w:multiLevelType w:val="multilevel"/>
    <w:tmpl w:val="E0B045D2"/>
    <w:lvl w:ilvl="0">
      <w:start w:val="1"/>
      <w:numFmt w:val="decimal"/>
      <w:lvlText w:val="%1."/>
      <w:lvlJc w:val="left"/>
      <w:pPr>
        <w:ind w:left="383" w:hanging="360"/>
      </w:pPr>
      <w:rPr>
        <w:rFonts w:ascii="Times New Roman" w:eastAsia="Times New Roman" w:hAnsi="Times New Roman" w:cs="Times New Roman" w:hint="default"/>
        <w:b/>
        <w:bCs/>
        <w:i w:val="0"/>
        <w:iCs w:val="0"/>
        <w:color w:val="0D0D0D"/>
        <w:spacing w:val="0"/>
        <w:w w:val="99"/>
        <w:sz w:val="32"/>
        <w:szCs w:val="32"/>
        <w:lang w:val="en-US" w:eastAsia="en-US" w:bidi="ar-SA"/>
      </w:rPr>
    </w:lvl>
    <w:lvl w:ilvl="1">
      <w:start w:val="1"/>
      <w:numFmt w:val="decimal"/>
      <w:lvlText w:val="%1.%2"/>
      <w:lvlJc w:val="left"/>
      <w:pPr>
        <w:ind w:left="599" w:hanging="57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50" w:hanging="360"/>
      </w:pPr>
      <w:rPr>
        <w:rFonts w:hint="default"/>
        <w:lang w:val="en-US" w:eastAsia="en-US" w:bidi="ar-SA"/>
      </w:rPr>
    </w:lvl>
    <w:lvl w:ilvl="5">
      <w:numFmt w:val="bullet"/>
      <w:lvlText w:val="•"/>
      <w:lvlJc w:val="left"/>
      <w:pPr>
        <w:ind w:left="3161" w:hanging="360"/>
      </w:pPr>
      <w:rPr>
        <w:rFonts w:hint="default"/>
        <w:lang w:val="en-US" w:eastAsia="en-US" w:bidi="ar-SA"/>
      </w:rPr>
    </w:lvl>
    <w:lvl w:ilvl="6">
      <w:numFmt w:val="bullet"/>
      <w:lvlText w:val="•"/>
      <w:lvlJc w:val="left"/>
      <w:pPr>
        <w:ind w:left="4371"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793" w:hanging="360"/>
      </w:pPr>
      <w:rPr>
        <w:rFonts w:hint="default"/>
        <w:lang w:val="en-US" w:eastAsia="en-US" w:bidi="ar-SA"/>
      </w:rPr>
    </w:lvl>
  </w:abstractNum>
  <w:abstractNum w:abstractNumId="2" w15:restartNumberingAfterBreak="0">
    <w:nsid w:val="3972011B"/>
    <w:multiLevelType w:val="multilevel"/>
    <w:tmpl w:val="2ED89E2C"/>
    <w:lvl w:ilvl="0">
      <w:start w:val="1"/>
      <w:numFmt w:val="decimal"/>
      <w:lvlText w:val="%1."/>
      <w:lvlJc w:val="left"/>
      <w:pPr>
        <w:ind w:left="383" w:hanging="360"/>
      </w:pPr>
      <w:rPr>
        <w:rFonts w:hint="default"/>
        <w:spacing w:val="0"/>
        <w:w w:val="100"/>
        <w:lang w:val="en-US" w:eastAsia="en-US" w:bidi="ar-SA"/>
      </w:rPr>
    </w:lvl>
    <w:lvl w:ilvl="1">
      <w:start w:val="1"/>
      <w:numFmt w:val="decimal"/>
      <w:lvlText w:val="%1.%2."/>
      <w:lvlJc w:val="left"/>
      <w:pPr>
        <w:ind w:left="815" w:hanging="43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52" w:hanging="432"/>
      </w:pPr>
      <w:rPr>
        <w:rFonts w:hint="default"/>
        <w:lang w:val="en-US" w:eastAsia="en-US" w:bidi="ar-SA"/>
      </w:rPr>
    </w:lvl>
    <w:lvl w:ilvl="3">
      <w:numFmt w:val="bullet"/>
      <w:lvlText w:val="•"/>
      <w:lvlJc w:val="left"/>
      <w:pPr>
        <w:ind w:left="2685" w:hanging="432"/>
      </w:pPr>
      <w:rPr>
        <w:rFonts w:hint="default"/>
        <w:lang w:val="en-US" w:eastAsia="en-US" w:bidi="ar-SA"/>
      </w:rPr>
    </w:lvl>
    <w:lvl w:ilvl="4">
      <w:numFmt w:val="bullet"/>
      <w:lvlText w:val="•"/>
      <w:lvlJc w:val="left"/>
      <w:pPr>
        <w:ind w:left="3618" w:hanging="432"/>
      </w:pPr>
      <w:rPr>
        <w:rFonts w:hint="default"/>
        <w:lang w:val="en-US" w:eastAsia="en-US" w:bidi="ar-SA"/>
      </w:rPr>
    </w:lvl>
    <w:lvl w:ilvl="5">
      <w:numFmt w:val="bullet"/>
      <w:lvlText w:val="•"/>
      <w:lvlJc w:val="left"/>
      <w:pPr>
        <w:ind w:left="4550" w:hanging="432"/>
      </w:pPr>
      <w:rPr>
        <w:rFonts w:hint="default"/>
        <w:lang w:val="en-US" w:eastAsia="en-US" w:bidi="ar-SA"/>
      </w:rPr>
    </w:lvl>
    <w:lvl w:ilvl="6">
      <w:numFmt w:val="bullet"/>
      <w:lvlText w:val="•"/>
      <w:lvlJc w:val="left"/>
      <w:pPr>
        <w:ind w:left="5483" w:hanging="432"/>
      </w:pPr>
      <w:rPr>
        <w:rFonts w:hint="default"/>
        <w:lang w:val="en-US" w:eastAsia="en-US" w:bidi="ar-SA"/>
      </w:rPr>
    </w:lvl>
    <w:lvl w:ilvl="7">
      <w:numFmt w:val="bullet"/>
      <w:lvlText w:val="•"/>
      <w:lvlJc w:val="left"/>
      <w:pPr>
        <w:ind w:left="6416" w:hanging="432"/>
      </w:pPr>
      <w:rPr>
        <w:rFonts w:hint="default"/>
        <w:lang w:val="en-US" w:eastAsia="en-US" w:bidi="ar-SA"/>
      </w:rPr>
    </w:lvl>
    <w:lvl w:ilvl="8">
      <w:numFmt w:val="bullet"/>
      <w:lvlText w:val="•"/>
      <w:lvlJc w:val="left"/>
      <w:pPr>
        <w:ind w:left="7348" w:hanging="432"/>
      </w:pPr>
      <w:rPr>
        <w:rFonts w:hint="default"/>
        <w:lang w:val="en-US" w:eastAsia="en-US" w:bidi="ar-SA"/>
      </w:rPr>
    </w:lvl>
  </w:abstractNum>
  <w:abstractNum w:abstractNumId="3" w15:restartNumberingAfterBreak="0">
    <w:nsid w:val="41B32401"/>
    <w:multiLevelType w:val="multilevel"/>
    <w:tmpl w:val="FB1E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C5DBA"/>
    <w:multiLevelType w:val="hybridMultilevel"/>
    <w:tmpl w:val="1ED0965A"/>
    <w:lvl w:ilvl="0" w:tplc="D12C3EBE">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E4F7C39"/>
    <w:multiLevelType w:val="hybridMultilevel"/>
    <w:tmpl w:val="B5C0071A"/>
    <w:lvl w:ilvl="0" w:tplc="B91037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564769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BF8471C">
      <w:numFmt w:val="bullet"/>
      <w:lvlText w:val="•"/>
      <w:lvlJc w:val="left"/>
      <w:pPr>
        <w:ind w:left="2321" w:hanging="360"/>
      </w:pPr>
      <w:rPr>
        <w:rFonts w:hint="default"/>
        <w:lang w:val="en-US" w:eastAsia="en-US" w:bidi="ar-SA"/>
      </w:rPr>
    </w:lvl>
    <w:lvl w:ilvl="3" w:tplc="4CF2550C">
      <w:numFmt w:val="bullet"/>
      <w:lvlText w:val="•"/>
      <w:lvlJc w:val="left"/>
      <w:pPr>
        <w:ind w:left="3183" w:hanging="360"/>
      </w:pPr>
      <w:rPr>
        <w:rFonts w:hint="default"/>
        <w:lang w:val="en-US" w:eastAsia="en-US" w:bidi="ar-SA"/>
      </w:rPr>
    </w:lvl>
    <w:lvl w:ilvl="4" w:tplc="05EED878">
      <w:numFmt w:val="bullet"/>
      <w:lvlText w:val="•"/>
      <w:lvlJc w:val="left"/>
      <w:pPr>
        <w:ind w:left="4044" w:hanging="360"/>
      </w:pPr>
      <w:rPr>
        <w:rFonts w:hint="default"/>
        <w:lang w:val="en-US" w:eastAsia="en-US" w:bidi="ar-SA"/>
      </w:rPr>
    </w:lvl>
    <w:lvl w:ilvl="5" w:tplc="0B38D016">
      <w:numFmt w:val="bullet"/>
      <w:lvlText w:val="•"/>
      <w:lvlJc w:val="left"/>
      <w:pPr>
        <w:ind w:left="4906" w:hanging="360"/>
      </w:pPr>
      <w:rPr>
        <w:rFonts w:hint="default"/>
        <w:lang w:val="en-US" w:eastAsia="en-US" w:bidi="ar-SA"/>
      </w:rPr>
    </w:lvl>
    <w:lvl w:ilvl="6" w:tplc="71EE2E70">
      <w:numFmt w:val="bullet"/>
      <w:lvlText w:val="•"/>
      <w:lvlJc w:val="left"/>
      <w:pPr>
        <w:ind w:left="5768" w:hanging="360"/>
      </w:pPr>
      <w:rPr>
        <w:rFonts w:hint="default"/>
        <w:lang w:val="en-US" w:eastAsia="en-US" w:bidi="ar-SA"/>
      </w:rPr>
    </w:lvl>
    <w:lvl w:ilvl="7" w:tplc="01081164">
      <w:numFmt w:val="bullet"/>
      <w:lvlText w:val="•"/>
      <w:lvlJc w:val="left"/>
      <w:pPr>
        <w:ind w:left="6629" w:hanging="360"/>
      </w:pPr>
      <w:rPr>
        <w:rFonts w:hint="default"/>
        <w:lang w:val="en-US" w:eastAsia="en-US" w:bidi="ar-SA"/>
      </w:rPr>
    </w:lvl>
    <w:lvl w:ilvl="8" w:tplc="76BA63AA">
      <w:numFmt w:val="bullet"/>
      <w:lvlText w:val="•"/>
      <w:lvlJc w:val="left"/>
      <w:pPr>
        <w:ind w:left="7491" w:hanging="360"/>
      </w:pPr>
      <w:rPr>
        <w:rFonts w:hint="default"/>
        <w:lang w:val="en-US" w:eastAsia="en-US" w:bidi="ar-SA"/>
      </w:rPr>
    </w:lvl>
  </w:abstractNum>
  <w:abstractNum w:abstractNumId="6" w15:restartNumberingAfterBreak="0">
    <w:nsid w:val="4EFC6C6A"/>
    <w:multiLevelType w:val="multilevel"/>
    <w:tmpl w:val="1D5CBFE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A110DA"/>
    <w:multiLevelType w:val="hybridMultilevel"/>
    <w:tmpl w:val="486A65F8"/>
    <w:lvl w:ilvl="0" w:tplc="6C7EA836">
      <w:start w:val="1"/>
      <w:numFmt w:val="decimal"/>
      <w:lvlText w:val="%1."/>
      <w:lvlJc w:val="left"/>
      <w:pPr>
        <w:ind w:left="5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2C3EBE">
      <w:numFmt w:val="bullet"/>
      <w:lvlText w:val="•"/>
      <w:lvlJc w:val="left"/>
      <w:pPr>
        <w:ind w:left="1407" w:hanging="360"/>
      </w:pPr>
      <w:rPr>
        <w:rFonts w:hint="default"/>
        <w:lang w:val="en-US" w:eastAsia="en-US" w:bidi="ar-SA"/>
      </w:rPr>
    </w:lvl>
    <w:lvl w:ilvl="2" w:tplc="895E5D8E">
      <w:numFmt w:val="bullet"/>
      <w:lvlText w:val="•"/>
      <w:lvlJc w:val="left"/>
      <w:pPr>
        <w:ind w:left="2274" w:hanging="360"/>
      </w:pPr>
      <w:rPr>
        <w:rFonts w:hint="default"/>
        <w:lang w:val="en-US" w:eastAsia="en-US" w:bidi="ar-SA"/>
      </w:rPr>
    </w:lvl>
    <w:lvl w:ilvl="3" w:tplc="88F46E18">
      <w:numFmt w:val="bullet"/>
      <w:lvlText w:val="•"/>
      <w:lvlJc w:val="left"/>
      <w:pPr>
        <w:ind w:left="3142" w:hanging="360"/>
      </w:pPr>
      <w:rPr>
        <w:rFonts w:hint="default"/>
        <w:lang w:val="en-US" w:eastAsia="en-US" w:bidi="ar-SA"/>
      </w:rPr>
    </w:lvl>
    <w:lvl w:ilvl="4" w:tplc="31CA60B0">
      <w:numFmt w:val="bullet"/>
      <w:lvlText w:val="•"/>
      <w:lvlJc w:val="left"/>
      <w:pPr>
        <w:ind w:left="4009" w:hanging="360"/>
      </w:pPr>
      <w:rPr>
        <w:rFonts w:hint="default"/>
        <w:lang w:val="en-US" w:eastAsia="en-US" w:bidi="ar-SA"/>
      </w:rPr>
    </w:lvl>
    <w:lvl w:ilvl="5" w:tplc="B0647BEE">
      <w:numFmt w:val="bullet"/>
      <w:lvlText w:val="•"/>
      <w:lvlJc w:val="left"/>
      <w:pPr>
        <w:ind w:left="4877" w:hanging="360"/>
      </w:pPr>
      <w:rPr>
        <w:rFonts w:hint="default"/>
        <w:lang w:val="en-US" w:eastAsia="en-US" w:bidi="ar-SA"/>
      </w:rPr>
    </w:lvl>
    <w:lvl w:ilvl="6" w:tplc="CA48B200">
      <w:numFmt w:val="bullet"/>
      <w:lvlText w:val="•"/>
      <w:lvlJc w:val="left"/>
      <w:pPr>
        <w:ind w:left="5744" w:hanging="360"/>
      </w:pPr>
      <w:rPr>
        <w:rFonts w:hint="default"/>
        <w:lang w:val="en-US" w:eastAsia="en-US" w:bidi="ar-SA"/>
      </w:rPr>
    </w:lvl>
    <w:lvl w:ilvl="7" w:tplc="5BDA4448">
      <w:numFmt w:val="bullet"/>
      <w:lvlText w:val="•"/>
      <w:lvlJc w:val="left"/>
      <w:pPr>
        <w:ind w:left="6612" w:hanging="360"/>
      </w:pPr>
      <w:rPr>
        <w:rFonts w:hint="default"/>
        <w:lang w:val="en-US" w:eastAsia="en-US" w:bidi="ar-SA"/>
      </w:rPr>
    </w:lvl>
    <w:lvl w:ilvl="8" w:tplc="075234AC">
      <w:numFmt w:val="bullet"/>
      <w:lvlText w:val="•"/>
      <w:lvlJc w:val="left"/>
      <w:pPr>
        <w:ind w:left="7479" w:hanging="360"/>
      </w:pPr>
      <w:rPr>
        <w:rFonts w:hint="default"/>
        <w:lang w:val="en-US" w:eastAsia="en-US" w:bidi="ar-SA"/>
      </w:rPr>
    </w:lvl>
  </w:abstractNum>
  <w:abstractNum w:abstractNumId="8" w15:restartNumberingAfterBreak="0">
    <w:nsid w:val="5F5759F9"/>
    <w:multiLevelType w:val="multilevel"/>
    <w:tmpl w:val="E0B045D2"/>
    <w:lvl w:ilvl="0">
      <w:start w:val="1"/>
      <w:numFmt w:val="decimal"/>
      <w:lvlText w:val="%1."/>
      <w:lvlJc w:val="left"/>
      <w:pPr>
        <w:ind w:left="383" w:hanging="360"/>
      </w:pPr>
      <w:rPr>
        <w:rFonts w:ascii="Times New Roman" w:eastAsia="Times New Roman" w:hAnsi="Times New Roman" w:cs="Times New Roman" w:hint="default"/>
        <w:b/>
        <w:bCs/>
        <w:i w:val="0"/>
        <w:iCs w:val="0"/>
        <w:color w:val="0D0D0D"/>
        <w:spacing w:val="0"/>
        <w:w w:val="99"/>
        <w:sz w:val="32"/>
        <w:szCs w:val="32"/>
        <w:lang w:val="en-US" w:eastAsia="en-US" w:bidi="ar-SA"/>
      </w:rPr>
    </w:lvl>
    <w:lvl w:ilvl="1">
      <w:start w:val="1"/>
      <w:numFmt w:val="decimal"/>
      <w:lvlText w:val="%1.%2"/>
      <w:lvlJc w:val="left"/>
      <w:pPr>
        <w:ind w:left="756" w:hanging="57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50" w:hanging="360"/>
      </w:pPr>
      <w:rPr>
        <w:rFonts w:hint="default"/>
        <w:lang w:val="en-US" w:eastAsia="en-US" w:bidi="ar-SA"/>
      </w:rPr>
    </w:lvl>
    <w:lvl w:ilvl="5">
      <w:numFmt w:val="bullet"/>
      <w:lvlText w:val="•"/>
      <w:lvlJc w:val="left"/>
      <w:pPr>
        <w:ind w:left="3161" w:hanging="360"/>
      </w:pPr>
      <w:rPr>
        <w:rFonts w:hint="default"/>
        <w:lang w:val="en-US" w:eastAsia="en-US" w:bidi="ar-SA"/>
      </w:rPr>
    </w:lvl>
    <w:lvl w:ilvl="6">
      <w:numFmt w:val="bullet"/>
      <w:lvlText w:val="•"/>
      <w:lvlJc w:val="left"/>
      <w:pPr>
        <w:ind w:left="4371"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793" w:hanging="360"/>
      </w:pPr>
      <w:rPr>
        <w:rFonts w:hint="default"/>
        <w:lang w:val="en-US" w:eastAsia="en-US" w:bidi="ar-SA"/>
      </w:rPr>
    </w:lvl>
  </w:abstractNum>
  <w:abstractNum w:abstractNumId="9" w15:restartNumberingAfterBreak="0">
    <w:nsid w:val="649562DA"/>
    <w:multiLevelType w:val="hybridMultilevel"/>
    <w:tmpl w:val="FDD0B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C63B8D"/>
    <w:multiLevelType w:val="multilevel"/>
    <w:tmpl w:val="1BA4A5FC"/>
    <w:lvl w:ilvl="0">
      <w:start w:val="1"/>
      <w:numFmt w:val="decimal"/>
      <w:lvlText w:val="%1."/>
      <w:lvlJc w:val="left"/>
      <w:pPr>
        <w:ind w:left="383" w:hanging="360"/>
      </w:pPr>
      <w:rPr>
        <w:rFonts w:ascii="Times New Roman" w:eastAsia="Times New Roman" w:hAnsi="Times New Roman" w:cs="Times New Roman" w:hint="default"/>
        <w:b/>
        <w:bCs/>
        <w:i w:val="0"/>
        <w:iCs w:val="0"/>
        <w:color w:val="0D0D0D"/>
        <w:spacing w:val="0"/>
        <w:w w:val="99"/>
        <w:sz w:val="32"/>
        <w:szCs w:val="32"/>
        <w:lang w:val="en-US" w:eastAsia="en-US" w:bidi="ar-SA"/>
      </w:rPr>
    </w:lvl>
    <w:lvl w:ilvl="1">
      <w:start w:val="1"/>
      <w:numFmt w:val="decimal"/>
      <w:lvlText w:val="%1.%2"/>
      <w:lvlJc w:val="left"/>
      <w:pPr>
        <w:ind w:left="599" w:hanging="57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lvl>
    <w:lvl w:ilvl="3">
      <w:numFmt w:val="bullet"/>
      <w:lvlText w:val="•"/>
      <w:lvlJc w:val="left"/>
      <w:pPr>
        <w:ind w:left="740" w:hanging="360"/>
      </w:pPr>
      <w:rPr>
        <w:rFonts w:hint="default"/>
        <w:lang w:val="en-US" w:eastAsia="en-US" w:bidi="ar-SA"/>
      </w:rPr>
    </w:lvl>
    <w:lvl w:ilvl="4">
      <w:numFmt w:val="bullet"/>
      <w:lvlText w:val="•"/>
      <w:lvlJc w:val="left"/>
      <w:pPr>
        <w:ind w:left="1950" w:hanging="360"/>
      </w:pPr>
      <w:rPr>
        <w:rFonts w:hint="default"/>
        <w:lang w:val="en-US" w:eastAsia="en-US" w:bidi="ar-SA"/>
      </w:rPr>
    </w:lvl>
    <w:lvl w:ilvl="5">
      <w:numFmt w:val="bullet"/>
      <w:lvlText w:val="•"/>
      <w:lvlJc w:val="left"/>
      <w:pPr>
        <w:ind w:left="3161" w:hanging="360"/>
      </w:pPr>
      <w:rPr>
        <w:rFonts w:hint="default"/>
        <w:lang w:val="en-US" w:eastAsia="en-US" w:bidi="ar-SA"/>
      </w:rPr>
    </w:lvl>
    <w:lvl w:ilvl="6">
      <w:numFmt w:val="bullet"/>
      <w:lvlText w:val="•"/>
      <w:lvlJc w:val="left"/>
      <w:pPr>
        <w:ind w:left="4371"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793" w:hanging="360"/>
      </w:pPr>
      <w:rPr>
        <w:rFonts w:hint="default"/>
        <w:lang w:val="en-US" w:eastAsia="en-US" w:bidi="ar-SA"/>
      </w:rPr>
    </w:lvl>
  </w:abstractNum>
  <w:abstractNum w:abstractNumId="11" w15:restartNumberingAfterBreak="0">
    <w:nsid w:val="79A61EAF"/>
    <w:multiLevelType w:val="hybridMultilevel"/>
    <w:tmpl w:val="87F6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246783">
    <w:abstractNumId w:val="7"/>
  </w:num>
  <w:num w:numId="2" w16cid:durableId="324479824">
    <w:abstractNumId w:val="5"/>
  </w:num>
  <w:num w:numId="3" w16cid:durableId="146292015">
    <w:abstractNumId w:val="0"/>
  </w:num>
  <w:num w:numId="4" w16cid:durableId="763185804">
    <w:abstractNumId w:val="8"/>
  </w:num>
  <w:num w:numId="5" w16cid:durableId="1417437749">
    <w:abstractNumId w:val="2"/>
  </w:num>
  <w:num w:numId="6" w16cid:durableId="135531591">
    <w:abstractNumId w:val="6"/>
  </w:num>
  <w:num w:numId="7" w16cid:durableId="1274553738">
    <w:abstractNumId w:val="9"/>
  </w:num>
  <w:num w:numId="8" w16cid:durableId="1863978279">
    <w:abstractNumId w:val="1"/>
  </w:num>
  <w:num w:numId="9" w16cid:durableId="2011063493">
    <w:abstractNumId w:val="10"/>
  </w:num>
  <w:num w:numId="10" w16cid:durableId="1752462646">
    <w:abstractNumId w:val="11"/>
  </w:num>
  <w:num w:numId="11" w16cid:durableId="698238132">
    <w:abstractNumId w:val="4"/>
  </w:num>
  <w:num w:numId="12" w16cid:durableId="929385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92D"/>
    <w:rsid w:val="0010460E"/>
    <w:rsid w:val="00143856"/>
    <w:rsid w:val="00246BD3"/>
    <w:rsid w:val="0027444D"/>
    <w:rsid w:val="002D1675"/>
    <w:rsid w:val="002D70B5"/>
    <w:rsid w:val="0032392D"/>
    <w:rsid w:val="00363533"/>
    <w:rsid w:val="0039220C"/>
    <w:rsid w:val="003D4EBB"/>
    <w:rsid w:val="00450734"/>
    <w:rsid w:val="004B4C73"/>
    <w:rsid w:val="00635F87"/>
    <w:rsid w:val="00647478"/>
    <w:rsid w:val="0068081D"/>
    <w:rsid w:val="006F039F"/>
    <w:rsid w:val="007205E2"/>
    <w:rsid w:val="00743605"/>
    <w:rsid w:val="00816FB7"/>
    <w:rsid w:val="00830809"/>
    <w:rsid w:val="008A379E"/>
    <w:rsid w:val="008C4854"/>
    <w:rsid w:val="008E74C4"/>
    <w:rsid w:val="00910837"/>
    <w:rsid w:val="00943BBB"/>
    <w:rsid w:val="009708B5"/>
    <w:rsid w:val="00995149"/>
    <w:rsid w:val="00A15E7F"/>
    <w:rsid w:val="00A52E82"/>
    <w:rsid w:val="00A81E91"/>
    <w:rsid w:val="00A9658D"/>
    <w:rsid w:val="00AB03B6"/>
    <w:rsid w:val="00AB6FE2"/>
    <w:rsid w:val="00AD1FC6"/>
    <w:rsid w:val="00B45EC5"/>
    <w:rsid w:val="00B57A17"/>
    <w:rsid w:val="00B60EF8"/>
    <w:rsid w:val="00BC48BA"/>
    <w:rsid w:val="00C617B0"/>
    <w:rsid w:val="00D05074"/>
    <w:rsid w:val="00D411A6"/>
    <w:rsid w:val="00D95B5C"/>
    <w:rsid w:val="00DE53A4"/>
    <w:rsid w:val="00E53CAF"/>
    <w:rsid w:val="00E67B78"/>
    <w:rsid w:val="00EF0FCA"/>
    <w:rsid w:val="00F378CF"/>
    <w:rsid w:val="00FB35B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91FA1"/>
  <w15:docId w15:val="{0074B75B-80C4-4C77-8435-7EDB4928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CF"/>
    <w:rPr>
      <w:rFonts w:ascii="Times New Roman" w:eastAsia="Times New Roman" w:hAnsi="Times New Roman" w:cs="Times New Roman"/>
    </w:rPr>
  </w:style>
  <w:style w:type="paragraph" w:styleId="Heading1">
    <w:name w:val="heading 1"/>
    <w:basedOn w:val="Normal"/>
    <w:link w:val="Heading1Char"/>
    <w:uiPriority w:val="9"/>
    <w:qFormat/>
    <w:pPr>
      <w:ind w:left="382" w:hanging="359"/>
      <w:outlineLvl w:val="0"/>
    </w:pPr>
    <w:rPr>
      <w:b/>
      <w:bCs/>
      <w:sz w:val="32"/>
      <w:szCs w:val="32"/>
    </w:rPr>
  </w:style>
  <w:style w:type="paragraph" w:styleId="Heading2">
    <w:name w:val="heading 2"/>
    <w:basedOn w:val="Normal"/>
    <w:uiPriority w:val="9"/>
    <w:unhideWhenUsed/>
    <w:qFormat/>
    <w:pPr>
      <w:spacing w:before="1"/>
      <w:ind w:left="598" w:hanging="645"/>
      <w:outlineLvl w:val="1"/>
    </w:pPr>
    <w:rPr>
      <w:b/>
      <w:bCs/>
      <w:sz w:val="28"/>
      <w:szCs w:val="28"/>
    </w:rPr>
  </w:style>
  <w:style w:type="paragraph" w:styleId="Heading3">
    <w:name w:val="heading 3"/>
    <w:basedOn w:val="Normal"/>
    <w:uiPriority w:val="9"/>
    <w:unhideWhenUsed/>
    <w:qFormat/>
    <w:pPr>
      <w:spacing w:before="263"/>
      <w:ind w:left="986" w:right="149"/>
      <w:jc w:val="center"/>
      <w:outlineLvl w:val="2"/>
    </w:pPr>
    <w:rPr>
      <w:sz w:val="28"/>
      <w:szCs w:val="28"/>
    </w:rPr>
  </w:style>
  <w:style w:type="paragraph" w:styleId="Heading4">
    <w:name w:val="heading 4"/>
    <w:basedOn w:val="Normal"/>
    <w:uiPriority w:val="9"/>
    <w:unhideWhenUsed/>
    <w:qFormat/>
    <w:pPr>
      <w:ind w:left="1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519"/>
      <w:ind w:left="383" w:hanging="360"/>
    </w:pPr>
    <w:rPr>
      <w:sz w:val="24"/>
      <w:szCs w:val="24"/>
    </w:rPr>
  </w:style>
  <w:style w:type="paragraph" w:styleId="TOC2">
    <w:name w:val="toc 2"/>
    <w:basedOn w:val="Normal"/>
    <w:uiPriority w:val="39"/>
    <w:qFormat/>
    <w:pPr>
      <w:spacing w:before="122"/>
      <w:ind w:left="814" w:hanging="43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1002" w:right="1128"/>
      <w:jc w:val="center"/>
    </w:pPr>
    <w:rPr>
      <w:sz w:val="44"/>
      <w:szCs w:val="44"/>
    </w:rPr>
  </w:style>
  <w:style w:type="paragraph" w:styleId="ListParagraph">
    <w:name w:val="List Paragraph"/>
    <w:basedOn w:val="Normal"/>
    <w:uiPriority w:val="1"/>
    <w:qFormat/>
    <w:pPr>
      <w:spacing w:before="139"/>
      <w:ind w:left="743"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8C4854"/>
    <w:rPr>
      <w:color w:val="0000FF" w:themeColor="hyperlink"/>
      <w:u w:val="single"/>
    </w:rPr>
  </w:style>
  <w:style w:type="paragraph" w:styleId="TOCHeading">
    <w:name w:val="TOC Heading"/>
    <w:basedOn w:val="Heading1"/>
    <w:next w:val="Normal"/>
    <w:uiPriority w:val="39"/>
    <w:unhideWhenUsed/>
    <w:qFormat/>
    <w:rsid w:val="008C485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8C4854"/>
    <w:pPr>
      <w:spacing w:after="100"/>
      <w:ind w:left="440"/>
    </w:pPr>
  </w:style>
  <w:style w:type="paragraph" w:styleId="NormalWeb">
    <w:name w:val="Normal (Web)"/>
    <w:basedOn w:val="Normal"/>
    <w:uiPriority w:val="99"/>
    <w:unhideWhenUsed/>
    <w:rsid w:val="00B60EF8"/>
    <w:pPr>
      <w:widowControl/>
      <w:autoSpaceDE/>
      <w:autoSpaceDN/>
      <w:spacing w:before="100" w:beforeAutospacing="1" w:after="100" w:afterAutospacing="1"/>
    </w:pPr>
    <w:rPr>
      <w:sz w:val="24"/>
      <w:szCs w:val="24"/>
      <w:lang w:bidi="si-LK"/>
    </w:rPr>
  </w:style>
  <w:style w:type="character" w:styleId="Strong">
    <w:name w:val="Strong"/>
    <w:basedOn w:val="DefaultParagraphFont"/>
    <w:uiPriority w:val="22"/>
    <w:qFormat/>
    <w:rsid w:val="00B60EF8"/>
    <w:rPr>
      <w:b/>
      <w:bCs/>
    </w:rPr>
  </w:style>
  <w:style w:type="character" w:customStyle="1" w:styleId="Heading1Char">
    <w:name w:val="Heading 1 Char"/>
    <w:basedOn w:val="DefaultParagraphFont"/>
    <w:link w:val="Heading1"/>
    <w:uiPriority w:val="9"/>
    <w:rsid w:val="00830809"/>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E53CAF"/>
    <w:pPr>
      <w:tabs>
        <w:tab w:val="center" w:pos="4680"/>
        <w:tab w:val="right" w:pos="9360"/>
      </w:tabs>
    </w:pPr>
  </w:style>
  <w:style w:type="character" w:customStyle="1" w:styleId="HeaderChar">
    <w:name w:val="Header Char"/>
    <w:basedOn w:val="DefaultParagraphFont"/>
    <w:link w:val="Header"/>
    <w:uiPriority w:val="99"/>
    <w:rsid w:val="00E53CAF"/>
    <w:rPr>
      <w:rFonts w:ascii="Times New Roman" w:eastAsia="Times New Roman" w:hAnsi="Times New Roman" w:cs="Times New Roman"/>
    </w:rPr>
  </w:style>
  <w:style w:type="paragraph" w:styleId="Footer">
    <w:name w:val="footer"/>
    <w:basedOn w:val="Normal"/>
    <w:link w:val="FooterChar"/>
    <w:uiPriority w:val="99"/>
    <w:unhideWhenUsed/>
    <w:rsid w:val="00E53CAF"/>
    <w:pPr>
      <w:tabs>
        <w:tab w:val="center" w:pos="4680"/>
        <w:tab w:val="right" w:pos="9360"/>
      </w:tabs>
    </w:pPr>
  </w:style>
  <w:style w:type="character" w:customStyle="1" w:styleId="FooterChar">
    <w:name w:val="Footer Char"/>
    <w:basedOn w:val="DefaultParagraphFont"/>
    <w:link w:val="Footer"/>
    <w:uiPriority w:val="99"/>
    <w:rsid w:val="00E53CAF"/>
    <w:rPr>
      <w:rFonts w:ascii="Times New Roman" w:eastAsia="Times New Roman" w:hAnsi="Times New Roman" w:cs="Times New Roman"/>
    </w:rPr>
  </w:style>
  <w:style w:type="table" w:styleId="TableGrid">
    <w:name w:val="Table Grid"/>
    <w:basedOn w:val="TableNormal"/>
    <w:uiPriority w:val="39"/>
    <w:rsid w:val="00E53C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74360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247557">
      <w:bodyDiv w:val="1"/>
      <w:marLeft w:val="0"/>
      <w:marRight w:val="0"/>
      <w:marTop w:val="0"/>
      <w:marBottom w:val="0"/>
      <w:divBdr>
        <w:top w:val="none" w:sz="0" w:space="0" w:color="auto"/>
        <w:left w:val="none" w:sz="0" w:space="0" w:color="auto"/>
        <w:bottom w:val="none" w:sz="0" w:space="0" w:color="auto"/>
        <w:right w:val="none" w:sz="0" w:space="0" w:color="auto"/>
      </w:divBdr>
      <w:divsChild>
        <w:div w:id="151514827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4.xml"/><Relationship Id="rId26" Type="http://schemas.openxmlformats.org/officeDocument/2006/relationships/customXml" Target="ink/ink8.xml"/><Relationship Id="rId39"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customXml" Target="ink/ink13.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9.xml"/><Relationship Id="rId36"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0.png"/><Relationship Id="rId30" Type="http://schemas.openxmlformats.org/officeDocument/2006/relationships/customXml" Target="ink/ink10.xml"/><Relationship Id="rId35" Type="http://schemas.openxmlformats.org/officeDocument/2006/relationships/customXml" Target="ink/ink1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1:52.590"/>
    </inkml:context>
    <inkml:brush xml:id="br0">
      <inkml:brushProperty name="width" value="0.05" units="cm"/>
      <inkml:brushProperty name="height" value="0.05" units="cm"/>
    </inkml:brush>
  </inkml:definitions>
  <inkml:trace contextRef="#ctx0" brushRef="#br0">428 47 7257,'0'0'0,"-1"-1"32,1 0 32,0 0-64,0-1 16,0 0 32,0 0 16,0 0 8,0 0 32,0 1-104,0 0 160,0-1 24,0 0 88,-1 0-16,0 0 24,0 1 16,1 1-296,-1-2 240,-1 1 57,0 0 23,0 0-8,-1 0 24,2 1-336,-1 0 336,0-1-40,-1 0 96,1 0-64,-2 0 24,2 0-352,2 1 384,-4 0-64,-3 0 24,5 0 32,-2-1-15,1 1 31,1 0-392,-3 0 400,3 0-88,-1 0 24,-4 0-40,4 2-16,1-2-280,1 0 296,-6 2-72,4-2 8,-5 2-8,6-1-48,-6 1-176,7-2 200,-2 2-64,-4-1 32,4 1-8,-5 0-48,6 0-8,-1-1-104,-2 0 96,2 2-24,-5-1 80,6 5-40,-6-5-40,5 1 17,-3-1-65,3 5 136,-4-5-120,4 1 32,1-1-40,1-1-32,-2 5-88,-4-4 112,6 0 0,-2 5 8,-4-5 24,6-1-56,0 1 72,-1 5-48,-2-7 120,2 2-128,-1 1 32,1 3-48,2-5 32,-3 0-64,0 6 120,1-5-40,-1 1-16,1 4 24,1-6-56,-2 1 32,0 5 8,-1-4 56,1 3-24,-1-4 8,3 3-80,0-3 104,-3 0-16,2 6-48,-2-6 24,1 6-8,-1-5 0,4-3-56,-3 6 56,-1-3-32,1 6 24,0-7 0,1 5-8,1-6-40,-1 0 56,0 7-32,0-6-8,0 4 32,0-3-48,1 3 0,1-5 8,-1 1 16,-1 0-80,1 6 88,0-6-16,0 0-40,1 0 24,0 3 48,0-3-48,0 1 0,0-1 48,0 5-32,0-6-16,0 0 24,0 1-8,0 1 8,0 0 0,0-1-40,0 1 8,0-3 8,2 7-32,-2-6 16,0 2 56,2 4-40,0-5 0,-2-2 0,0 1 0,1 2-16,-1 0-24,2 4 8,0-7 40,-2 2-8,0-2 16,2 3 48,-1-1-8,1 1-48,0 0-16,0-1 16,-2-1-8,1 1-8,1-1 0,0 1 40,0-2-32,0 2 16,1-2 0,-2 2-8,1-2 80,0 0-40,0 1 8,-1-1-56,-1 0 40,3 0-112,-1 0 56,0 0 24,0-1-8,0 0 48,-1 0-32,1 0-16,1 0 72,-2-1-56,2 1 8,-2 0-24,0 0 64,0-1-104,2 1 72,0 0-64,-1 0 0,1 0 32,-3 1 0,2-1-48,1-1 48,0 1 16,4-1-16,-6 0 16,0 1-16,0 0 32,6 1-48,-5-2 8,0 1 0,6 0 8,-6-1 8,0 1 0,5 0-16,-5 0 0,1-1-8,4 1 24,-6 0 8,6 1-56,-5-1 32,1 0 0,4 0 16,-6 0-8,0 1 0,1-1 24,0 0 8,1 0-32,0 0-8,-1 0 8,-2 1-8,7 0-48,-5-1 48,0 0 24,0 1 0,1-1-24,-2 1 8,0 0 24,2 0-8,4-1-48,-7 1 72,2 0-56,0-1 16,-1 1-16,2 0 40,-1 0-40,1 0 24,-1 0 8,1 0-8,-3 0-8,3 0 0,-1 0-48,1 0-8,-1 0 40,5 1 8,-7-1 48,3 2 16,-1-2 24,0 2-104,1 0-8,-1-1 32,-2-1-16,7 3-72,-7-1 120,3-1 8,0 1-48,-2 1-16,0-3 24,1 2-48,0-1 0,1 1 112,0-2-64,-1 3 16,0-2-16,-1-1 24,1 2-72,1 0 120,0-2-72,-2 2-24,1-1 0,-2-1 24,2 2-40,0 0-32,-1-1 104,1 1-16,0 1-24,-1-2 8,-1-1 24,0 0-40,2 2 40,-2 0-40,2 0 40,-2-1-24,0-1 16,2 2-72,-2 0 0,0 0 80,1 0-32,-1 0 8,0-2 0,0 3 64,0-2-128,0 2 40,0-1 16,2 1-8,-2-1 16,0-1 24,0 1-16,2 1-96,-2-1 96,0 0-8,0 1 24,0-1 72,0 5-120,0-4 16,0-1-8,0-1 16,0 1 8,0 1-32,0-1 8,0 1 40,0-1-32,0 0 8,0-1 16,0 2-8,0-1 72,0 5-72,0-7 0,0 3 8,0-3-16,0 2-112,0 1 96,-1 0 0,0-1 24,0 1 24,0-1 0,1 1-32,-1-1 48,0 1-56,0 0-16,0-1 24,1-2 24,-3 3-80,3-1 128,-1 0-32,0 0-48,-1 0 16,2-2-8,-1 2-64,0 0 16,0 0 80,-1 0-24,0 0 8,2-1-16,-1 0 56,0 0-64,-1 1 0,0 1 8,1-1 16,0-1-40,0-1 24,1 2 0,-1 1-24,0-2 16,-1 1 16,1 1 8,0-3-16,0 1-8,-1 1-16,-1 1 72,1-1-64,1 0 48,0 0-32,0-1 8,0 1-56,-1 0 56,-1 1 0,1-2 0,0 1 24,1-2-32,0 2 24,-1-1-72,-1 1 32,0 0 0,1 1 8,-1-1 72,1 0-40,-2 0 64,2-1-80,-1 1-8,0 0 32,0 0-136,0 0 88,-4 0 48,6 0-40,-2 0 48,2-1-40,-1 0 16,-2 1-48,-3 1 88,5-1-56,-2 0-8,1 1 32,-1-1-88,2 0 88,-5 0-24,4 1-8,0-2 32,2 0-24,-6 0 0,5 1 8,-1 0-8,-1 0 8,-3 0-24,6-1 16,0 0 24,-2 0 0,-4 1-80,5 0 72,-1 0 16,0-2-32,3 0 16,-7 1 48,4 1-72,0-2-24,1 2 48,-2-2-8,4 0-8,-2 0 8,-1 1 0,1-1-48,-1 2 72,0-2-40,2 0 8,0 0 16,-3 0 32,1 2-24,0-2 24,0 0-32,0 0 16,3 0-32,-2 0 8,0 0-32,-1 2 40,1-2-40,-1 0 32,2 0-8,0 0 48,-3 0-64,1 0 32,1 0-24,-1 0 8,1 0 0,2 0 24,-4 0-24,1 0 8,0 0-16,1 0 0,-1 0 8,3 0 0,-3 0 8,1 0-16,0 0 0,0-1 16,1 0 0,0 0-8,0 1 16,-1 0 40,1-1-8,0 0-40,-1 0-8,1 1 0,0-1-64,0 0 72,0 0 16,0 0-56,1 0 48,-1 1-16,1-1 0,-1 1-24,0-1 104,0 0-88,0 0 0,1 0 8,0 1 24,0-1-96,0 0 144,0 0-80,0 1 8,0-1 0,0 1 0,0-2-80,0 1 88,0 0-32,2 0 48,0-2-16,-2 2-8,0 0-8,1 0 48,-1-2-24,2 1-8,0 0 24,0-1-40,-1 1 8,1 0-40,0-1 0,0 0 32,-1 1 8,0 1 0,1-2 64,1 1-64,-1-2 40,5 2-64,-7-2 16,2 3 8,-1 0-16,6-2-16,-6 1-32,2-2 64,4 1 16,-7 1 0,0 2-16,2-3 56,5 1-88,-5-1 40,1 1-8,4 0 0,-7 1 0,0 0 24,2 0-16,1-1-64,4 2 72,-7-2-16,2 1 0,-2 1 16,3-1 8,-1 0-40,1 0 40,0 1-48,-1 0 16,-1 0 8,0 0 16,2-1-72,-1 1 16,1 0 40,-1 0 0,0-1 16,1 1 24,-2 0-32,2 0-32,0 0 40,-1 0-16,1 0 0,-1 0 0,1 0-24,4 0 0,-7 0 16,2 0 8,3 0 0,-3 0-8,0 0 104,1 0-104,-1 0 8,5 0 16,-5 2-72,1-2 176,-1 0-120,1 1 8,4-1-32,-7 1 24,0 0-144,1 1 128,2-2-16,0 1 24,-2 1 0,0-1 8,0 0-8,2 1 8,-2-1 152,1 1-160,0 0 24,0 0-32,-1-1-176,1 1 216,0 0-32,-2-1 8,2 1 40,-2-1-40,0 1-56,0 0 8,0-1 104,1 1-104,-1 0 88,0-1 0,0 1-80,0-2 16,2 2 0,-2 0 32,2-2 24,-2 0-32,1 0 56,-1 1-72,2-1 40,0 0-40,0 0 8,-2 1 8,1 0 32,1-1-48,0 0 0,0 0 16,1 0-8,-1 0 8,-1 0-16,1 0-8,5 0 8,-4 0 16,4 0 8,-6 0-8,0 0 16,2 0-56,4 0 24,-6 0 16,2 0-24,-1 0 24,-1 0 24,6 0-24,-6 0 40,1 0-24,1 0 0,-1 0-32,5 0-16,-7 0 48,3 0-24,-1-1 48,1 0-32,0 0-16,-1 0-32,1-1 160,-1 1-128,1-1 16,2 1-8,-3 1 24,-2-2-160,2 0 184,1 1-64,0-1 32,-1-1-24,-1 3 8,5-2-40,-4 0-8,0-1 32,1 1 32,4-2-32,-6 2 16,0 1 48,1-3-72,6 1-80,-6-1 72,0 1-56,1 0 88,-3 2-80,7-1 40,-5-2 8,5 1-40,-6-1 24,2 2 0,4-2-64,-5 1 32,0 0 40,1 1 8,-1-1 24,3 1 8,-3 1 8,-2-2 0,3 1-8,-1-2-16,0 1 72,1 2-96,-3 1 40,0-3 24,2 1-56,-1 0-16,-1-1 80,2 1-64,-2 1 32,0-1 16,0-1 32,2 0-88,-2 0 96,1 1 0,-1 0-56,0 1 8,0-1 48,0-1 56,0 0-136,2 0 24,-2 0 8,2 0-120,-2-4 120,2 4-24,-2 1 8,1-5 32,0 6-24,0 0 8,1-2 16,0-5 80,-1 4-112,1-4 8,-2 5 0,0 3 0,2-8-72,-2 5 64,0-4 32,1 4-8,1-3-16,-2 5 0,0-1 32,2-1-56,0 0 96,-2 0-64,0 0 0,0 1-8,0 1 56,0-1-128,0 1 136,0 0-64,0-1 0,0 0 32,0 2-32,0 0-48,0-1 48,0 0 0,-1 0-8,0 1 32,0 0 0,0 0 16,0 0 64,0 0-64,1 0 8,-2 0-48,2 0 48,-1 0-64,0 0 8,-1 0 48,1 0-24,-1 0 16,1-1 8,-1 1-48,1 0-16,-1 0 32,1 0-16,0 0 8,1 0 8,-1 0 40,0 0-56,1 0 24,-1 0 16,-1 0-56,2 0 24,-1-1-8,-1 1 8,2 0 0,-1-1 48,0 1-8,1 0-40,0 0 48,-1 0-24,0 0 40,0 0-80,0 0-8,1 0 24,-1 0 8,1 2-72,0 0 208,-1 0-104,0 0-8,0 1-16,0-1-144,-1 1 120,1 0 24,-1 3 16,-1-4 24,2 2-56,1-1 72,-3-1-8,1 5 104,0-5-112,-1 5 32,1-5-88,1-2 88,-1 9-96,-1-7 80,1 6 40,-1-6-8,1 5 32,1-7-136,-1 1 160,0 2-64,1 5 48,0-6-40,-1 0 25,0 5-49,0-5-32,0 0 64,0 5-56,1-5 8,0 0-8,1-2-56,-1 2 24,1 5 8,-1-5 24,1 0 0,0 0 0,0 0-56,0-1 56,0 6-16,0-5 16,0 0-40,0 1 8,1 5 0,-1-7-56,0 1 88,2 1-40,0-1-24,0 1 56,-2-1-48,1 3-32,-1-4-8,2 6 80,0-5-56,0 1 56,-1 1-40,-1-1 40,0-3-64,0 2 176,2 5-168,-2-7 24,2 3-8,-2-3 0,2 2-136,-2 1 104,1 0 64,1-1-16,-2 1 0,1-2-16,0 0 72,0 1-80,-1 0 168,2-2-136,-2 1-48,2-1 24,-2 0 24,2 2-184,-1-2 280,-1 0-56,2 2-72,0-2 72,0 0-168,1 0 56,0 0 112,-1 0-64,1 0 40,-2 0-40,0 0 64,2 0-104,0 0 128,4 0-96,-7 0-24,2 0 32,-2 0 24,2 0-64,0 0 32,6 0 40,-6 0 0,5 0-64,-6 0 32,0 0 0,1 0-40,5 0 0,-7 0 56,3 0-56,3 0 40,-5 0 56,-1 0-72,7 0 32,-5 2 24,0-2-56,0 0 48,-1 0-32,1 1-24,0-1-16,0 0 40,1 0 0,0 0 32,-2 0-32,0 0 16,6 0 8,-5 0-8,0 0-48,1 0 40,3 0-8,-5 0-8,-1-1-40,3-1 48,3 1 32,-4-2-16,1 2-32,-1 0 16,3 0 16,-4-2-80,2 1 48,4-1 80,-5 1-56,-1 0-8,0 1 24,7-2-32,-6 0-8,0 0 8,1-1 24,5-3-8,-8 7-8,1-2 0,2-1-56,0-4 40,4 5 8,-6-1 8,1 1 0,-1 0 56,2-1-32,-1-5 56,1 6-80,-1 0-8,1-2 0,4 1-64,-7 0 112,2 0-8,-1 0-16,-1 1-16,3-1-40,-1 0-16,-2 0 40,1 0 24,-1 0 8,0 1-16,0 1 32,0-1-16,2-1 88,-2 1-112,0-2 0,2 1 64,-2-1-160,2-3 136,-1 6-24,-1-1-40,2-5 40,0 4-32,-1-4-16,1 5 144,0-7-80,0 6-24,-1-4 0,-1 5 56,3-1-168,0-7 128,-2 3 8,2-1-40,-1-1 48,-1 8-32,1-6-24,1-2-24,4 1 48,-6 0-8,2-1 24,-2 5-16,1 0 48,4-2-32,-6-1 80,2 0-112,1 3 16,-1-4 0,-2 7 32,7-2-88,-7-5 72,3 5-8,-1-5-16,-1 6-24,0-1 32,0-2 8,-1 2-16,0 0 32,2-4 32,-2 4-80,0 1 24,0 1 16,2-6-16,-2 4-16,0-4 24,0 5 8,0-2-56,0 4 40,1-3-8,-1-4 0,2 4 40,-2-5-32,2 6-16,-2-2 16,0 0 32,0 1-56,0-5 144,0 5-96,0-5 24,1 5-40,1-5-48,1 5 128,-2-6-48,-1 2-8,2 0-40,-2 6 8,0-5-40,0 3 0,2-7 24,0 8 40,-1-6 16,0 6-40,0 1 48,-1-6-16,2 4 48,0 0-96,-1-1-24,1 1 72,0 1-112,-2-1 104,0 2-8,0 0-32,0 0 24,0 1-8,0-1 0,0 1-8,2 0 88,-2 0-96,0 0 24,0 0 56,-1 0-128,-1 0 256,1 0-152,-1 0 8,1 0 32,1 0-80,0 0-72,-1 0 112,0 0 16,0 0 16,0 2-24,1-2-48,0 0 56,-1 0-16,0 0 8,1 0-8,0 0-16,-1 0-16,1 0 0,0 0 64,0 0-24,0 0-16,0 0-32,0 0-40,0 0 0,0 0 48,0 0 32,0 0-16,0 0-16,0 0 56,0 0-16,0 0-56,0 1-32,0 1 8,0-2 32,0 2-16,1 0-24,-1 0 72,0 1-24,0 4-16,0-6 8,0 0 40,0 7-72,0-5 104,0 4-72,-1-4 24,0 5-24,1-6 8,-2 6-104,1 0 192,-1 2-120,1-3-8,-2 2 24,3-7 8,-2 5-120,-1 1 72,2 2 64,-1-1 24,0 1-8,1-4-32,0-3 24,-2 6-16,2 1 32,0-2-96,0 1 80,0-1 8,1-8-32,-2 8-80,2 0 96,-2 0-40,1 0 0,-1-1 0,2-5 24,-1 3 8,0-2-32,0 6 144,0-6-72,0 6-56,0-7 40,0 8-144,0-8 168,1 7-16,0-6-32,-1 5-8,0-5-56,0 6 16,-1-6 40,1 7 48,1-8-56,-1 3 8,0 0 16,0 2-24,-2 1 8,2 0 8,-1 0-8,0-2 0,1-5 16,0 6-72,-2 0 80,0-1-8,1 1-16,0 0 24,2-5-24,-1 3-32,-1-2-8,1 6 56,-2-2-8,1-4-8,-1 5 56,1-6-80,0 6 48,-1-5-32,0 4-24,1-6 16,2-1 16,-2 3-24,0-1-8,0 1 48,0 0 40,0-2-64,2 0 8,-1 0 64,0-1-80,-1 2 56,-1-2-40,3 0 0,-2 0 0,2 0 24,-2 0-112,1 0 168,0 0-96,0 0 8,-2 0 16,3 0-8,-3 0-104,2 0 64,-1 0 8,0 0 40,0 0-8,1 0 0,1 0 16,-3 2 8,1-1-32,0-1-40,0 2 32,0 0 16,2-2-32,-2 0 8,-1 1 8,1 1 16,-1-2-16,0 2-32,2-2 48,0 0 16,-1 2-40,0-2 56,1 1 0,-2-1-40,2 2 8,0-2 0,-1 0-40,0 0 96,0 0-80,0 0 32,2 0-8,-1 0 0,0 0-80,0 0 56,0 0-8,0-1 8,0 0 0,1 1 48,-1-1-16,-1-1-8,1-1 0,0 2-16,1-2 16,0 3-24,0-3 0,0 0 56,0-1-48,-1 1 0,1 0 40,0 2-24,0-2-48,0-4 8,0 5 96,0-2-72,0-3 72,0 6-56,0 0 56,0-3-80,-1-4 80,0 6-96,0-2 24,0-3 16,1 7 0,-1-2-16,0-1-16,0 0 72,0-1-24,0 2-64,0 1 48,1-1 32,-1 0-80,0 1 64,0 0-16,0 0 8,0 0-8,1 0 24,-2-1-48,1 2 136,0-1-104,1 0-40,-1 0 48,1 1-16,0-2-80,0 1 32,0 0 32,0-1-32,0 1 16,0 0 32,0 0 0,0 0 32,2-1 32,0-1-48,0 1 0,-1-1-16,-1 3 8,0-3-48,2-4 0,1 5 56,-1-1-24,1-4 0,0 5 64,-1-1-88,1-4 40,-1 5-8,1-6-24,2 6 24,-3 1 48,-2-6-64,2 5 56,0-5-24,1 4-32,-1-4 32,-1 7-16,5-2 8,-6-1-32,2 1 40,1-2 8,-1 2-24,0 0 0,-1 1 40,1-2-40,1 1 40,-1 1-40,0 0-8,0 0 8,1 0-40,-2 0 64,1 1-8,0 0 0,0 0-32,-2 0 16,2 0-40,1 0 0,-2 0 24,2 2 8,0 0 24,-2-2-16,0 0 32,1 2-16,1-1 16,3 1-72,-6 0 24,3-2 8,-3 0 8,7 2-48,-5-1 32,0-1 48,1 2-48,4-2 16,-7 0 0,0 0 72,7 0-104,-5 0 128,1 0-64,4 0-64,-6 0 32,0 0 8,-1 0-80,7 0 128,-7 0-32,2 0-16,0 0-16,-2 0 8,2-1-64,-1 0 16,1 0 32,0 1 24,-2 0-48,1 0 40,-1 0 56,0 0-64,0 0 112,0 0-72,2 0 0,-2 0-16,2 0-112,-2 2 96,0 1-64,-1-1 32,0 1 32,1-2 0,0 1-8,-1 5-32,0-5 152,0 1-152,0 5 8,-1-5 40,1 5-120,0-7 152,0 8-32,0-7 0,0 6-24,1-8 16,-2 2 0,1 6-48,-1-5 32,1 4 24,0-4-24,0 0 56,1 3-24,0-6-8,0 3-24,0 4 0,0-5 8,-1-1-8,1 2 48,0-1-8,0-1 0,2 2-16,-2-2-8,0 0-40,2 1 8,0-1 0,-2-1 48,1 2 0,-1-2-16,0 0 32,2 2-16,-2-2 32,2 1-32,-1 1-16,-1-2 48,1 0-48,1 2-80,0 0 48,-1-2 32,1 1-40,-2 1 48,1-1-8,0 0 32,-1 1-48,3-1 48,-2 1-64,1-2 56,-1 1-24,0 0 16,-1 1-48,0-1 176,0 1-168,1-2 16,1 2 0,-1-2 8,0 1-128,1-1 88,-1 2 8,-1 0 16,2-2 32,-1 1-16,0 0 48,1-1-40,-1 0 112,1 0-120,0 0 24,0 0-24,-2 0 16,3 0-120,0 0 88,-1 0-8,1-1 16,-1 0-24,-1 1 32,1-1 8,1-1-48,-1 1 128,5-1-96,-5 0 0,-1 1 8,0 0-16,1-1-88,1-1 152,4 1-32,-7 0 8,2-1-8,-1 3-16,1-1-32,5-1-16,-7 0 32,2 0 24,1 1-16,-2 1 8,1-1 8,4 0-8,-6-1 0,2 1 8,0 0 24,-1 1-32,0 0 24,0-1-24,2 0 16,0 0-40,-1 0 32,0 0-8,-2 1 0,2 0 0,-1 0-40,2-1 72,0 1-72,-1-1 16,-1 1 24,0 0 64,1 0-112,5 0 120,-7-1-72,2 0 8,1 0 8,-3 1-16,1-1-32,2 0 16,0 0 24,-1 0 8,1-1-16,-2 2 0,0-1 32,2-1-80,0 1 72,-1-1-48,1-1 32,-1 2-8,-2 1 40,2-3-64,1 0 88,4 1-88,-7-5-24,1 4 24,0 3 24,0-3-64,1-4 24,0 4 40,-1 0 0,1-1 16,-1 2-16,0 1 64,0-3-64,-1-2 64,2 4-56,0-2 48,-2 1-56,0 3 32,2-3-96,-2 1 56,0-1-48,0 1 32,0-1 8,0 2 16,1-1 16,-1 0-48,0-1 96,0 1-48,0 1-16,0 0 0,0 1 8,0-2-40,0 0 88,-1 1-80,1 1 72,-1-1-48,1 1 0,0-1-72,-1-1 24,0 1 16,0 0 32,0 1 32,0-1 16,0 0-8,-2-1 16,1 1-64,1 0 16,0 1-8,1 0-8,-1-1-48,0 0 112,-1 0-40,1 0-16,-1 1-24,1 0 24,0-1-72,-1 1 32,0 0 40,0 0-16,0 0 8,0 0 8,2 0 8,-2 0-24,0 0 128,0 0-104,-1 2 8,1 0-24,1-2 8,-5 2-80,4 0 32,-1 1 32,0-2 0,-5 2 24,7 0-8,-1 1 40,-1-2-72,-4 4 112,5-4-120,-5 5 16,6-4 48,-3 4-104,1-5 128,-1 5-24,1-4-48,-1 4 0,-3-5-24,6 6-8,-2-5 48,1 4 16,-2-5-16,1 5 40,1-5 0,0 0 16,0 1-48,0 4 8,1-7-8,1 0-48,-2 3-24,1-1 48,1 5 24,-1-7 16,1 3 8,0-1 0,0 1-72,0-1 104,0 1-104,0 0 48,0-1 0,0-2 56,0 3-120,0-1 128,0 1-64,1 5-32,-1-6 48,0-2-16,0 2-40,0 5 0,2-5 40,-2 0-8,2 7 8,-2-8 0,0 0 32,0 6-40,2-6 56,-2 2-32,0 4-48,1-5 48,-1 0-72,2 5 88,-2-5 8,2 0-24,-1 0-8,-1 0-64,2 0 0,-2-1 32,2 1 0,1 0 56,-2-1-32,-1 0 24,2 0-16,0-1 40,0 0-48,6 0 40,-6 0-40,6-1-24,-6 0-24,7 0 40,-2-2 16,0 2 8,-4-1-16,1 1 40,3-2-40,-1 1 104,-3-1-120,7 1 8,-8-1 16,7 0-120,-7 1 176,5 0-72,-5 0 8,6 1 32,-6 0-80,5-1 24,-6 1 16,2 0 16,-1 1-24,0 0 16,-1-1 48,6 1-40,-7 0 72,2-1-72,-1 1-8,1 0 0,-2 0-16,2 0-72,0 0 64,-2-1 24,1 1 32,-1 0 16,1-1-48,0 1 80,-1-1-120,2 0 112,0 0-88,-1 0-24,1 1 120,0-1-144,-2-1 120,1 1-48,1-1-32,1 1 24,-2 0 0,6 0-72,-7-2 32,2 1 24,5-1 0,-7 1-16,1 0 32,1 0 24,5-5-96,-4 5 56,5-5-88,-6 3-48,5-2 152,-6 4-120,-1-5-80,7 1 152,-4-2-24,4-1 40,-5 0 8,7-2-16,-7 1 8,7-1 32,-6 0 8,4 0 8,-6 0 48,1-1-16,5 0 40,-5 1-48,0 0 16,1 0-24,-3 10-32,2-9 24,-1 0 32,1 1 32,0 1 0,-2 1 0,0 5-88,0 0 112,0-5-48,0 6 48,0-2-40,0 2-32,0 0-40,0 1 32,-2 0-56,-1 0 8,-4 3 32,5 5 0,-2 0 24,-4 4-24,1 0-48,-1 2 8,-1 2 0,1 1 48,3-6-24,1-5 16,-5 14-16,1-3 104,1 2-144,-1-1 8,5-1 32,3-17-16,-4 17-104,1-3 104,-1 0 48,2 0-24,1-1 24,0-1-16,0 0-56,1-1 120,0-1-120,0 0 32,1-6 8,0-1 32,6 3-104,-5-4 120,0 5-8,5-5 8,-4 0-16,-2-2-32,5 1 40,-4-1-56,6 0 32,-1-1 64,0-3-56,-4 0-24,1 0 128,4 2-56,0-9-32,1 4 8,-1-1-48,0-1 16,0 0-32,0 1 64,0-2-40,-1 1 8,0 0 0,0-1-72,1 0 24,0 1 48,-1-2-24,-5 2 40,8-2 24,-8-1-72,8 0 72,-8-1-72,9 0 0,-4 0 40,-7 13-24,8-14-48,0 1 48,1 1 16,0 0-8,-2 3-8,-3 5 0,1-1 16,3 2-40,-1-5 48,-5 6-72,9 0 32,-10-1 16,-1 3-8,3-2-72,0 1 96,-1 1-56,0 0 8,0 7-8,-2-5-16,0 7 0,0-2 32,0 0 16,-3 3-24,2-5 32,-1-1 32,-5 7-72,4-1 48,-6 1 8,2 1-56,-1-1 88,1 2-64,-2 0-16,1-1 48,-2 0-24,0 0 24,0-1 0,-1 1-32,0-1-16,-1 0 24,0-1 24,3-3-16,5-5 16,-9 8-24,-1-2 0,-1 1-16,-1-1 16,-2 0 16,-1-1-16,0-1-8,-1-3 32,0 5 16,-3-6-24,0 6 16,-2-5-64,-1 5 128,-4-2-144,-2 1-80,-4 1-56,-4 0-216,-1 1 144,-4-2-64,-1 3-24,-1-1-80,33-7 432,-23 6-544,-17 2-1,0 2 81,-2-2 104,-1 2 144,-1-1 112,1 1-16,5-1 64,3-2 176,9-1 160,7-5-280,33-3 328,-29 8 72,8-7-200,5 1-80,4-2 48,4 2-47,6-2 23,1 0-72,1 0-32,3-3 8,12-5 16,2 1 56,6-2 8,8-3-24,7-2 64,7-1 48,9-2-48,-42 14-168,39-11 192,15-4-112,4 2-72,2-1-24,2 2-152,-3 0-160,1 1-160,0 0 0,0 1 39,1 0 161,-1 1 288,-71 12-144,72-12 32,-6 1 88,0 2 24,-4 1 24,-2 0-24,-44 7 0,25-1 16,15-5-32,-2 5-24,0-2 64,-2 1-40,-15 1 16,-24 1 16,37-1 0,-6-1-8,0 1-16,-2 2 8,-2-1 0,-36 1 0,31 0-40,2 0 56,-2 0-48,-4 0 24,-3 1 0,-3 1-16,-4 0 24,-1 0 8,-3-1-40,-6 1 16,-2 0 16,-8-2-40,6 0-176,-7 2-176,2-1-328,-3 1-256,-1 0-312,-1-2 1288,-4 1-1801,-2-1-543,-4 0-481,-2 0 376,-4-1-2872,18 1 5321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4:36.404"/>
    </inkml:context>
    <inkml:brush xml:id="br0">
      <inkml:brushProperty name="width" value="0.04993" units="cm"/>
      <inkml:brushProperty name="height" value="0.04993" units="cm"/>
    </inkml:brush>
  </inkml:definitions>
  <inkml:trace contextRef="#ctx0" brushRef="#br0">84 38 7345,'0'0'0,"-1"0"0,0 0 680,0-2-200,-1 0-8,1-1 41,0 1 87,1 1-600,0 0 720,-1 0 40,0-1 64,1 0 24,0 1 33,0-2-1,0 3-880,0-2 808,0-1-112,0 1-96,0-1-72,0 3-112,0-1-416,0 0 376,0-1-112,2 1-87,-2 1 7,0-1-48,0 0-136,0 1 112,0-1-8,0 1-40,0 0-16,-1 0 32,1 0-32,0 0-48,-1 0 48,-1 2-16,1-1 8,-2 1-8,1 0-8,0-1-24,1-1 40,-1 3-8,-1-2 8,1 1-16,-1 1-16,1-2 40,2-1-48,-3 2 88,3 0-56,-2 0 80,0 0-48,2-1-32,-1 0-32,1 0 144,-1-1-104,0 2 64,1-2 16,-1 0-32,1 1-88,0-1 160,0 0-72,0 0-8,0 0-8,0 0 0,0 0 0,0 0-72,0 0 88,0 0-56,0 0-48,0 0 40,0 0-40,0 0-96,0 0 280,0 0-112,0 0-40,0 2-8,0-2-8,0 0 24,0 1-8,0-1 8,0 2-40,-1 0-32,0 0 48,0-1 0,-1 0 24,0 0-64,0 2 80,-1-1-16,1 1-80,0 1 56,2-2 48,-2-2-56,-1 3-32,1-1 56,-1 1-16,2 3 0,1-5 0,-1 0 32,-1 1-48,0 0 16,1 0 0,0 0 0,0-1 0,0 0 16,0-1 0,0 1 0,0-1-16,0 0 24,0 2-24,1-2 0,0 0 8,0 0 48,0 0-16,0 0-32,0 0-8,0-1-8,2 0 16,0 0 0,-1-1 24,1 1-32,-1 0 0,0 1 48,1-3-32,0 2-16,0-2 8,1 1-8,-2 0 0,-1 2-40,3-2 32,-2 0-24,-1 0 48,2 0 8,0 0-24,-2 1 0,1 0 24,1 1-112,-2-2 88,0 1-16,0 0 8,0 1 8,0 0 40,0-1-64,-1 0 8,0 1-24,0 0-40,1 0-40,-1 0 120,0 0-184,-1 0-80,0 2-32,-1-2-120,2 1-72,0-1 488,0 0-592,-1 2-249,2-1-207,-1-1-432,0 3-489,1-1-287,0-2-80,0 1 511,2-1-2880,-2 0 4705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4:35.649"/>
    </inkml:context>
    <inkml:brush xml:id="br0">
      <inkml:brushProperty name="width" value="0.04993" units="cm"/>
      <inkml:brushProperty name="height" value="0.04993" units="cm"/>
    </inkml:brush>
  </inkml:definitions>
  <inkml:trace contextRef="#ctx0" brushRef="#br0">3 71 6993,'0'0'0,"0"0"0,-1 0 240,1 0-48,0 0 8,-1 0-56,1 0 16,0 0 64,0 0-224,0 0 232,0 0 80,0 0 120,0 0 65,0 0 95,0 0-2657,0 0 4786,0 0-2065,0 0 24,0-1-40,1 0-32,-1 0-608,0 1 585,2-2-89,0 2 16,-1-2-72,1 1-64,0 0-16,-2 1-360,1-1 280,1 0-40,0 0 72,0 0-80,0 0 24,-1 1-256,-1 0 280,3 0-64,-1-1 200,5 1-184,-5-1 17,0 1-9,-2 0-240,9 0 32,-7-1 120,8 1-24,-2 0-48,-1 0 16,2 0 0,1 0-48,1 0 88,1 0-80,1 0-32,-1 0-24,-10 0 40,14 0-88,0 0 104,1 0 8,1 0 32,1-1 16,-14 1-112,10 0 120,5-1 16,0 0-24,1-1 40,-1 1-16,-6-1-136,-6 1 120,13 0-48,1-2-128,-3 1 56,1-1-8,-2 2 48,-18 1-40,16-2 112,2 0-104,-3 1 56,2-2-8,-2 1-8,-8 1-48,3 0 32,5 0-48,1-1 48,0 2 8,-2-1 24,-1 0-64,-10 1 88,12-1-56,0 0 48,0 0-40,1 0 24,-1 1 0,-12 0-64,10-1 56,3 0 16,-1 0 8,2 1-24,0-1 16,-8 0-72,-2 1 88,10-1 16,-1 0 16,1 1-64,-1-1-8,0 0-48,-15 1 16,14-2-32,2 1 80,-2 1-56,0-1 0,-1 1 24,-10 0-32,5 0-24,3 0 0,-3 0 56,0 0-24,0 0 8,-8 0-16,0 0 64,9 1-56,-8-1 40,6 2-32,-7 0 24,1-2-24,-2 0-16,2 1-24,-1-1 0,-1 0-8,0 2 40,0-2 0,0 1-8,0 0 48,0-1-16,0 0-40,0 0 48,0 0-8,2 0-48,0 0 40,0 0-32,0 0 8,-1 0 0,1 0-24,-2 0 24,2 0-16,0 0-16,6 0 48,-7 0 0,2 0 40,1 0-56,-2 0 24,0 0 24,4 0 16,-4 0-56,6 0 48,-6 0-32,-2 0-24,7 0 0,-5 0-32,0 0 32,5 0 0,-5 0 32,0 0 33,1 0-65,-1 0 0,0 0-16,-1 0 16,-1 0 48,0 0-8,0 0-8,0 1-16,0-1-24,-1 0 8,1 0 0,-2 2-32,0-2 40,-1 0 16,0 2-24,-1-2 0,1 0 48,1 1-64,-1-1 48,-4 0-40,5 0 16,0 0-8,2 0-8,-3 0-48,1 0 24,0 0-24,1 0 40,0 0 8,0 0-57,0 0-63,0 0 24,1 0-72,0 0 64,0 0-8,0 0-56,0 0 80,0 0 16,0 0 24,1 0 48,-1 0 8,2 0-32,-1 0-64,1 0 56,0 0 0,-1 0-8,1 0 88,0 0-48,-1 0-16,1 0 24,-2 0-96,1 0 96,0 0-64,0 2 24,-1-2-24,0 1 112,2 1-48,-2-1 0,0 0-8,0-1-88,0 0 72,0 1 8,1 1 16,0-2 40,-1 0-24,0 0-40,0 0 48,0 0 0,0 0-24,0 0-16,0 0 24,0 0-64,0 0 48,1 0 24,-1 0 24,0 0-40,0 0 24,2 0-176,-2 0-280,1 0-336,2-1-408,-1 0-465,5 1-583,-5-1-417,7 0-39,-7-1 535,6 1-2792,-8 1 4937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4:29.888"/>
    </inkml:context>
    <inkml:brush xml:id="br0">
      <inkml:brushProperty name="width" value="0.04993" units="cm"/>
      <inkml:brushProperty name="height" value="0.04993" units="cm"/>
    </inkml:brush>
  </inkml:definitions>
  <inkml:trace contextRef="#ctx0" brushRef="#br0">29 61 5457,'0'0'0,"-1"0"8,1-1 8,-1 0-16,1 1 24,-1-1 48,0 0 56,1 0-128,-1 1 176,1-1 24,-1 1 40,1 0 0,-1-2 40,0 1 0,1 1-280,0-1 304,0 1 16,-1-1 32,1 0 40,0 0 40,0 1-432,0-1 432,-1 0-7,0 0 23,1 0-40,-1-1 40,0 2-448,1-1 432,0 1-64,-1-1 32,1 0-32,-1 0 16,0 1 24,1 0-408,0-1 360,0 1 1,-1-1-1,0 0 16,0 0 0,1 1-376,0-1 400,-1 0-48,0 1-32,0 0 32,0-1-40,1 0 32,0 1-344,0 0 352,-1 0-88,0-1 48,0 1-56,1 0-23,0 0-233,0 0 248,-1 0-88,0 0-24,1 0-16,0 0 24,0 1-144,0 0 152,0 0 8,0 1-24,0 0 16,0-1-24,0 1 32,0-2-160,1 2 176,-1 0-56,2 1 16,-2-1 16,2 1-8,-2 0-144,0-1 152,1 0-24,-1-1 8,0 2-48,2 3 16,-2-4-104,0-2 112,0 7-40,0-6 32,0 2-32,1-1-24,-1 5 40,0-7-88,0 1 80,0 6-48,0-7 40,0 7-32,0-6-16,0 0-24,0 0 96,0 1-32,0 1-16,0 3-16,-1-4-40,1 0 32,0-2-24,0 2 8,0 5-24,0-7 24,0 2-8,0 1 24,0 0-24,0 0 72,0-3-40,-1 3 8,1-1-48,0 1 8,0-1 0,0-2 32,0 2-56,0 5 32,0-7 0,0 2 0,2 0 8,-2-1-16,0 0 48,1 2-56,1-1 24,-2 1 24,2-2-32,-1 1-8,-1-2 88,2 3-80,-2-1 32,2 1-8,-1-1-72,1 0 40,-2-2 80,2 1-64,0 1-24,0 0 89,-1-1-98,1 1 34,-1-2-17,0 0 56,2 0-112,-2 0 120,2 1-56,-1-1 8,0 0-16,-2 0 72,2 0-72,0 0-8,0 0 40,0 0-16,1 0-16,-1 0 56,1 0-112,-1 0 88,1 0-16,-1-1-24,5 0 80,-7 0-96,1 0 24,1 0 24,0 0-8,1 0-16,-3 1 24,2-1-16,1 0 0,-2 1-40,1 0 32,0 0-16,-1-1 16,0 1-48,1-1 32,-1 0-8,1 1 64,0 0-32,-1 0-8,-1 0 48,2 0-40,0 0 0,-2 0 24,1 0-48,1 0 16,-2 0 0,2 0-48,-1 0-40,-1 0 72,2 0 16,-1 0 8,0 0-8,0 0 40,1 0-56,-1-1 72,2 1-72,-1-1 24,0 0-8,-2 1 0,2-1-80,0-1 184,0 1-112,0 0 8,1-1-16,-3 2 16,2-1-112,1-2 40,-2 2 64,1-1-16,0-1 24,0 2 0,-1 1 48,0-3-56,2 1 72,-1 0-88,-1-1 24,1 0 16,-2 3-16,1-3-40,1 0 24,0 1 8,-1-2 24,-1 1-16,2 1 72,0-2-104,-2 2 16,1-1-8,-1 1 16,0 0 8,0 1 32,2-1-40,-2 0-8,0 0 0,0-1 16,0 1-24,0 1 24,0-1 48,0-1-96,2 1 56,-2 0 8,0 0-32,0 1 16,0 0 48,0-1-48,0 0 64,0 0-72,0 0-8,0 0 16,0 2 16,1-2-80,-1-1 104,2 0 0,-2 0-56,2-1 24,-2 1-64,1-4-16,1 5 64,-1-1 8,-1-3 0,2 4 0,-2 2 56,0-7-40,2 5 16,-1-2-8,-1 1-24,2 1-8,-2 1 8,0-1-32,0 0-8,0 0 40,0 0 0,0 1-8,0 0 8,0 0 72,0 0-72,0 0 16,0 1 0,0-1 8,0 0-24,0 1 8,-1 0 0,0 0 24,0 0-40,0 0 8,0 0 0,1 0 16,-1 0-80,0 0 72,1 0 0,-1 0-24,0 0 16,1 0 48,-1 0-56,0 2 8,1-2-16,0 0 24,0 0 32,0 0-40,0 1 0,0-1-8,0 0 40,0 0-56,0 0 40,0 0 16,0 0-88,0 0 64,0 0 8,0-1 8,0 1-24,0 0 72,1-1-88,-1 0 72,0 0-64,0 1-40,0-1 96,0 1-48,2 0-32,-2-1 0,1 0 88,-1-1-48,2 1 0,-2 1 32,2-2-48,-2 1 80,0 0-32,0 1 0,1-1 0,1 0-88,-2 0 72,0 0 0,0 0-24,0 1 0,0 0-48,0 0 0,0 0 96,0 0-56,0 0 64,0 0-48,0 0-56,0 0 160,0 0-96,0 2-16,0-2 16,0 0-16,0 0-104,0 0 56,2 2 64,-2-2 16,0 0-32,0 0 32,0 0-72,0 0 72,0 0-48,0 0 48,0 0-72,1 0 120,1 0-88,0 0 8,-2 0-8,0 0 16,0 0-8,0 0 8,1 0-40,-1 0 24,0 0 0,2 0 0,-2 0 64,0 0-40,2 1-56,-2-1 72,1 2-8,-1 0-24,0-2 16,0 1 0,0 1-40,0 0 16,0 6 32,0-7-8,0 2-16,0 2 16,-1-3-40,1 6-40,0-2 64,0 1 16,-1-6-16,1-1 48,-2 9 8,1-2-8,0-5-24,1 7-24,-1-6 16,1 6-24,-1-7 8,1 8 16,0-7 8,0 5 0,0-6 0,0 5-8,0-5 48,0 4-24,0-4-8,0 0 8,0 1-96,0-1 144,0 5-64,0-7 0,0 1 32,0 0-56,2 0-56,-1 1 32,-1-1 128,2 1-88,-2 0 40,1-1-56,0-1 40,-1 2-96,0-2 216,1 1-160,-1-1 24,2 1-16,-2-1-8,1 2-128,-1-1 88,2-1 80,-2 2-24,2 0-40,-2-2 24,1 1 64,-1 2-96,2-1 136,-2 1-72,2-1-8,-2 1-16,1-1-128,-1 1 128,0-1-24,0 1 40,0-1-24,0-1 0,0 0-16,0 2-56,0-1 72,0 1 8,2-1-8,-2-1 0,0-1 56,0 2-64,0-1 48,0-1-16,0 2 32,1-1-56,0 0-48,0-1 8,1 0-16,-2 0 64,2 0 16,-2 0-24,1 0 48,1 0-24,-1 0-48,1 0 40,0 0 0,-1-1-16,-1 1 8,2-1 24,0 0-24,0 0-8,0 1 0,-1-1 56,-1 1-56,0-1 16,2 0-56,0 0 24,-2 1-8,0-2 16,1 1 8,-1 1 56,0-2-64,2 1-32,-2 0 32,0 0 24,2 0-16,-2 1 16,0-1 40,0 1-32,0-1-48,0 0-8,0 0 8,0 1 24,0-1-80,-1 1 8,1 0 56,0-1-56,-1 0 56,0 1 16,1 0-56,-1 0-80,1 0 96,-1-1-128,0 1 8,0 0-16,1 0 176,0-1-296,-1 1-16,1 0 23,-1 0-47,1 0-48,0 0 384,0-1-408,-1 1-168,1-1-112,0 0-256,0 1-248,0-1 1192,0 1-1505,0 0-431,0-1-305,0 1-175,0 0 119,0-1 625,0 1 1672,1-1-1200,1-1-2825,-2 2 4025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4:28.467"/>
    </inkml:context>
    <inkml:brush xml:id="br0">
      <inkml:brushProperty name="width" value="0.04993" units="cm"/>
      <inkml:brushProperty name="height" value="0.04993" units="cm"/>
    </inkml:brush>
  </inkml:definitions>
  <inkml:trace contextRef="#ctx0" brushRef="#br0">201 57 5689,'0'0'0,"0"0"32,0 0 24,0-1-8,0 0-48,0 1 72,0-1 8,0 0 32,-1 0 40,1 1 0,-1-1 48,1 1-200,0-1 216,0 0-16,0 0 64,0 0 0,-1 1-16,1-1-248,0 1 280,0-1-16,0 0 8,0 0 16,0 0-24,0 0-264,0 1 257,0-2-1,0 1-24,2 0 48,-1-1-40,-1 1-8,1 0-232,0 0 264,1-1-64,-1 1 72,1-1-8,0-1-8,-1 2 0,1-2 8,0 2 48,-1-2-32,-1 2 40,2-2-64,-2 3-256,1-1 248,-1-1 17,2-1 31,0 3 16,-2-2-24,0 2-288,0-1 264,0 0-32,0 0-24,0 1-40,0 0 16,0 0-184,0 0 144,0 0 0,0 0 0,-1 0-16,0 1 8,0 1-8,1-2-128,-1 2 104,1-1-32,-1 1 24,0 0 0,1-1 0,-1 1-96,1-1 104,-1 1-32,1 1-8,-1-1 0,1 0 48,0-1 0,0-1-112,0 2 120,0 0-24,0-2 40,0 1-32,0 1 8,0-2-112,0 0 112,0 2-56,0-2 57,0 1-9,0-1 32,1 1-136,-1 0 176,0-1-8,2 0-24,0 0 24,-2 0-24,0 0 0,0 0-144,1 0 152,-1 1-40,0-1 32,2 0-16,-2 0 16,0 0-144,0 0 168,0 2-72,0-2 48,0 2-8,0-1-8,0 1-128,0-2 120,0 2-16,0 0-56,0 0 16,0-1 32,0 1-16,0-1-80,0 0 96,0 1-40,-1 0-32,0 0 0,0 1-16,1-2-8,0 0 64,0 1-64,0 0 24,0 1-32,0-1-8,0 1 64,0-3-48,0 1 0,2 1 16,-2 0 40,2 0-32,-2 0 8,1-2-32,-1 1 56,0 1-40,2 0 0,0-1 8,-2 1-16,1-1-8,-1 0 0,3-1 8,-2 1-16,1 1 48,0-2-8,-1 2 48,1-1-32,0-1-32,-1 2 48,1-1-16,-2-1 72,1 1-120,0 0 112,0-1-8,-1 2-48,2-2-8,-2 1 32,2-1-48,-2 0-32,0 2 80,0 0-72,0-1 48,0 1 9,0 0-25,0-2-40,0 1 72,0 1-88,0 0 48,-1 1-24,0-1 56,0 1-8,0-1-32,-1 1 0,1-1-56,0 5 16,0-7-16,1 0 32,-1 2 16,1 6-8,0-7 0,0 2 40,0-1-16,0 0-32,0-1 16,0 1-24,0 1 8,0-1-48,0 0 40,0 1 8,0-3 16,1 2-24,1 1-8,-2-2 16,2 1 16,-2 0 16,0-2-32,1 1 32,1-1-56,-2 2 56,2-2-48,-1 2 56,0-2-40,0 0 24,0 1-72,1-1 56,0 2-32,-1-2 72,-1 2-40,0-2-8,2 0-8,-2 1 8,2-1-32,-2 2 72,0-2 0,0 1-40,1 0 32,-1 0 8,0 1-64,0-1 40,0 1 0,0 0-16,0-1 24,0 1 24,0 1-64,0-1 24,0 0-8,-1 1 40,1-2-40,0 0 64,0 2-64,-1-1-16,0 1 8,0-1 8,0 1 96,0 3-56,0-6-72,0 2 24,0 0-64,0 1 40,1-3 32,0 2 8,0 0-72,0 0 80,0 0 8,0 0-16,-1-2-8,1 1 72,0 1-104,0 0 24,0-1 24,0 1-24,0-1 8,0 0 56,0 0-48,0 1 0,0 0 0,0-1-48,1-1 64,0 0-24,0 2-16,-1-1-72,2 1 40,-2 0 0,1-2 40,-1 1 8,0-1 72,0 0-56,2 0-8,-2 2-48,0-2 16,0 0 56,0 2-32,0-1 0,2 1-8,-2 0-16,0-1 88,0 1-64,0-2 24,0 2 0,0-1-56,-1 0 32,1 0 0,0 0-16,-1 1 24,1 0 24,-1-1-8,0-1 0,1 1-24,0 1 48,0-1-8,0 2 16,0-1-32,0 0-40,0-1 16,0 0 24,0 1-32,0 0-8,0 0 16,0 0-8,0 0 8,0-2-8,0 2 24,0 0-24,0-1 8,0 1 16,0 0-16,0-2 0,0 1 0,0 1-48,1-2 48,-1 2 24,0-1-16,0 0-8,0 0 96,0 0-104,0 1-16,0 0 32,0-1-32,0 1 40,0-2-16,0 0 8,0 2-72,0-1 64,0 1 8,0-2-8,0 0 64,0 2-96,0-2 56,0 1 0,0 1 8,0-1-32,-1 0 32,1-1-80,0 1 48,0 1-32,0-1 24,-1 1 40,1-2-32,-1 3-16,1-2-24,-1 2 16,1-2 16,0 1 0,0-1 8,0 0 40,0 1-40,0 1-32,0-1 16,0 0 40,0 1-24,0-3 40,-1 2-8,1 1-24,0 3-16,-1-4-8,1 0 24,0-1 8,0 2-64,0-2 64,0 1-32,-1 0 0,1-1 16,0-1 48,0 2-80,0-2 48,0 2 8,0-2-64,0 1 32,0-1 8,0 2 0,0-2-56,-1 2 80,1-2 8,-1 0-8,1 0 0,0 1 8,0-1-48,0 2 8,0 0 40,-1-2-48,1 1 32,0-1-56,-1 2 40,0-2 0,1 1-32,0 0 32,0 0 40,0 1-88,-1 0 32,1 1 48,-1-2-40,1 1 8,0-1 72,-1 0-40,1 2-56,-1-1 48,0 1-80,0-1 56,1-2 8,0 3 0,0-1-72,0 1 80,0-1-40,0 1 16,0-3 8,0 1 72,-1 2-120,0-1 80,1 1-8,-1-2-40,1 1 64,0 0-64,0-2 32,0 1-16,0 1 0,0-2 8,0 0-8,0 1-16,-1-1-8,1 2 8,0-2 8,0 2 24,0-2-16,-1 0 48,1 0-32,-1 0 40,1 1-24,0-1-56,0 0 24,0 0 16,0 2-48,0-2 8,-1 2 56,0-2-72,0 1 24,1 0 16,-2 0 8,2-1-48,-2 2 56,0 1-8,2-1-32,-2-1 24,2-1 8,-1 2-8,0-1-8,0 2 24,1-1-16,-1 1 32,1-3-32,-2 2-8,0 0-32,2 0 56,-2 0-16,1 0 0,0-1 24,1 2-40,-1-1 0,0-1 32,0 1 16,0-1 0,0 1-8,-1-2-24,1 2-8,0-2-24,1 0 48,-1 0-16,0 1 16,-1-1-48,1 0 40,0 2-8,0-2-16,0 0 16,1 0 56,0 0-40,-1 2-16,0-2-8,0 0-16,0 0 40,1 0-16,-1 1 8,0 1-40,1-2 40,-1 2-8,-1-2-40,2 0 40,-1 1 56,0 1-72,1 0 16,-1-1 64,0 1-64,-1-1 8,0 1-8,0 0 32,1-2-48,0 1 32,0 1 0,1-2-16,-2 0-24,1 2 0,1-1 8,-1-1 0,-1 2 16,2-2 0,-1 0 16,1 0 0,-1 2 8,0-2 0,1 0 0,-1 0-24,1 0 24,-1 0-56,1 0-8,-1 0 48,1 0 8,0 0 8,-1-1-24,1 1 40,-1-1-64,0 0 0,1 0 32,-1 0-24,1 1 48,0-1-32,-1-1 0,-1 1 40,0 0-40,1 0 32,1 1-32,-1-1 0,-1 0-48,1 0 96,-1 1-56,0 0 16,2 0-8,-1 0 40,-1 0-80,0 0 8,0 0 48,0 0-24,-1 1 8,3-1 32,-2 0-8,0 2-24,-1-2 8,1 2 0,0-1-8,1 0 0,0 0-16,-1-1-24,1 0 0,-2 1 48,2-1-16,-1 2 8,2-2 56,-2 0-56,1 2 40,0-2-16,-1 0-8,1 0 8,1 0-24,-2 0-40,1 0-16,0 1 72,0-1-32,0 0 16,0 0 72,0 0-96,0 0 64,0 0-8,1 0-40,-1-1 8,0 1 24,-1-1-48,0 0 24,0 0-16,1 0 24,1 1 16,-1 0-24,0 0 8,-1 0-32,1-1 16,-1 1-16,1 0-16,0 0 40,0 0 56,-1 0-80,0 0 40,1 0 0,-1 0 8,0 0-24,2 0 16,-2 0-16,0 0-56,-1 0 24,1 1 24,-1-1 0,3 0 8,-1 0 32,-2 0-56,1 2 8,0-2 16,0 0 24,0 0-24,2 0 48,-2 0-32,-1 0-16,0 0 0,2 0 0,0 0 32,1 0-32,-1 0 8,0 0-48,1 0 64,-1 0-32,0 0 16,1 0-8,-1-1 56,0 0-72,0 1 8,1-1 16,-1-1 0,0 1 24,1-1-24,0-1-48,-1 2 48,0-2-32,1 2 56,0 0-32,-1 0 16,1-1-48,0 2 24,-1-3-32,1 1 40,-1 1 0,1 1-8,0-2 40,0 1-16,-1-1 0,1 0 16,-1 1-32,1 1 16,0-3-48,-1 2 8,0-1 40,0 1-32,0-1 32,1 2-16,-1 0 16,1-2-32,0 1 32,-1-1 8,0 1 8,0-1-24,0 1-24,1-1 40,-1 0-40,0 1 40,0-1 8,1 2-32,-2-2-16,2 1-40,0-1 16,0 0 24,0 0-16,-1 1 32,1-1 96,0 0-72,0-1 0,0 0 16,0 0-64,-1 0 24,1 3 8,-1-4-16,1 1-24,0 0 24,0 0 0,0 0-16,0 2 24,0-1 8,0-2-32,0 1 8,0 0 16,0 0-8,0 2 8,0 0 48,0-1 0,0-1-32,0 1 32,0-1-32,0 1-24,0 1 8,0-1-8,0 1-40,0 0-16,0 0 40,0-1 48,0 1 24,0 1-24,0-1-48,0-1 32,2 1-16,-2 1 8,0 0 0,0-1 24,0 0 0,0 0-24,0 0 0,0 0-8,0 1 8,1 0-40,-1 0 8,0-1 32,0 0 16,0 0 8,0 0-40,0 0 24,0 1-56,0-1 48,0 0 56,0-1-8,0 2-48,0 0 24,0-1-32,0-1-16,0 0-24,0 0 56,0 1-8,0 0 0,0-1-24,0 0 56,0 1-16,0-3-16,0 2 0,0 1 16,2-2-56,-2-1 88,2 2-48,-1 0 24,1 1-16,-2 0-8,2-1-24,-1 1-32,-1-1 32,2 0 16,0 1-32,-1-1 40,0 1 48,1 0-48,-1 0 40,1 0-40,-2 0-16,2 0 24,1 0-64,-1 0 64,-1 0 8,-1 0-40,2 0 32,-2 1-8,0 0-8,1 0-32,-1-1 0,2 1 56,-2 0-8,1 0-8,0 0 32,-1-1 16,1 1-96,-1 0 80,2 0-40,0-1 8,-2 1 0,1-1 24,1 0-64,0-1 48,-1 1-16,1 0 8,-1 1 0,0-1 40,0 1-56,2-1 24,-1 0 0,0 0 0,0 1-8,-2-1-24,2 0 16,-1 0-24,2 0-8,-1-1 56,1 2 0,-3-1-16,2 1 32,-1-1-64,1 1 24,0 0-24,0-1 24,-1 1 8,0 0 8,1 0-8,0 0 24,-1 0-48,-1 0 48,2 0-24,-2 0 0,2 0-24,-1 0-16,1 2 48,0-2 0,-1 1-8,-1-1 0,0 0 56,2 2-104,-1-2 48,-1 2-40,2-2-8,-1 0 48,0 0-56,-1 1-72,0-1 40,1 2 16,-1-2 8,2 0-24,-2 0 88,2 0-96,-1 0-72,-1 0 48,2 0 24,0 0-24,-1 0 120,0 0-72,2 0 0,-1 0 0,0 0 40,6-1 16,-7 0 16,0 1-48,1 0 8,5-1-73,-6 0 17,2 0 24,3 0 8,-5 1 64,0-1-40,1 1-16,5 0 24,-5 0 8,0-1 8,0 1 16,-2 0-8,7 0 8,-7 0-48,2 0 32,-1 0 8,1 0-40,-2 0 48,2 0-40,0 0-80,-2 0 56,0 1 0,2 1 0,-2-1 64,0 0-40,0-1-48,0 1-8,0-1-48,0 2-8,0-2 152,0 0-192,0 2-24,0-1 40,0 1-56,0 0 16,0-2-8,0 0 224,0 0-280,0 1-16,0-1-64,0 0-64,0 0-112,0 0 536,0 0-649,0 0-167,0 0-192,0 0-224,0 0-265,1 0-143,-1 0 1640,2 0-1776,0 0 63,-1 0 409,1 0 400,0 0-3161,-2 0 4065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3:53.295"/>
    </inkml:context>
    <inkml:brush xml:id="br0">
      <inkml:brushProperty name="width" value="0.05012" units="cm"/>
      <inkml:brushProperty name="height" value="0.05012" units="cm"/>
    </inkml:brush>
  </inkml:definitions>
  <inkml:trace contextRef="#ctx0" brushRef="#br0">18 39 5569,'0'0'0,"-1"0"72,1-1-32,-1 0-32,1 1 8,0-1 24,-1 1 0,0-1 8,1 1-48,0 0 80,0-1-8,0 0 56,0 0 32,0 0 32,-1 0-192,1 1 256,0-1 24,-1 0 16,1 0 32,-1 0 0,1 0 8,0 1-336,-1 0 384,0-1-24,1 1 17,-1-1 15,0-1 0,1 1-392,0 1 416,0-1 0,-1 0 0,1 0-16,0 0 16,0 0-416,0 1 448,0-1-32,0 0 8,0 0 16,0 0-15,0 0-17,0 1-408,-1-1 440,0 1-72,1-1 0,0 0 40,-1 0-64,1 1-344,0 0 368,0 0-48,0 0-40,-1 0 8,1 0-40,-1 0-248,1 0 232,0 0 1,0 0-81,0 0-8,0 2 0,0-1-16,0 0-128,0 0 136,0 1-64,0 0 8,0 1-40,0 0 40,0-1-80,0-1 112,0 1-8,2 1 0,-2 6-24,0-7 0,1 0-24,-1-1-56,0 6 48,0-5-32,2 1-8,-2-1 48,2 6-16,-2-7-40,0 0 96,2 2-40,0 4 0,-2-5-32,2 1-32,-2 4 8,0-6 40,0 1-32,0 0 72,0 5 0,0-7-40,2 3-24,-2-2-16,0 1 8,0 6-40,2-8 56,-2 2 24,0 1-24,0-1-24,0-1 88,0 2-40,0 0-24,0 0 24,0-1-48,0 0 56,0-2-56,0 2 16,0 0-56,0 0 40,0 0-32,0 1 56,0-3-24,0 1 80,0 2-72,0-1-16,0 0 8,0 0-16,0-1 16,0 0 48,0 1-24,0 0-56,0-1 56,0 1-40,0 0 0,0-2 16,0 0 40,0 2-88,0-2 56,0 2 48,1-2-40,-1 1-16,0 0 72,0-1-40,0 0-48,0 0 40,2 0-8,-2 0-16,0 0 24,0 0-48,0 0 40,0 0 8,2 0-16,-2 0-8,0 0 48,0-1-32,2 0-8,-2 0 32,0 1-8,0-1-32,0 0 40,0 0-40,0 0 8,0-1-8,0 1 16,0 1-16,0 0 16,0-2-56,0 0 48,0 1-24,0-1 24,0 1-8,0 1 88,0-2-96,0 0 96,0 0-48,0 0-96,0 1 56,0 1 8,0-2-80,0 0 64,0 0 32,0 0-16,0 0-16,0 2 8,0-2-40,0 0-8,0 0 16,0-1 32,0 0 16,0 1-16,0 1 48,0-3-8,0 2 0,0-2-56,0 0 8,0 1 16,0 3-8,0-4 0,0-3-16,0 5 40,0-1-16,2-4-32,-2 6 24,0 0 48,0-2-56,0-4-8,0 5 40,0-2-32,1 1 8,0 2-16,1-3 0,-2 1 32,0 0-24,2-1 8,-1 1 32,0 3-32,1-3-16,1 1-48,0-1 40,0 0 0,0 1 16,-2 1 8,-1 0 48,3-1-40,-3 1-32,2 0 24,1 0-40,-1 0 40,-2 1 16,7-1-48,-7 0-32,2 0 96,0 1-72,0-1 40,-1 1 0,0 0 48,1-1-104,0 0 56,0 0 24,-1 1-32,1-1 8,-2 1 24,3 0 0,0-1-16,0 0 8,-1 1-24,0-1-16,-1 1 24,0 0-16,2-1-32,0 0 32,0 1 8,-1 0-16,-1-1 24,0 1 32,2-1-40,0 0 16,5 0 0,-8 0-32,1 1 24,-1 0 0,3-1-32,-1 1 32,1-1-8,0 0 8,0 1 40,-3 0-40,2 0-32,-1 0 24,-1 0-24,2 0 8,0 0 24,-2 1 0,0 0-8,2-1 32,0 2 0,-2-2-16,2 2-16,-2 0-24,0-2 32,0 1-64,0 1 24,0 0 56,0 0 16,0 0-32,1-1 0,0 0 16,-1 1-48,0 0 8,0-1 40,0 1 0,1 0-16,0-2 48,-1 3-32,0-1-40,1 0 24,-1 0-24,0-2 48,0 0-24,0 2 32,2-1-80,-2-1 24,0 2-16,2-2 72,-1 1-32,0 0 56,-1-1 8,0 0-96,2 2 24,-2-2-16,2 0 24,-2 0-32,2 0 80,-2 2-80,2-2 56,-2 2-32,1-2-8,0 0 16,1 2 32,0-2-48,-2 2 16,2-1 16,-2 1-8,1 0-8,0-1 40,-1 1-16,2 0 8,-2 1-16,0-1 8,0-1 8,0 0-32,0 1 8,2 1 16,-2 0 32,0 0-16,0 0 8,0-2-48,0 0 96,0 2-32,0-1 24,0 1-16,0 0-24,0-1-48,0-2 0,2 3 32,-2 0 32,1 0 8,-1 0 48,0 0-80,1-3-40,0 1 48,-1 1-48,0 0 0,0 1 32,2-1-16,-2 0 56,2 0-8,-2 0-16,0-1 32,2-1-56,-2 2-32,0-2 8,2 0 64,-2 2-112,2-2 112,-2 2-24,2-2-64,-2 1 24,0 0 80,0 1-120,0-2 72,0 2 32,0 0-88,1-2 24,-1 0 32,0 1-40,0 1-56,0 0 112,0 0-56,0-2 24,1 0-16,0 2 8,-1 0-48,0 0 56,0 0 16,-1 0 16,1-1-48,0-1 48,0 2-56,0 0 24,0 0-8,0 0-24,0-2 16,-1 0 48,1 2-56,0 0 32,-1-2 24,0 2-15,1-2 15,0 0-48,0 1 80,0-1-24,0 0-40,0 2 24,0-2-40,0 0 96,0 0 0,0 0-16,0 0-16,0 0-80,0 0-24,0 0-240,0 0 544,0 0-296,0 0 80,0 0-64,0 0-248,2-1 600,-1 1-344,-1-1 40,2 0 16,-2 1-72,0 0 24,0 0 16,0 0-64,0 0 56,2 0 24,-2 0-40,0 0 40,1 0-32,0 0-32,-1 0-24,0 0 72,0 0-16,0 0 56,0 0-48,0 0-56,0 0 32,0 0 16,0 0 8,0 0-32,0 2 32,0-2 0,0 0 8,0 0-16,0 0 16,0 0 0,0 0-8,0 0 24,0 0-104,-1 0 184,1 0-88,0 0-112,0 0 40,0 0 0,0 0-8,0 0 56,0 0 24,0 0-96,0 0-40,0-1 40,0 0-8,0 1 80,0 0-88,0-1-89,0 0-79,0 0-120,0 0-88,0 0-40,2 0-72,-2-1-72,0 1-80,0 0-120,0 1-153,0-1-103,-1 1-200,0 0-136,1 0-121,-1 0-31,1 0 1592,0 0-1464,0 0 103,-1 0 281,0 2 320,0 0 288,0-2 264,1 0 208,-1 2-3649,1-2 3649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3:51.508"/>
    </inkml:context>
    <inkml:brush xml:id="br0">
      <inkml:brushProperty name="width" value="0.05012" units="cm"/>
      <inkml:brushProperty name="height" value="0.05012" units="cm"/>
    </inkml:brush>
  </inkml:definitions>
  <inkml:trace contextRef="#ctx0" brushRef="#br0">6 45 6841,'0'0'0,"-1"-2"776,0-6 120,0 4-88,0-4-7,0 6-57,1-1-88,0 0-56,0 3-600,0-2 448,0-1-96,0 0-48,2 2-120,-1-1-48,-1 2-136,0-1 88,2 0-88,-2 0 48,1 0-64,1 1 16,-2 0-32,0 0-128,0 0-88,0 2-216,2 0-216,-2 0-216,0-2 896,0 2-1088,0 0-49,0 0 49,0-1 200,0 2 304,0-1 224,0 1-3345,0-3 3705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3:51.026"/>
    </inkml:context>
    <inkml:brush xml:id="br0">
      <inkml:brushProperty name="width" value="0.05012" units="cm"/>
      <inkml:brushProperty name="height" value="0.05012" units="cm"/>
    </inkml:brush>
  </inkml:definitions>
  <inkml:trace contextRef="#ctx0" brushRef="#br0">13 13 5937,'0'0'0,"-1"-1"496,0 0 240,1-1 152,-1 0 72,1 1 57,0 0-25,-1 0 16,1 0-48,-1 0-128,1 1-63,0 0-769,-1 0 672,0 0-72,0 0-8,0 0-80,0-1-64,1 1-80,-1 0-64,0 0 24,1 0-80,0 0-31,0 0-33,0 0-184,0 0 120,0 1 8,0-1 56,0 2-8,0-2 8,0 1-184,0 0 184,0-1-48,0 2 56,0-2-64,1 2 24,-1-2 32,3 2-56,-3-2 96,2 0-40,0 2-48,0-2 48,-2 0-184,2 2 88,-2-2 16,2 2 0,0-1-16,-1-1 8,1 2-96,-2-2 120,0 2 8,2 0 48,-2 1-72,0 0 8,0-1-112,0-1 104,0 7-80,0-6 40,0 5 32,0-5-56,0 6 72,0-7-112,-1 1 80,0 6-112,0-6 137,-1 6-154,2-5 73,-1 4-24,1-5 65,-1 0-89,0 8 64,0-7-24,0 6-8,0-6 16,1-2-24,-1 7 0,0-5-64,0 6 40,1-7-25,-1 6 17,1-7 32,0 0-8,0 6-8,-2-7 32,1 8-48,1-8 8,0 1 24,0 0-72,0 2-80,0-2-96,0 1-48,2 0-112,-2-2-72,2 0-48,-2 0-136,0 0-96,2 0-176,-2 0-145,0 0 1081,0 0-1328,2-2-208,-2 0-185,0 1-111,0-2 0,0 0 191,0 3 1641,0-3-1176,-1 0 408,0-4-3153,1 7 3921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3:50.025"/>
    </inkml:context>
    <inkml:brush xml:id="br0">
      <inkml:brushProperty name="width" value="0.05012" units="cm"/>
      <inkml:brushProperty name="height" value="0.05012" units="cm"/>
    </inkml:brush>
  </inkml:definitions>
  <inkml:trace contextRef="#ctx0" brushRef="#br0">173 22 5713,'0'0'0,"-1"-1"72,1 0-8,0-1 40,-1 0 80,0 1-184,1 1 272,-1-2 80,0 2 56,0-1 64,0-1 40,-1 1 40,1 0-552,-1 0 592,-1-1 1,1 1 31,-1 0 16,1 0-32,-1 0-608,3 1 632,-3-1-40,0 1-24,0 0-47,0 0-9,0 0-24,2 0-488,-2 0 464,-1 0-16,0 0-32,2 0-40,-1 2-8,1-2-368,1 0 328,-3 2-72,1-2 0,1 2-24,0 0 16,-1-2-16,0 2-63,1 0-1,-1-1-16,1-1-24,1 2 8,0-1-136,0 0 88,-1 1-64,1 0 64,-1 0-64,0-2 24,1 1-48,0 0 64,-2 1-40,2 0 72,-1-1-72,0 1-8,0 0 16,2-2-32,-3 3-24,1-1 0,0 0 72,0 0-56,0-1 24,1 1-16,0-1 56,0 1-48,-2 1 24,1 0-8,0-1-40,1-1 16,0 0 24,-1 1-24,0 1 48,0 0-8,1 5-40,0-8 8,1 0-8,-1 1-56,0 1 24,0 0 48,0 0-24,0 0 56,1-1-48,-1 0 56,1 1-48,-2-2 56,2 2-56,0-1 16,0 1 8,0-2-32,2 0-32,-2 0 8,2 2 40,0-2 24,-1 0-40,0 0 96,1 0-72,0 0 32,-2 0-40,2 0-32,-1-1 16,-1 1 32,0 0-16,3-1 0,-1 1 0,0-1-32,0 1 8,0 0 8,-2 0-56,2 0 72,0 0-16,-1 0 0,-1 0 32,2 0-32,0 0 8,1 0 0,-1 2 8,0 0-16,-2-2 24,2 2-24,-1-2-8,-1 0 24,2 0-40,0 2-24,-2-2 48,0 0-16,3 0-32,0 2 64,-1-2 32,1 0-72,-2 0 88,1 0-56,0 0 8,1 0 40,-1 0-104,1 0 72,-3 0-24,2 0-32,-1 0-32,2-1 64,0 0-48,-1 1 16,-1 0 32,1 0 64,0-1-48,1 0 32,-2 0-16,1 1-8,0 0-24,-2 0-8,2 0-40,0 0 32,0 0-8,0 0 24,-1 0 0,0 0-24,0 0-24,-1 0 24,2 2 8,0-2 56,0 0-16,0 2 8,0-2 8,0 2-56,0-2 24,-2 2-8,0-2 8,1 0-48,1 1 32,0-1-8,0 0 8,0 0 16,-1 0-8,0 0 8,1 2-32,0-2 48,0 0-40,-2 2 24,1-2-8,-1 0 32,2 0-64,0 0 88,-2 0-80,2 0-8,0 0 64,-2 0-32,2 0-32,0 0 24,0 0-24,-2 0 8,0 0 24,1 0-8,1 0 24,0 0 64,-2 0-72,2 0-8,0 0 0,-2 0 24,0 0-120,2 0 160,-2 0-72,2 0-8,-2 2 16,0-2 0,2 0-88,-2 2 72,1 0 8,-1 0 32,0 0-40,2-1 16,-2 0 48,0 0-56,0 2-8,0 0 48,0 0-40,0-1 48,0-2-40,0 3 8,0-2-56,0 2 32,2 0-24,-2-1 32,0-1 8,0 1 48,0 1-56,2-1 88,-2 0-40,0 1-48,0-1 8,0-2 8,0 2-88,0 0 88,0 0 0,0-2-16,0 1 16,0-1-8,0 0-32,0 0-8,0 2 56,0-2 8,0 0 0,0 2-24,0-2 48,0 0-32,0 1-40,0-1 8,0 2 24,0-2 8,0 0-16,0 0 8,0 2-32,0-2 40,-1 2-32,0-2 48,1 0-32,-1 2 64,-2 0-96,3-1 48,-3 1 40,1 0-24,0 0-32,1-2 104,-2 3-16,0 0-32,1 0 24,-1-2 8,-1 2 8,4-2-96,-4 1 112,0 1-56,1-1 16,-1 1-8,1-2-8,2 1-56,-1-1 72,-1 1-24,0 0 48,0 0-72,-1-2 8,2 1-32,1 0 48,-6-1-72,5 2 88,-1-2-24,0 0-40,0 2 16,2-2-16,-2 0-8,-1 0-8,1 0 32,-1-1-48,-3 0-80,6 0 112,0 1-152,-3-1-136,-4 0-88,5-1-128,-5 0-176,1 0-224,7 2 904,-4-2-1193,-7 0-407,3 1-288,0 0-233,-1-1-55,6 1 2176,-1 1-1841,-4-1 505,1 0 552,3 0-3185,4 1 3969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3:48.597"/>
    </inkml:context>
    <inkml:brush xml:id="br0">
      <inkml:brushProperty name="width" value="0.05012" units="cm"/>
      <inkml:brushProperty name="height" value="0.05012" units="cm"/>
    </inkml:brush>
  </inkml:definitions>
  <inkml:trace contextRef="#ctx0" brushRef="#br0">181 1 5793,'0'0'0,"-3"0"96,1 0 24,-1 0-120,3-1 152,-4 1 80,0 0 152,1 0 32,0 0 64,-1 0 32,3 0-512,-2 0 496,-1 0 24,-3 0 41,4 0-9,0 2 8,-2 0-560,3-2 568,-1 2-64,0 1 16,-1-1-64,1 0-64,0 0 16,3-2-408,-3 1 345,-1 1-1,1 1 32,0 0-40,-1 0-16,3-2-320,-1 0 336,-1 1-40,-5 1 72,7 0-96,-2 0-16,0-1-256,2-1 256,-2 2-48,-4-1 112,6 1-32,-2 0-16,0 0 0,1 0-63,0-1 39,-1 0-8,1 1-8,0 0 16,0-1 16,-1 1-48,1 0 104,0-2-144,0 2 16,-1 0-192,3-3 184,-2 3-120,0 0 48,0 0 16,0-2 24,2 2-32,-1 0-120,0 2 200,-1-3-112,1 0 56,0 6-8,0-6-16,0 0-120,1-1 136,-3 7-104,2-6 40,0 5 0,-1-5 24,1 6-8,1-8-88,0 3 40,-1 5-56,0-5 32,0 6 16,0-6 16,0 1-48,1 0 96,0-2-56,0 5-120,0-5 112,0 6-32,0-7-8,0 2 120,0 0-152,2 0 72,0 0-16,-1-1 16,0-2-32,1 1 56,0-1-88,1 2-24,0 0 64,0-2 24,2 1-32,-2 0 64,-3-1 49,3 0-57,0 0-48,4 0 8,-5 0 0,-2 0-16,9 0 24,-8-1-32,8 0 40,-7 0-16,5 0-40,-5 0 56,7 1-48,-7 0-48,6 0 112,-6 0-32,5 0 24,-4 0 24,0 0 120,6 0-200,-7 0-24,1 0 24,-1 0 16,5 0-208,-6 0 168,2 0 72,6 0-24,-7-1-8,-1 1 0,0-1 56,2 1-88,0-1 80,0 0-96,0 0-48,0 0 64,-3 1 32,2-2-129,6-1 17,-6 1 72,0-1-80,0 1 40,0 1 80,-1 0-72,7-2-144,-6 0 216,0 0-192,0 0 8,6 0 72,-8-1-184,3 0 136,0 0 48,-1 1-8,0-5 16,-1 8 104,0-2-48,1-1-56,0 0 64,0-1 16,0 1-24,-1 2 48,0-1 16,0-1-16,-1 1 56,0-1-56,0 1-32,2 0 8,-2 0-40,0 0 96,0 0 24,0 1-56,0 0 0,0 0 0,0 0-40,0-1-24,0 1 88,0 0-16,0 0-16,0 0 8,0 1 24,0-1-40,-1-1 48,0 1 0,1 0-16,0-1 24,0 2-40,0 0-32,0-2-16,0 0 56,0 0-40,0 0 56,0 1-24,0 0 40,0-1-40,-1 0 32,1 1-64,0-2 40,0 1-8,0 2 24,0-3-40,0 0 88,0 0-72,0 1-40,0-1 64,0 2-24,0-1-56,0-6 40,0 6 16,0 0 0,0-2-40,0 2 40,0 1 16,0-2 16,0 1 40,0 0-40,2-1 8,-2 0 8,0 3-48,0-2-32,0 0 88,0 1-48,2 0 24,-2 0 16,0 1-48,0-1 64,0 0-16,0 1 112,0 0-88,2 0-24,-2 0-48,0 0 64,0 0-96,0 0 152,0 0-88,0 0 24,0 0-40,0 0-272,0 0 464,0 2-216,0 0 56,0-2-32,0 1-16,0 0 80,0-1-24,2 2 72,-2-2-72,0 2 0,0-2 0,0 0-120,2 0 104,-2 0-8,0 0 16,0 0 48,0 0-96,0 0 48,2 0-8,-2 0 56,2-1-64,-2 0 40,1 0-72,-1 1 80,0-1-72,2 0 40,-2-1 0,2 0-16,-2 1 56,0 0-88,2 1 65,-2-1-57,0-1 56,0 1-32,0 0 32,0 0-64,0 1 128,2-1-80,-2 1 48,0 0-72,0 0 0,0 0-24,0 0 32,0 0-48,0 0 72,0 0-40,0 2-8,0-2-8,0 2-8,0 1-32,0-1 88,0 1-40,0 0-16,0 2 8,0-2 64,0-2-80,0 1 168,0 1-104,0 0-40,0 0 16,0-3-24,0 7-104,0-5 56,0 1 104,0 0-32,0 0 16,0-2-40,0 0 48,0 2-56,0 0 184,2-1-144,-2 0 56,1-1-88,0 0 48,-1-1-136,2 2 224,0 0-112,-2-2 64,1 1-16,-1-1-72,0 0-32,0 2 24,2-2 24,0 2 8,0-2-16,-2 1-8,0 0 96,2 1-72,0-2 48,0 2 0,0 0-64,-1-1-8,-1 0 32,2 0-72,0-1 32,1 2 8,-1 0 16,0 0-8,-2-1-8,2 0 8,0 1-40,-2 0 48,1 1-16,-1-2 24,2 1-24,-2-2 72,2 3-64,-2-1 40,2 0-32,-2 0-8,0 0 64,0-2-72,2 1-24,-2-1-40,0 2 72,0 1-56,2-1 72,-2-1-24,0 0 72,0-1-64,0 2-24,0-2 40,0 0-8,0 1-16,0 0 0,0-1 48,2 2 24,-2-2-64,0 0 8,0 1-16,0 0 0,0 0-72,0 1 0,0-2 32,0 2 16,0-2 32,1 0-8,0 0 80,-1 2-72,0-2 104,1 2-64,1 0-80,-2-2 32,0 0 48,0 2-152,0-2 64,2 2 72,-2-2-56,2 1 40,-2-1-16,0 0-8,2 0 8,0 0 64,0 2-80,-2-2 40,0 2-24,0-2 32,0 2-72,0-2 144,2 0-136,-2 2 32,0-2 0,1 0-80,-1 0 8,0 0 88,0 0-8,2 0-8,-2 0 72,0 0-56,0 0 56,0 0-64,0 2 16,0-2-24,0 0-8,0 0-64,0 0 104,2 0-16,-2 0 0,0 0-8,1 0-8,0 0-32,-1 0-56,0 0 112,2 0-64,-2 0 48,0 1-8,0 0 24,0-1-48,0 2 40,0-2 0,0 0 32,2 1-32,-2 0-16,0 0 16,0-1-80,0 2 48,0-2-24,0 0 0,0 0 40,0 0 48,0 0-40,0 2 48,2-2 0,-2 0-72,0 2-16,0-2 112,0 0-40,2 0-8,-2 0-32,0 0-88,0 0 32,0 0 32,0 0 8,-1 0 16,1 0 0,0 0 56,0 0-32,0 0 40,0 0-32,0 0-56,0 0 40,0 0-80,0 0 40,0 0 48,0 0-40,0 0 64,0 0-184,0 0 280,0 0-192,0-1 128,0 1-128,0 0 64,1 0-16,0 0 40,-1 0-144,0 0 184,0 0-88,0 0 0,0 0 32,0 0-24,1 0-56,-1 0-16,0 0 32,0 0 16,0 0-24,0 0 48,0 0 56,0 0-8,0 0 8,0 0-32,0 0-40,0 0-152,0 0 272,0 0-72,0 0-48,0 0-104,0 0 160,0 0-48,0 0-32,0 0 8,0 0-16,0 0 136,0 0-216,0 0 24,0-1 24,0 0-64,0 0-72,0 0 0,0 1 216,0-1-352,0 0-64,0 0-41,0 0-87,0 1-104,0-1 648,0 1-704,0-1-208,0 0-120,0 0-217,0 0-239,0 1 1488,0 0-1760,0-1-265,0 1-7,0 0 39,0-1 457,0 1 520,0 0 1016,0 0-592,-1 0-3225,1 0 3817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10:13:46.772"/>
    </inkml:context>
    <inkml:brush xml:id="br0">
      <inkml:brushProperty name="width" value="0.05012" units="cm"/>
      <inkml:brushProperty name="height" value="0.05012" units="cm"/>
    </inkml:brush>
  </inkml:definitions>
  <inkml:trace contextRef="#ctx0" brushRef="#br0">158 340 5809,'0'0'0,"-1"-1"80,0 1-32,1 0-48,-1-1 80,0 1-8,1-1 48,0 0 64,-1 1 40,1 0-224,0 0 288,-1 0 24,0 0 96,1 0-24,-1 0 32,0 0-416,1-1 456,-1 1-56,0 0 153,0-1-49,-1 1 16,1 0 24,1-1-544,-1 1 448,-1 0 24,1-1-8,-1 0-24,1 0-16,0 0-424,1 1 393,-2 0-25,-1 0 16,2-1-72,-1 1-16,1-1-296,1 1 264,-1-1-136,0 1-8,0 0 16,0 0-88,0 0 32,1 0-80,-1 0 104,1 0-88,-1 0 104,1 0-88,0 2 0,0-2-32,0 0 56,0 2-56,0 0 48,0-2 24,0 2 48,0-2-24,0 0-96,0 1 144,0-1-88,0 2 24,0 0-16,0 0 24,0-2-88,1 0 104,-1 2-8,0 0-16,2 0-16,-2-2 48,0 1-112,0 0 72,2 0-16,-2-1 56,0 0-72,0 2-16,0-2 64,0 1-88,0 0-8,0-1 48,0 2 0,0-2 0,0 0 24,1 0-64,0 0 80,-1 0 0,0 0-32,0 0-8,0 2-40,2-2 0,-2 0 8,0 0 0,2 0-24,0 0 48,-2 0 0,2 0-8,-2 0-24,2 0 73,-1 0-57,-1 0 80,2 0-32,0-1-8,0 1-56,-2 0 88,2-1-72,0 1 56,-2 0 8,2 0-40,0 0 40,-2 0-40,1 0-32,-1 0 72,2 0-48,-2 0 40,1 0-72,0 0 112,1 0-24,0 0 24,-2 0-16,0 0-8,2 2-88,-2-2 56,0 2-24,0-2-8,0 0 8,2 0 16,-2 2-8,0-2-40,2 0 40,-2 2-32,1-2-8,1 0 72,0 0-32,-2 0 8,2 1 32,-2-1 24,2 0-64,0 0 64,0 0-8,-2 0-96,3 0-16,-2-1 40,2 0 24,0 0-32,0-1 32,0 0 64,0-1-120,-1 1 56,1 0-24,0 1-40,-1-2 16,-1 3 48,6-2-64,-7-1 40,3 2 0,5-1-32,-8 1 40,2 0-56,6-2-16,-8 3 72,3-1-40,0 0 0,-1 0 56,6 0-80,-6 0 112,0 0-40,0 0-32,0 0 8,-2 1-16,1 0-96,2-1 40,0 1 48,-1 0 16,0 0 0,-2 0-8,2 0 48,0 0-64,-1 0 72,1-1-64,1 1 8,-1 0 0,-1 0 24,2-1-96,0 1 72,-1-1-8,1 1 8,0-1 40,-3 1-40,2-1-8,1 0-32,0 0 56,4 0-16,-5 0 32,-1 0-32,1 0 56,6 0-48,-6-1-16,1 0 32,4 0-24,-5 0 0,-2 1 16,3-1 0,6 0-56,-8 0 40,2 0-24,5 0 40,-8 2-16,2-2 24,5 1-56,-5 0 32,1 0-8,0 0 32,-1 1-24,-1-1 16,0 1-16,2-1-8,-1 0 8,1 0 48,0 0-32,-3 1-16,2-1 8,0 0-48,0 1 40,1 0 16,-1-1 0,1 1 32,0 0-64,-1-1-16,0 0 40,1 0 0,0 0-8,-3 1 0,7-1 32,-7 0 144,3 0-184,0 0 16,0 1-8,-2-1 0,5 0-168,-4-1 136,1 1 16,5-2 16,-6 1 0,-1 1 0,0 0 64,8-2-40,-7 2 112,1-2-112,5 0-40,-6 0 32,-2 3-16,7-2-112,-5-1 40,1 1 56,6 0 0,-8-1-24,1 2 40,-1 0 72,2-1-80,0 1 176,0-1-144,0 1-24,-1-1 40,1 2-200,5-1 192,-8-1-24,2 1-16,-1 0-24,1 0-8,0 0-8,0 0 48,0 0 16,0 0-8,-1 0-8,0 0 48,2 0-56,-1 0 104,0-1-88,1 2 8,0-3-16,-3 3 32,7-2-128,-5 0 64,1 0 0,0-1 8,4 1 48,-7 1-24,0 0 40,8-2-88,-6 0-16,1-1 24,5 0-8,-6 2 112,0-2-16,1 1-88,0 0 64,4-1-40,-7 2-8,0 1 24,2-1 56,1-2-80,-1 1 24,0 0 24,-1 1-8,0 0-16,0 1 24,1-2-16,0 0-144,0 0 120,-2 0 0,1 1 16,0 2 0,-1-3 160,2 0-144,-2 1-24,0 0 0,0 1 0,0 1 8,2-3-16,-1 2 8,-1-1-32,2 0 40,0 0 0,-2-1 24,2 1 24,-2 0 88,0 0-136,2 0 8,0-1-8,-2 3-8,2-3-120,-2 0 104,2 0-16,-2 2 48,0-2-32,0 2 24,1 0 8,-1-2 0,2 0 72,-2 0-72,0 0-8,0 0 32,0 0-136,0 0 192,0 0-88,0 1-16,0-1 16,0 2 0,0-1-72,0 0 56,-1-1 24,0 1 16,1-1-16,0 2-8,0 1 56,-1-2-40,0 1-16,0 0 16,0 0-24,0-1 8,1 2-24,0-1 24,-1 0-40,0 1 40,1-1 56,-1 0-24,0 0-88,0 1 72,0-1-40,0 0 56,1 1-32,-1 0 48,0 0-96,-1-1 56,1 1-24,-1-1 0,0 0 24,2 1-8,-2-1-8,0 0-40,0 0 56,-1 0-24,2 0 24,-2 0 40,0-1-40,0 1 72,0 0-88,0 0 8,1 1 0,2-1-32,-3 0-16,0 1 88,0-1 0,1 0-8,-1 0-56,2 0-32,-2 1-8,1-1 72,0 1-16,1 0 48,0 0-8,-1 0-40,1 0 40,-1 0-16,1 0 0,0 0-16,1 0 16,-2 0-24,1 2-40,0-2 40,-1 2 0,1-1 56,1 0-48,-1 0 32,0 1-16,0 0-32,-1 0-8,0 0 56,1-1-32,1 0 24,-3 1 16,2 0 0,0-1-40,-1 1 24,-1 0 0,3-2-24,-3 2 16,1 0-24,0-2 8,-1 2 48,0 1-32,1-2-16,1-1 104,-2 3-56,1-1-56,-1 0 56,0 1-56,0-1 8,3-2 40,-3 2 0,0 0-8,1 1 0,-1 0-32,0 0 32,2-2-32,-1 1-24,-1 1-16,0 4 120,1-5-72,-1 0 8,1 0-16,2-1 80,-3 1-112,0 6 104,1-8-48,1 8-8,-1-7 0,2 0-16,-1 1-48,-1 1 48,1 5 56,-1-8-32,1 7 40,0-7 56,-1 3-80,1 4 64,0-5-40,0 0 24,1 1-88,0-3 96,-2 7-24,0-7 64,1 3-95,0 0-33,0 0 16,1-2-24,-1 1-8,0 5 8,0-7 104,0 3-16,1 0-16,0-1-72,-1-1 96,1 2-72,-1 4 80,1-5-40,0 1-16,-1-1-48,1-1 56,0 6-96,-1-5 24,1 1 72,-1 0-16,1 4 16,0-6-56,0 0 64,0 1-56,0 1 112,-1 4-72,1-5 16,0 0-64,0-1 80,-1 6-96,0-5-24,0 7 128,1-7-48,0 6 56,0-7-96,-1 1 160,1 6-168,0-6 32,0 6-24,-1-6 56,1 2-56,0-1 72,-1-1-40,0 7 16,1-7-48,0 8 24,0-7 40,0 6-24,0-6-8,0 5-16,0-5-8,0 6 32,0-7-24,0 9-40,0-8 112,0 6-96,0-6 64,0 3-56,0-4 56,0 1-80,0 5 176,0-5-128,0 6 32,0-6-24,0-2-32,0 7-96,0-5 72,0 5 56,0-5 16,0 6-24,0-8-24,0 0 72,0 8-64,0-6 48,0 5-24,0-6-40,0 5 8,0-7 16,0 3-72,0 5 184,0-5-80,0 6-48,0-6 16,0-1-16,0 4-128,0-3 72,0 5 48,0-6 56,0 8-8,0-8-40,0-1 56,0 7-24,0-5-120,0 6 120,0-6-8,0 7 16,0-10-40,0 2 112,-1 8-160,0-7 40,1 6-24,-1-6 56,1 0-24,-1 2 32,0-2-32,1 6-72,-1-7 72,0 7 32,1-8-32,0 0 56,-1 7 72,-2-5-56,2 4-64,0-5-24,0 6 64,1-8-48,-1 2-48,0 5 24,0-5 24,0 6-32,0-6 40,1-1-8,-1 0 64,0 2-48,0 5-16,0-6 24,1 0-24,0 5 0,0-6 0,0 1 48,-1 1-152,1 4 88,-1-5 40,0 1-48,1-2 24,0 1 96,-1 6-120,0-6 72,0 1-56,0 5 16,0-6-8,1-2 64,0 8-104,-1-5 160,-1 4-128,0-4-40,0 5 40,2-8 8,0 2-112,-1 7 64,0-7 88,-1 7-40,0-6 0,1 2 0,1 0 64,-2-3-104,-1 6 144,2-6-112,-2 1-8,2 4 16,1-6 24,-1 1-144,0 0 216,-1 7-96,0-7 16,-1 0 16,2-1-32,-1 1-80,0 1 32,-1 0 96,0 0-40,0 0 56,1-2-64,1-1 88,-2 2-112,1 0 120,-1 0-104,0 0 8,0 0 0,3-2 56,-3 2-128,0 0 40,0 0 40,0-1-56,-1 1 48,3-1 0,-2 0 0,0 1-56,0-2 48,0 2 32,-1 1 0,1-1-24,3-1 32,-8 1 0,7 1-32,-2 0-24,0 0 72,1 0-40,0-3-8,-4 2-32,4 6 8,-2-8-40,1 3 80,-1-1 16,2-1-32,1 0 64,-3 1 8,2 0-168,-2 0 112,0 0-32,2 0 16,1-2 8,-3 0 96,2 2-136,-2-2 88,0 0-56,-3 0-8,6 0 8,0 0 48,-1 0-104,-1 0 96,0 0-16,-1 0-24,1 0 56,-1 0-80,-4-1 64,7 0-8,-2 0-40,-1 0 48,4 1-40,-3-1-16,0 0-64,0 0 96,-1 0-32,0 0-48,3 1 64,-1 0 24,-1 0-96,1 0 32,-1 0 40,-1 0-16,1 0 16,2 0 24,-6 0-32,4 0 104,0 2-72,-4-2-40,4 0 24,0 2-96,0-2 40,-1 0 56,-3 0 0,6 0 24,0 0-32,0 0 64,-2 0-32,0 2 56,0-2-112,-1 0 16,0 0-8,4 0 16,-3 0-120,-1 0 40,2 0 40,-1 0 24,0-1-8,0 0 56,-1-1-40,2 0 72,-1 0-80,0 2 40,1-3-24,1 3 0,-2-2-72,1-1 72,-1 0 16,0 0 8,0 1 8,3 1-32,-2 0 32,-1-2-72,2 0 24,-1 1 0,0-1 48,0 1 0,0-1-8,0 0 24,0 1-40,-1 0 24,2 0-32,1 2 0,-3-3-24,0 1 48,1 0-40,-1-1 24,1 0 16,2 2-24,-1 0-16,-1-2 16,1 1 32,-1 0 8,0-1-32,1 0 56,0 1-88,0-1 64,-1 1-24,0 1-48,0-2 32,2 3 0,-1-3-80,1 0 24,-1 0 88,0 0-32,-1 1 24,1-1 16,0 0-80,0-1 136,0 0-112,0 1 16,1-4 0,0 6-16,0-2-120,-1 0 136,1-6-24,-1 6 16,1-4 32,0 6-24,0-1-16,0-6-16,0 6 24,0-6-8,0 5 32,0-4 24,0 5 0,0-2-72,0 0 32,0-3-24,0 5 24,0 2-16,0-3 48,0 0-104,0 1 72,0 0-32,0-1 24,0 3 8,0-1 32,0-1-48,0 0 40,0 1-16,0 0-16,0 0 0,2 0-24,-2 0 16,2 1 16,-2-1 0,2 0-32,-2 1 32,3-1-72,-1-1-24,-1 1 8,1 0 40,0 0 16,0 0 32,-1 0-16,2-1-32,0 0 144,-1 0-152,1 2-16,0-2 64,5-1-200,-8 1 208,2-1-8,1 1-16,0-1 16,0 1-48,0-1 16,-1 1 136,0-1-104,0 1 0,0 1 8,-2 0 16,3-1-120,0 1 120,-1 0 32,0 0-72,0 0 0,-2 1 24,2-1-32,0 0-64,0 0 104,0 1 0,0-1-16,-1 1 8,0 0 56,1-1-88,-1 1 80,1 0-48,0 0-32,0 0 32,-2 0 48,2 0-120,0 2 56,0-2 24,0 0-72,1 2 40,-2-2 24,0 2-48,2-2-8,-1 2-16,0-2 64,1 0-8,-2 1 16,-1-1 24,2 0-24,0 0-40,0 0 24,-2 0-56,2 0 72,-2 0 16,2 0-16,0 0-64,0 0 96,0 0-40,0 0 0,-1-1 8,0 1 24,1-1-64,0-1-16,0 0 64,0 1 8,-1 0-16,0 0 16,-1 0 8,1-1-72,1 1 64,-2 0-24,2 0 16,-1 1-8,0-1-8,-1 1-72,0 0 64,0 0-24,2 0 72,-2 0-32,0 0 32,2 0-32,-2 0 48,2 0-72,-2 0 16,1 0 8,0 0-32,1 2-48,-2-2 168,1 2-104,1-2 0,0 2 24,-2-2-8,0 0-104,2 2 56,-2 0 56,2-2 8,0 0-16,-1 0 0,0 0 56,1 2-8,-2-2 48,1 2-56,-1-2 8,2 0-88,-2 0 40,2 0-64,0 0 32,-2 0 16,2 0 16,0 0-48,-2 0 48,0 0 24,2 0-32,-2 0 208,0 2-184,2-2 8,-1 0-24,-1 0 32,2 0-216,-2 0 216,0 0-64,0 0-8,2 0 48,-2 0-8,0 0-16,2 1-24,-2-1 32,2 0-24,-2 2 16,1-2 16,0 0 16,-1 0-48,2 2 32,-2-2-96,0 2 40,2-2 16,-2 0-56,2 2-16,-1 0 0,-1 0 48,2 0 0,-2-2 64,0 0-24,2 1-48,-2-1 32,0 2 0,2 0 16,-2-2 24,0 0-24,2 2-64,0-2 128,0 2-72,0-2 24,-2 0 8,1 2-88,1-2 24,-2 0 24,2 0 40,-2 0-24,2 2 40,-2-2 0,0 0-24,2 0 16,-2 0 16,2 0-24,-2 0 8,0 2-8,0-2 24,0 0-56,0 0 24,2 0 8,-2 0 0,0 0-56,0 0 16,0 1 160,0-1-144,0 2 16,2-2 24,-1 2-144,-1-2 136,0 2 0,0 0 8,0 0-40,0-2 24,0 0-32,0 2-40,0 0 64,2 0-16,-2-1 8,0 1 48,0 0-56,0 0 32,0 0-8,0 1 0,0-2 0,0 0 24,2 1-40,-2-1 88,0 1-112,0 0 48,2 0-112,-2 0 40,0-2 104,0 2-24,0-2 0,0 2 32,-1 0-8,1-2-8,-1 0-32,0 0 0,1 0 0,-1 1-16,0-1-56,0 0 88,1 2 8,-1-2-32,0 0 8,1 0 48,-1 0-64,0 2 96,0-2-104,0 0 8,-1 2 40,1-2-120,-2 2 144,1-2-40,1 0-24,0 2-8,0-2 24,1 0-56,-1 2 24,-1 0 56,1-2-24,-1 1 0,1 0 0,0 0 8,0 1-32,-1 0 168,1-2-112,0 2-16,-1 0-16,2-2 16,-1 2-168,-1-2 128,-1 2 8,2-1 0,-1 1 16,0 0 16,0-2-80,1 2 88,0 0-32,0 0-16,0-2 64,0 2-64,-1-2-8,0 2 64,0-2 0,0 0-16,2 0-16,-1 0 32,0 0-112,0 0 48,0 2 8,0-2 24,1 0 0,0 0 24,-1 0-48,0 0-72,0 0 96,0 0 24,0 0-24,1 0 40,-1 0 48,0 0-152,0 0 88,0 0-32,-1-1 8,2 1 0,-2 0 64,0 0-160,2 0 64,-1 0 32,-1 0 16,1 0-16,0 0 64,-1 0-24,-1 0-16,1 0 8,-1 0-48,2 0-8,0 0 24,0 0-40,-1 0-24,0 0 80,0 0 16,-1 0-16,3 0-16,-2 1 32,0-1-64,0 2-16,0-2 64,1 0-24,0 0 48,0 2 0,0-2 80,0 0-104,-1 0 0,1 0-32,1 1 16,-1 0-128,-1-1 88,1 0 32,1 0 32,-1 0-16,0 0 16,0 0-8,0 0 16,0 0-40,0 0 32,1 0-16,-1 0-40,0 0 16,0-1 32,1 1-40,-1-1 16,1 1 8,-1 0 24,0 0-80,0-1 40,-1 1 8,1 0 16,0 0 16,-1 0-24,1 0 24,0 0-16,0 0 8,0 0 16,1 0-32,-1 0-24,0 0-24,0 0 40,0 0-8,0 2 16,1-2 0,0 0 48,-1 0-88,1 0 32,0 2-64,0-2-48,0 0 15,0 0-23,0 2-56,0-2 16,0 0-8,0 0-32,0 0 208,0 2-176,0-2-72,-1 0 16,1 0-24,0 0 16,0 0 8,0 0-56,0 0-8,0 0-40,0 0-48,0 0 384,0 0-440,0 0-80,0 2-105,-1-2-79,1 0-80,-1 0-112,1 0 896,0 0-1032,-1 0-121,0 2-103,1-2-8,-1 1 48,0-1 1216,1 0-1161,-1 2 105,0-2 264,0 2 232,0-2 256,0 0 208,1 0 96,0 2-3713,0-2 3713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9:23:39.123"/>
    </inkml:context>
    <inkml:brush xml:id="br0">
      <inkml:brushProperty name="width" value="0.04992" units="cm"/>
      <inkml:brushProperty name="height" value="0.04992" units="cm"/>
    </inkml:brush>
  </inkml:definitions>
  <inkml:trace contextRef="#ctx0" brushRef="#br0">26 421 5129,'0'0'0,"0"-2"56,0 0 16,-1 1-72,1-1 184,-2 0 112,1-1 200,0 0 200,0 1 136,1 0 64,-1-1 41,0-4-9,0 7-56,1-3 8,0-4-24,-1 7-856,1 0 760,0-3-31,0 1-41,0-1-48,0 1-8,0 1-632,0 0 560,0-1-48,0 0 8,0 0-160,0 2-15,0 0-345,0 0 296,1-2-104,1 2 104,-2 0-64,2 0 8,-2 0-8,0 0-232,0 0 184,0 1-24,2 0 24,-2 1-16,0 0 48,0 0-216,0-2 248,0 2-56,0 1 80,0 0-96,0 1 8,0 3-64,0-7-120,-1 2 56,0 2 0,0-1 16,0 4 32,-1-4-64,2 0-40,-1 2 80,0-2-72,-1 6-40,0-6 16,1 6 8,0-7 8,0-1-16,0 8 80,0-5 0,0 5-56,0-6-24,0 6 16,1-6-32,-1 5-40,1-5 56,-1 4-40,0-5 16,1-1 40,0 0-8,0 2-8,0-2-64,0 0-40,0 0 8,2 0 112,-2-1-184,2 1-80,0 0-32,0-1-152,-1 0-112,1 0-80,-1 0 640,1 0-832,1 0-153,-1-2-95,5 0-152,-5-1-56,0 1 1288,-1 2-1393,2-2-103,4-1-40,-5 0 47,-1 1 161,2-1 320,-2 2 1008,5-6-632,-6 5 272,3-1 248,0-5 40,-1 6 32,-1-1 40,0-1-24,2 3-3649,-3 1 3673</inkml:trace>
  <inkml:trace contextRef="#ctx0" brushRef="#br0" timeOffset="1">78 366 5361,'0'0'0,"0"-1"0,0 0 440,0-6 240,0 4 312,0-6 184,0 6 17,0-4-1193,0 5 1120,0 0-120,1-7-40,1 6-104,-2-5-47,2 6-81,-2 1-728,2-5 640,0 5-56,-1-2-24,1-5-8,0 8-24,-1-1-528,0 0 512,-1-2-79,2-4-41,-1 7 0,-1-3-32,2 1-64,0 0 0,-2 1-48,2-1-72,-2 2 32,0 0-64,1 0-144,0 0 80,-1 0 0,0 0-16,0 1 16,0 1-8,0 0-72,0-2 64,0 3-40,0 0 64,0-1-48,-1 2-40,0 3 24,1-6-24,-1 1-56,-1 5 24,0-5 96,1 7-32,-1-6-16,0 7 0,1-3-40,0 1 48,0 0-72,1-1-48,0-1 96,0-5-200,0 6-128,0 0 96,0 1-192,0-1 8,0-4 0,0 0 416,0 4-544,2-3 144,0 3 56,1-5 79,-1 1 33,0-2 232,-1 0-144,6 2 0,-5 0-48,5-1 64,-5-2 72,5 0-16,-6 0 72,1 0 40,6-1-64,-6-1 24,7 0 8,-7 0-56,2 1 48,1 0 72,-3-2-80,6-4 16,-6 5 56,6-1-56,-6-4 32,5 5 40,-5-6 8,1 6-32,5-5 32,-6 4-24,6-5 0,-7 6 16,2-6 8,-1 6 8,1-6 32,-2 7-128,0 0 161,1-9 15,1 7 96,-1-6-96,-1 7 40,-1-7-216,0 9 256,2-8-96,0 6 152,-2-6 0,0 5 16,0-5 16,0 7-344,0-1 296,0-5-48,-1 5-8,0-5-48,0 5-56,0-3-136,0 3 120,0 2-40,-1-3 48,-1 1 8,1-1-24,1 1-32,0 2-80,1 0 8,-2-2-56,0 2 80,1 0-24,-1 0-16,0 0 8,1 0 64,-2 0-48,0 1-32,2 0 8,-1 2-32,0-1 40,2-2-56,-1 9 56,-1-7 32,1 7-32,1-6-32,-1 6 40,1-7-8,0 3-40,0 3-16,0 0-16,0 2-104,1 1-104,-1-1-72,2 0-144,0 0-40,0-1-112,1 0-56,-2-1 8,-1-8 696,3 7-745,0 0-15,-1 0 64,5-3-24,-6 4 32,0-7 688,0 1-560,2 1 48,0 1 207,4-1 89,-5-1 128,-1 0 88,-1-2 0,3 1-8,0 2 0,0-2 16,-1-1-24,1 0 40,-3 0-24,3 0 40,-2 0-16,1 0 56,0 0 16,-2 0 81,1 0-177,0 0 264,-1 0-8,0 0 64,0 0-24,0 0-24,0 0-272,0 0 280,0-1-72,-1 1 0,-2-2-32,1 0-32,-1 2 0,2-1-144,-1 0 112,-1-1-64,1 2 24,-1-1-16,0-1-16,1 2-40,2 0 72,-3 0-64,0 0-16,1 0-8,1 0 16,-1-2 0,2 2 0,-1 0 32,0 0-80,0 0 48,0 0 8,1 1-32,0-1 24,-1 1 40,1 0-56,0 0-16,0 0 24,0 0 0,0 0 8,0-1 8,0 1 0,0 2-40,0-2 8,0 1 16,2-2 56,-2 1-48,0-1 64,0 0-24,2 0 144,-2 0 40,2 0 144,-2 0-368,0 0 464,2 0-55,0-1 15,0-1-104,1 0-16,-1 0-64,-2 2-240,2-2 200,1 0-48,0-6-24,4 7-8,-5-1-72,1-1-48,2-1 112,-3 2-88,6-6 64,-6 6-48,7-5-48,-6 5 8,-3 1 8,11-2-104,-9-6 96,9 7-56,-3-7-40,0 7-88,-6 1 184,4-5-256,2 3-48,-1-5 0,2 5-16,0-7-24,-4 9 344,-2 0-369,7-10 9,0 4 120,-1-1-88,1 6 32,-2-7 296,-7 9-320,7-7-80,2-1 160,0-1 56,-1 1 72,0 0 80,0-1-24,-1 0 16,0-1 120,-1 0-24,-4 0 96,3 2-152,-3 5 272,-2-8 0,7 0 152,-7 1 8,2-1 24,-1 0 16,-2 10-472,0-10 473,0 1-1,0-1 8,0 0 24,0 2-72,0 4-432,0 1 480,0-5-72,-1 1-80,0-1 32,0 1-40,0 1-320,0 7 280,0-8 1,-1 6-49,-1-7-72,0 6 8,2-4 8,0 6-176,-1 0 104,1-1-72,-1 0 16,1 1-80,0-1 32,0 2 48,1 0-16,0 0 64,-1 0-80,1 2 24,0 0-56,0-2 16,0 4-48,0 5 8,0-5 24,0 5 24,0-1-24,0-4 16,1 1 16,-1 7-64,2 1 88,0-2-32,0 2-32,-1-3 24,0-7 32,0 10-120,1 0 184,0 0-80,0 2-104,-2-1 8,0-11 80,2 10-312,-2 2-24,0-1-9,1 1-95,-1 1-72,0-7 512,0-2-528,0 8-88,0 1 32,0-1-224,0 2-120,0-3 928,0-13-1017,0 15-295,0-1 16,0 0-153,0-1-183,0 0-80,0-9 1712,0 4-1593,0 4 161,0-1 368,0 0 448,0-2 232,-1-4 384,1-3-144,-2 4 88,1 0-40,-1-3-3593,2-4 3689</inkml:trace>
  <inkml:trace contextRef="#ctx0" brushRef="#br0" timeOffset="2">319 455 7969,'0'0'0,"-2"-3"1865,-2-7 39,-3 3-328,6 4-271,0-1-1305,0 1 1040,0 1-248,1 1-224,0-1-192,0 0-40,2 0-336,-2 2 296,2-2-80,1 2-8,-1-1 32,6-2-71,-6 0 47,1 2-216,2-1 224,-2 0-144,8-1 96,-3-4-136,1 5 0,-2 0-40,-5 1 56,8-6-64,1 5 96,-1-6-152,3 6-64,0-6-104,1 7-144,0-7-49,1 7-79,0-7-72,0 6-72,1-6-8,-1 6-32,0-6-40,0 5-49,1-5-31,-3 6 808,-11 1-832,13-6 8,1 4 64,1-6 48,-3 7 64,-1-6 79,-9 7 569,4-1-456,4-7 80,-1 6 136,-1-7 96,-1 8 72,-3-4 72,-3 3 8,5-4 32,0-1 64,-6 0 0,7 1 64,-7-1 80,-2 8-248,7-8 344,-7 0 120,3 0 113,-1 0 55,0-1 40,-2 5-672,1-1 720,-1-3-8,0-1 64,0 0-64,0 1-23,0 1-689,0 5 664,-2-6-72,0-1 48,-1 1-80,1 0-32,-2-1-40,3 8-488,-5-5 416,3-1-39,-1-1-17,1 6-24,-4-5-8,5 6-328,1 0 264,-2-2-40,-4 0-48,5 2-56,0 1 16,-2 0-136,4 0 128,-4 0 8,2 0-56,-2 1 24,0 1-8,1 6-8,-1-5 40,-3 7-56,6-3 88,-1 1-40,-1 1-8,1-2-112,1-5 168,-1 9-104,1 2 96,1-1-96,0 2 24,0-1-48,0-12-40,0 13-16,1 2 24,1 1-16,1 0 32,4 0 8,-6-9-32,0 2 48,2 8-48,5 1-64,-7 0-24,7-1-8,-5 0 96,-3-16-160,9 17-56,-2 0-112,-4-2-80,7 0-80,-3 0-64,-4-1-64,8 0-112,-3-3 39,0 0 1,-1-2 16,-2-3 672,-2-5-640,0 6-32,8-1-16,-3 0 56,-6-5 47,7 1 89,-8-4 496,0 3-408,6 0 32,-5-1 96,1-1 88,0 0 56,-2-1 136,0 0-32,2 0 24,-1-2 48,0-1 40,-2-5-32,0 7-48,0 0 72,0-7-8,0 5-16,0-6 24,-1 6 48,0-7 24,0 8-144,0-4 248,-1 3 40,0-7 88,0 3 120,-1 4 41,2-3-537,0 2 624,-1 1-8,0-6-24,1 6-16,-1 1-48,1-6-528,1 7 488,-1 0-40,1-1-64,-1 0-47,1 0-57,0 2-96,0 0-32,0 0-64,0 0-56,0 0 48,0 0 40,0 0-120,0 0 152,-1 0 104,-1 1 32,-6 0 24,6 2 80,-5-2-40,6-1-352,-6 2 376,0 1-64,-1 0-16,0 4-24,-1-5 32,4-1-304,1 0 265,-6 7-73,-1-5 56,1 1-144,-1 4 40,1-6-144,8-1 104,-10 6-96,2-4 48,0 6-24,-1-5-8,1 5 16,7-8-40,-4 2 0,-3 6-48,2-6 40,1 6 8,4-5 24,-1 1-24,1-2 80,1 0-32,0 0-88,-1 4-40,1-6-48,1 2-24,1-3 152,-1 3-152,1-3-24,0 1 24,0 0-16,2-1-9,-1 0 177,1 0-136,1 0-64,5-2 24,-6 1-32,9-1 8,-5 0 200,-5 2-184,7-2-8,0 1 56,0-2 8,2 0-64,-1 0 8,-6 3 184,5-2-168,2-1-72,1 0 128,0 1 8,0-6-8,-5 8 112,-1 0-16,7-7-16,0 7-32,-1-7 48,0 5 16,-1-6 0,-9 8 8,10-3 48,-2-4-88,0 5 32,1-5 16,-1 5-8,-6 0-8,3-3 152,3 3-40,-1 1 80,1-7 120,-1 6 0,-3 0-312,-2 1 352,5-6 32,-1 7-40,1-2 16,-1 0 8,0 0-39,-6 1-329,1-1 296,7 0-64,-6 0 56,4 1-40,-4 1-88,-1 0 24,6 0-136,-7 0-8,2 0 48,0 0-64,4 0 24,-7 0-40,3 1 0,-1 0 16,0 2-80,1 0 16,-1 0-48,0 1-120,-1-1-32,1 5-56,1-6-128,-1 3 424,-2-3-432,3 1-113,0 1-191,0 4-104,-1-5-192,1 0-136,0 4-185,5-4-335,-8 4-216,7-4-249,-5 5-103,-1-7 2256,0 0-2017,1 2 465,1 0 616,0 1 504,-2-2-3281,-1-2 3713</inkml:trace>
  <inkml:trace contextRef="#ctx0" brushRef="#br0" timeOffset="3">1259 601 12242,'0'0'0,"0"-7"0,0 6 3033,0-6-1089,0 0-568,0 4-351,2 0-273,-2 1-160,0 1-592,1 0 400,1-1-152,0 0-72,0 2-32,0 0 0,-1 0-144,-1 0 176,2 0-16,0 0-24,0 1-72,0 0 8,-1 1 0,-1-2-72,0 1 8,2 0-48,0 0 48,0 0-16,-2-1-40,1 1 48,0 0-88,0 1-256,-1-1-192,2 0-272,0 0-352,-2 0 1160,0-1-1521,2 1-631,-2-1-609,0 2-295,0-1 471,0 0 793,0-1 1792,0 1-4481,0-1 4481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30T09:23:36.950"/>
    </inkml:context>
    <inkml:brush xml:id="br0">
      <inkml:brushProperty name="width" value="0.04992" units="cm"/>
      <inkml:brushProperty name="height" value="0.04992" units="cm"/>
    </inkml:brush>
  </inkml:definitions>
  <inkml:trace contextRef="#ctx0" brushRef="#br0">179 413 5033,'0'0'0,"1"-2"56,1-5 8,0 4 96,0-4 88,-2 5-248,0 2 384,2-8 104,-2 6 40,0-5 72,0 5 32,0-5 40,0 6-672,0 0 689,-1-6-17,0 4-32,-1-4 16,-1 5-16,2-2-640,0 1 624,-2 1-40,-1-1-48,-4-5-39,6 7-49,-2-2-448,4 3 448,-8-8-72,5 6 8,-7-1-56,3 1-72,1-1 32,5 2-288,-2-1 168,-7-1 40,2 1-24,5 0-8,-7 0 24,3 2-8,3 0 32,-6 0 64,3 0-95,3 0-1,-5 0-56,9 0-136,-2 0 32,-6 0 40,5 2 8,-5 1-24,5 0 0,2-1-56,-1 0 40,-1 1-48,-1 5 160,1-6-128,1 2 0,0 3-24,2-5 56,-2 1-176,0 4 200,1-4-88,1 5-32,-1-4 48,1-2-8,0 7-120,0-6 96,0 7 40,1-2 0,1-5 24,-1 3-40,0-2 8,2 4-56,-1-1-16,0 1 8,1-4-8,0 5 64,-3-9-72,7 3-48,-5 4-48,-1-5 56,7 0 16,-7 2 88,0-3 8,1 1 8,6 0-73,-6 0 33,5-1-8,-4 1-24,2-1 64,-3-1 16,1 0-40,6 0-48,-7-3 40,7 0-8,-7 1 16,-1 1 24,9-7 56,-7 6-48,7-7 48,-8 6-8,7-8-24,-8 7-24,-1 0 80,8-4-48,-6-2 8,5 1 9,-5 0-41,4 1-8,-5 6 56,1-6-32,1-2 64,4-1-48,-7 1 0,3-1 8,-3 8-48,2-5-8,1-2 48,0-2 8,-1 0 8,0 1-40,-1 4-16,0 4 72,2-8-48,-2 0 96,1 1-40,0-1 8,0-1 8,-2 11-96,2-9 24,-1-2 72,1 2 64,-2-1 24,2-1 8,-2 7-192,0-1 272,2-4-64,-2 0 40,2 0 24,-1 0-24,-1 3-248,0 6 240,0-8-16,2 2 80,-2-2-72,0 0-24,0 0-48,0 8-160,0-7 16,0 5 24,0-5-16,-1 5 64,0-4 24,1 6-112,0 0 112,-1-2 9,0 3-17,0-1-80,0-1 16,0 2-40,1 0 8,-1 0-56,-1 0 40,1 1-8,0 1 0,-1 6 8,1-7 8,0 0 40,0 7-72,-1 1 96,1-1-48,0 2-24,0-2 8,1-5 32,0 7-64,0 3 72,0-2-48,0 2 16,0 1-24,0-12 16,0 11-48,2 2-16,-1 0 40,2 1 0,0 2 16,-1-1 48,1 0-72,0 0 176,0-1-120,-1 1-40,5-2 16,-7-13-24,0 15-120,3-2 160,0 2-80,0-3 40,-1 0-73,1 0-111,-1-2 40,0 0-80,-1 0-16,1-1 0,-1-5 264,0-3-256,1 6-32,-2-2 0,2 0-24,-1 0-32,1-4-48,-2-3 392,2 9-472,-2-6-112,2 0-25,-2 4-79,2-5-80,-2-1 768,1 1-872,1 1-200,-2 0-169,2 0-151,-2 0-80,0-1 1472,0-2-1472,0 1 79,0 1 169,0-1 336,0-1 296,0 1 296,0-1 296,0 0-120,0 0 40,0 0 24,0 0 0,0-3-3593,0 3 3649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CA67A-1A57-4354-B6D1-CAD0CB7AF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Dineth Wijesinghe</dc:creator>
  <cp:lastModifiedBy>Hashini Dewmini</cp:lastModifiedBy>
  <cp:revision>2</cp:revision>
  <dcterms:created xsi:type="dcterms:W3CDTF">2025-10-30T11:33:00Z</dcterms:created>
  <dcterms:modified xsi:type="dcterms:W3CDTF">2025-10-30T11:33:00Z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Samsung Electronics</vt:lpwstr>
  </property>
  <property fmtid="{D5CDD505-2E9C-101B-9397-08002B2CF9AE}" pid="4" name="LastSaved">
    <vt:filetime>2025-10-30T00:00:00Z</vt:filetime>
  </property>
  <property fmtid="{D5CDD505-2E9C-101B-9397-08002B2CF9AE}" pid="5" name="Producer">
    <vt:lpwstr>Samsung Electronics</vt:lpwstr>
  </property>
</Properties>
</file>