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LockedMe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Virtual Key for Repositories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 code for this project is hosted  at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https://github.com/dinehsingireddy/LockedMe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 project is developed by Dinesh Reddy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Sprints planning and Task completion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Project work divided into 2 Sprint 10 days, Sprint work details are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1st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Sprint Work Details 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Initializing git repository to track changes as development progresses.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Create Java class to show the files from the folder in ascending order.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Create Java class for Option to add a user specified file to the application.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Create Java class for Option to search a user specified file from the application with case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sensitive.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Create Java class for Option to read a user specified file from the application with case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sensitive.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Push the Java class in the git repository.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2nd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Sprint Work Details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–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Create Java class for Option to delete user specified file from the application with case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sensitive.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Create Main Java class as a welcome class to Navigation option to close the current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execution context and return to the main context.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Welcome Class is the main class to execute all the classes.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Test Again All the Java class.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Migrate all the Java classes to the welcome class and execute the application.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Test applications make the required changes.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Push the Java class in the git repository.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Core concepts used in project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Collections framework, File Handling, Sorting, Flow Control, Exception Handling, Loop,  Algorithm,  sorting etc.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Java Classes to use in project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WelcomeScreen Class -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Used to welcome the user, Main menu and File operation menu.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ShowFile Class -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Used to Show Files names in an ascending order present in the directory.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AddFile Class  -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Used to create a  new file, input taken from user for filename and some write up in file.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SearchFile Class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 Search a user specified file from the main directory.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DeleteFile Class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-Delete a user specified file from the existing directory list.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WriteFile  Class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 Write the content of the file from the existing directory list.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Details Concept for Each class with code and Result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1.WelcomeScreen Class -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First this class displays the welcome screen and then Application name and the developer details. 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The details of the user interface such as options displaying the user interaction information 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Features to accept the user input to select one of the options listed.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 first option should return the current file names in ascending order. The root directory can be either empty or contain few files or folders in it.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The second option should return the details of the user interface such as options displaying the following.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i.Add a file to the existing directory list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ii.Delete a user specified file from the existing directory list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iii.Search a user specified file from the main directory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iv. ShowAllFile  to Files names in an ascending order present in the 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v.Option to navigate back to the main context. 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After Performing operation it will return to the main menu if you want to continue or exit .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Don’t want to continue type e and it will exit the application . 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1)Code for WelcomeScreen Class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userInterface;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operations.AddOperation;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operations.DeleteFile;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operations.SearchFile;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operations.ShowAllFiles;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operations.WriteFile;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WelcomeScreen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"Welcome to LockedMe  Applicatio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tabs>
          <w:tab w:val="left" w:pos="8875" w:leader="none"/>
        </w:tabs>
        <w:spacing w:before="0" w:after="0" w:line="276"/>
        <w:ind w:right="-75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Developed by : Dinesh Redd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y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tabs>
          <w:tab w:val="left" w:pos="9053" w:leader="none"/>
        </w:tabs>
        <w:spacing w:before="0" w:after="0" w:line="276"/>
        <w:ind w:right="-747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"Email Id:singireddydinesh1@gmail.com"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tabs>
          <w:tab w:val="left" w:pos="9053" w:leader="none"/>
        </w:tabs>
        <w:spacing w:before="0" w:after="0" w:line="276"/>
        <w:ind w:right="-747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your Choice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tabs>
          <w:tab w:val="left" w:pos="9585" w:leader="none"/>
          <w:tab w:val="left" w:pos="9763" w:leader="none"/>
        </w:tabs>
        <w:spacing w:before="0" w:after="0" w:line="276"/>
        <w:ind w:right="-1279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"1. Show Files names in an ascending order present in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the directory"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"2. File Menu options"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"3. Exit"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choice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choice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==1)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ShowAllFiles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ShowAllFiles();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.show();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choice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==2)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"a : Add a new File"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"b : write in  a new File"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 : Delete a file"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"d : Search a file"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 : Exit (from file menu)"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choice1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choice1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.equals(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Moved to the main menu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switch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choice1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"a"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Enter file name to be added in the folder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AddOperation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AddOperation();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.createFile();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"b"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Enter file name to written in the folder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WriteFile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wf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WriteFile();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wf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.writefile();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</w:p>
    <w:p>
      <w:pPr>
        <w:tabs>
          <w:tab w:val="left" w:pos="8698" w:leader="none"/>
          <w:tab w:val="left" w:pos="8875" w:leader="none"/>
        </w:tabs>
        <w:spacing w:before="0" w:after="0" w:line="276"/>
        <w:ind w:right="-569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Enter file name to be deleted from the folder"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DeleteFile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DeleteFile();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.delete();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Enter file name to be seached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SearchFile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SearchFile();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.search();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"Please enter a correct choice"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choice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==3)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Thanks for using Lockedme.com services."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Please Enter a Correct Choice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OutPut Result for WelcomeScreen Class -Welcome to user ,Main menu and FileOperation menu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55" w:dyaOrig="2880">
          <v:rect xmlns:o="urn:schemas-microsoft-com:office:office" xmlns:v="urn:schemas-microsoft-com:vml" id="rectole0000000000" style="width:387.750000pt;height:144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59" w:dyaOrig="2700">
          <v:rect xmlns:o="urn:schemas-microsoft-com:office:office" xmlns:v="urn:schemas-microsoft-com:vml" id="rectole0000000001" style="width:392.950000pt;height:135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2)Code for ShowAll Files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operations;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java.io.File;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java.util.Arrays;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ShowAllFiles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show()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Creates an array in which we will store the names of files and directories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String[] pathnames;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Creates a new File instance by converting the given pathname string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into an abstract pathname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File f = new File("C:\\Users\\singi\\Downloads\\test\\");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Populates the array with names of files and directories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pathnames = f.list();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Arrays.sort(pathnames);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System.out.println("Files names in an ascending order 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For each pathname in the pathnames array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(String pathname : pathnames)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// Print the names of files and directories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 |- " + pathname);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OutPut Result for ShowAllFile Class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49" w:dyaOrig="3343">
          <v:rect xmlns:o="urn:schemas-microsoft-com:office:office" xmlns:v="urn:schemas-microsoft-com:vml" id="rectole0000000002" style="width:352.450000pt;height:167.1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5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3) Code for Add file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operations;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java.io.File;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java.io.IOException;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AddOperation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createFile()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try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Scanner filename = new Scanner(System.in);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String filename1 = filename.next();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File file = new File("C:\\Users\\singi\\Downloads\\test\\" + filename1 );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(file.createNewFile())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System.out.println("File created: " + file.getName());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 else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System.out.println("File already exists.");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 catch (IOException e)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System.out.println("An error occurred.");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e.printStackTrace();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OutPut Result for AddFile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57" w:dyaOrig="5850">
          <v:rect xmlns:o="urn:schemas-microsoft-com:office:office" xmlns:v="urn:schemas-microsoft-com:vml" id="rectole0000000003" style="width:387.850000pt;height:292.5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7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4)Code for WriteFile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operations;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java.io.FileWriter;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java.io.IOException;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WriteFile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writefile()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try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Scanner filename = new Scanner(System.in);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String filename1 = filename.next();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FileWriter myWriter = new FileWriter("C:\\Users\\singi\\Downloads\\test\\"+ filename1);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System.out.println("Enter your message");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Scanner msg=new Scanner(System.in);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String msg1=msg.nextLine();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myWriter.write(msg1);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myWriter.close();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System.out.println("Successfully wrote to the file.");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catch (IOException e)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System.out.println("An error occurred.");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e.printStackTrace();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OutPut Result for WriteFile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object w:dxaOrig="7785" w:dyaOrig="5174">
          <v:rect xmlns:o="urn:schemas-microsoft-com:office:office" xmlns:v="urn:schemas-microsoft-com:vml" id="rectole0000000004" style="width:389.250000pt;height:258.7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9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5)Code for DeleteFile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package operations;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import java.io.File;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import java.io.IOException;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import java.util.Scanner;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public class DeleteFile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public static String FILE_LOCATION = "C:\\Users\\singi\\Downloads\\test\\";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public void delete()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 xml:space="preserve">Scanner filename = new Scanner(System.in);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 xml:space="preserve">String file = filename.next();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 xml:space="preserve">File file1=  new File("C:\\Users\singi\Downloads\\test\\");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 xml:space="preserve">System.out.println("file : "+file1.getAbsolutePath());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 xml:space="preserve">if (file1.delete()) {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System.out.println(" Your Have Successfully deleted the file " + file1.getName());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 xml:space="preserve">} else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System.out.println("File Not Found -FNF .");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OutPut Result for Delete File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24" w:dyaOrig="3465">
          <v:rect xmlns:o="urn:schemas-microsoft-com:office:office" xmlns:v="urn:schemas-microsoft-com:vml" id="rectole0000000005" style="width:296.200000pt;height:173.2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1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6)Code For Search File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operations;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java.io.File;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SearchFile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search()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Scanner filename = new Scanner(System.in);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file = filename.nextLine();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File file1=  new File("C:\\Users\\singi\\Downloads\\test\\" +file);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if(file1.exists())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System.out.println(file1.getName() + " is found");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}else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System.out.println("The file does not exist");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OutPut Result for Search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30" w:dyaOrig="4844">
          <v:rect xmlns:o="urn:schemas-microsoft-com:office:office" xmlns:v="urn:schemas-microsoft-com:vml" id="rectole0000000006" style="width:361.500000pt;height:242.2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3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Pushing the code to GitHub repository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●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Open your command prompt and navigate to the folder where you have created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your files.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cd &lt;folder path&gt;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●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Initialize repository using the following command: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git init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●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Add all the files to your git repository using the following command: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git add 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●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Commit the changes using the following command: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git commit . -m &lt;commit message&gt;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●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Push the files to the folder you initially created using the following command: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git push -u origin master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Unique Selling Points of the Application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 application is designed to keep on running and taking user inputs even after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exceptions occur. To terminate the application, appropriate option needs to be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selected.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 application can take any file/folder name as input. Even if the user wants to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create nested folder structure, user can specify the relative path, and the application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takes care of creating the required folder structure.</w:t>
      </w:r>
    </w:p>
    <w:p>
      <w:pPr>
        <w:numPr>
          <w:ilvl w:val="0"/>
          <w:numId w:val="4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User is also provided the option to write content if they want into the newly created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file.</w:t>
      </w:r>
    </w:p>
    <w:p>
      <w:pPr>
        <w:numPr>
          <w:ilvl w:val="0"/>
          <w:numId w:val="4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 application doesn’t restrict user to specify the exact filename to search/delete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file/folder. They can specify the starting input, and the program searches all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files/folder starting with the value and displays it. The user is then provided the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option to select all files or to select a specific index to delete.</w:t>
      </w:r>
    </w:p>
    <w:p>
      <w:pPr>
        <w:numPr>
          <w:ilvl w:val="0"/>
          <w:numId w:val="5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 application also allows users to delete folders which are not empty.</w:t>
      </w:r>
    </w:p>
    <w:p>
      <w:pPr>
        <w:numPr>
          <w:ilvl w:val="0"/>
          <w:numId w:val="5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 user is able to seamlessly switch between options or return to previous menu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even after any required operation like adding, searching, deleting or retrieving of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files are performed.</w:t>
      </w:r>
    </w:p>
    <w:p>
      <w:pPr>
        <w:numPr>
          <w:ilvl w:val="0"/>
          <w:numId w:val="5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When the option to retrieve files in ascending order is selected, user is displayed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with two options of viewing the files.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              i.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Ascending order of folders first which have files sorted in them,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ii. Ascending order of all files and folders inside the “main” folder.</w:t>
      </w:r>
    </w:p>
    <w:p>
      <w:pPr>
        <w:numPr>
          <w:ilvl w:val="0"/>
          <w:numId w:val="5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 application is designed with modularity in mind. Even if one wants to update the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path, they can change it through the source code. Application has been developed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keeping in mind that there should be very less “hardcoding” of data.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Conclusions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Further enhancements to the application can be made which may include: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Conditions to check if user is allowed to delete the file or add the file at the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specific locations.</w:t>
      </w:r>
    </w:p>
    <w:p>
      <w:pPr>
        <w:numPr>
          <w:ilvl w:val="0"/>
          <w:numId w:val="6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Asking user to verify if they really want to delete the selected directory if it’s not</w:t>
      </w:r>
    </w:p>
    <w:p>
      <w:pPr>
        <w:numPr>
          <w:ilvl w:val="0"/>
          <w:numId w:val="6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empty.</w:t>
      </w:r>
    </w:p>
    <w:p>
      <w:pPr>
        <w:numPr>
          <w:ilvl w:val="0"/>
          <w:numId w:val="6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Retrieving files/folders by different criteria like Last Modified, Type, etc.</w:t>
      </w:r>
    </w:p>
    <w:p>
      <w:pPr>
        <w:numPr>
          <w:ilvl w:val="0"/>
          <w:numId w:val="6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Allowing user to append data to the file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2">
    <w:abstractNumId w:val="102"/>
  </w:num>
  <w:num w:numId="4">
    <w:abstractNumId w:val="96"/>
  </w:num>
  <w:num w:numId="6">
    <w:abstractNumId w:val="90"/>
  </w:num>
  <w:num w:numId="8">
    <w:abstractNumId w:val="84"/>
  </w:num>
  <w:num w:numId="10">
    <w:abstractNumId w:val="78"/>
  </w:num>
  <w:num w:numId="12">
    <w:abstractNumId w:val="72"/>
  </w:num>
  <w:num w:numId="14">
    <w:abstractNumId w:val="66"/>
  </w:num>
  <w:num w:numId="16">
    <w:abstractNumId w:val="60"/>
  </w:num>
  <w:num w:numId="18">
    <w:abstractNumId w:val="54"/>
  </w:num>
  <w:num w:numId="42">
    <w:abstractNumId w:val="48"/>
  </w:num>
  <w:num w:numId="44">
    <w:abstractNumId w:val="42"/>
  </w:num>
  <w:num w:numId="46">
    <w:abstractNumId w:val="36"/>
  </w:num>
  <w:num w:numId="48">
    <w:abstractNumId w:val="30"/>
  </w:num>
  <w:num w:numId="50">
    <w:abstractNumId w:val="24"/>
  </w:num>
  <w:num w:numId="52">
    <w:abstractNumId w:val="18"/>
  </w:num>
  <w:num w:numId="55">
    <w:abstractNumId w:val="12"/>
  </w:num>
  <w:num w:numId="58">
    <w:abstractNumId w:val="6"/>
  </w:num>
  <w:num w:numId="6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6.wmf" Id="docRId14" Type="http://schemas.openxmlformats.org/officeDocument/2006/relationships/image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="numbering.xml" Id="docRId15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github.com/dinehsingireddy/LockedMe" Id="docRId0" Type="http://schemas.openxmlformats.org/officeDocument/2006/relationships/hyperlink" /><Relationship Target="media/image5.wmf" Id="docRId12" Type="http://schemas.openxmlformats.org/officeDocument/2006/relationships/image" /><Relationship Target="styles.xml" Id="docRId16" Type="http://schemas.openxmlformats.org/officeDocument/2006/relationships/styles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embeddings/oleObject1.bin" Id="docRId3" Type="http://schemas.openxmlformats.org/officeDocument/2006/relationships/oleObject" /></Relationships>
</file>