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5B4" w:rsidRDefault="00423449" w:rsidP="00423449">
      <w:pPr>
        <w:rPr>
          <w:b/>
          <w:sz w:val="28"/>
        </w:rPr>
      </w:pPr>
      <w:r w:rsidRPr="00423449">
        <w:rPr>
          <w:b/>
          <w:sz w:val="28"/>
        </w:rPr>
        <w:t>User details</w:t>
      </w:r>
    </w:p>
    <w:p w:rsidR="00423449" w:rsidRPr="00423449" w:rsidRDefault="00423449" w:rsidP="00423449">
      <w:pPr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3449" w:rsidTr="00423449">
        <w:tc>
          <w:tcPr>
            <w:tcW w:w="4675" w:type="dxa"/>
          </w:tcPr>
          <w:p w:rsidR="00423449" w:rsidRDefault="00423449">
            <w:r>
              <w:t>Name</w:t>
            </w:r>
          </w:p>
        </w:tc>
        <w:tc>
          <w:tcPr>
            <w:tcW w:w="4675" w:type="dxa"/>
          </w:tcPr>
          <w:p w:rsidR="00423449" w:rsidRDefault="00423449"/>
          <w:p w:rsidR="00423449" w:rsidRDefault="00423449"/>
        </w:tc>
      </w:tr>
      <w:tr w:rsidR="00423449" w:rsidTr="00423449">
        <w:tc>
          <w:tcPr>
            <w:tcW w:w="4675" w:type="dxa"/>
          </w:tcPr>
          <w:p w:rsidR="00423449" w:rsidRDefault="00423449">
            <w:r>
              <w:t>E-Mail</w:t>
            </w:r>
          </w:p>
        </w:tc>
        <w:tc>
          <w:tcPr>
            <w:tcW w:w="4675" w:type="dxa"/>
          </w:tcPr>
          <w:p w:rsidR="00423449" w:rsidRDefault="00423449"/>
          <w:p w:rsidR="00423449" w:rsidRDefault="00423449"/>
        </w:tc>
      </w:tr>
      <w:tr w:rsidR="00423449" w:rsidTr="00423449">
        <w:tc>
          <w:tcPr>
            <w:tcW w:w="4675" w:type="dxa"/>
          </w:tcPr>
          <w:p w:rsidR="00423449" w:rsidRDefault="00423449">
            <w:r>
              <w:t>Designation</w:t>
            </w:r>
          </w:p>
        </w:tc>
        <w:tc>
          <w:tcPr>
            <w:tcW w:w="4675" w:type="dxa"/>
          </w:tcPr>
          <w:p w:rsidR="00423449" w:rsidRDefault="00423449"/>
          <w:p w:rsidR="00423449" w:rsidRDefault="00423449"/>
        </w:tc>
      </w:tr>
      <w:tr w:rsidR="00423449" w:rsidTr="00423449">
        <w:tc>
          <w:tcPr>
            <w:tcW w:w="4675" w:type="dxa"/>
          </w:tcPr>
          <w:p w:rsidR="00423449" w:rsidRDefault="00423449">
            <w:r>
              <w:t>Address</w:t>
            </w:r>
          </w:p>
        </w:tc>
        <w:tc>
          <w:tcPr>
            <w:tcW w:w="4675" w:type="dxa"/>
          </w:tcPr>
          <w:p w:rsidR="00423449" w:rsidRDefault="00423449"/>
          <w:p w:rsidR="00423449" w:rsidRDefault="00423449"/>
          <w:p w:rsidR="00423449" w:rsidRDefault="00423449">
            <w:bookmarkStart w:id="0" w:name="_GoBack"/>
            <w:bookmarkEnd w:id="0"/>
          </w:p>
          <w:p w:rsidR="00423449" w:rsidRDefault="00423449"/>
          <w:p w:rsidR="00423449" w:rsidRDefault="00423449"/>
          <w:p w:rsidR="00423449" w:rsidRDefault="00423449"/>
        </w:tc>
      </w:tr>
    </w:tbl>
    <w:p w:rsidR="00423449" w:rsidRDefault="00423449"/>
    <w:sectPr w:rsidR="0042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49"/>
    <w:rsid w:val="00423449"/>
    <w:rsid w:val="00F6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14D4D-8B7F-4807-A078-F9C6B5D6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>Lenovo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Moulana</dc:creator>
  <cp:keywords/>
  <dc:description/>
  <cp:lastModifiedBy>Hasan Moulana</cp:lastModifiedBy>
  <cp:revision>1</cp:revision>
  <dcterms:created xsi:type="dcterms:W3CDTF">2013-02-23T03:51:00Z</dcterms:created>
  <dcterms:modified xsi:type="dcterms:W3CDTF">2013-02-23T03:53:00Z</dcterms:modified>
</cp:coreProperties>
</file>