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126837" w:rsidP="00E57986">
      <w:pPr>
        <w:pStyle w:val="Title"/>
      </w:pPr>
      <w:r w:rsidRPr="00126837">
        <w:t>Hadoop</w:t>
      </w:r>
      <w:r>
        <w:t xml:space="preserve"> </w:t>
      </w:r>
      <w:r w:rsidRPr="00126837">
        <w:t>+</w:t>
      </w:r>
      <w:r>
        <w:t xml:space="preserve"> </w:t>
      </w:r>
      <w:r w:rsidRPr="00126837">
        <w:t>Azure</w:t>
      </w:r>
      <w:r w:rsidR="00223331">
        <w:t xml:space="preserve"> </w:t>
      </w:r>
      <w:r w:rsidR="00F51AA8">
        <w:t>Data Lake Gen 1</w:t>
      </w:r>
    </w:p>
    <w:p w:rsidR="00140D21" w:rsidRDefault="00140D21" w:rsidP="00140D21">
      <w:pPr>
        <w:pStyle w:val="Heading1"/>
      </w:pPr>
      <w:r>
        <w:t>Pre-requisites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B7258" w:rsidRDefault="008B7258" w:rsidP="008C60CB">
      <w:pPr>
        <w:pStyle w:val="ListParagraph"/>
        <w:numPr>
          <w:ilvl w:val="0"/>
          <w:numId w:val="5"/>
        </w:numPr>
      </w:pPr>
      <w:r>
        <w:t xml:space="preserve">Untar </w:t>
      </w:r>
      <w:r w:rsidRPr="008B7258">
        <w:rPr>
          <w:b/>
        </w:rPr>
        <w:t>“hadoop-3.0.1.tar”</w:t>
      </w:r>
      <w:r>
        <w:t xml:space="preserve"> using 7z.</w:t>
      </w:r>
      <w:r w:rsidR="008754A6">
        <w:t xml:space="preserve"> </w:t>
      </w:r>
      <w:r w:rsidR="0056503B">
        <w:t>Prefer</w:t>
      </w:r>
      <w:r w:rsidR="008754A6">
        <w:t xml:space="preserve"> </w:t>
      </w:r>
      <w:r w:rsidR="005C63A6">
        <w:t>any other drive apart from OS</w:t>
      </w:r>
      <w:r w:rsidR="008754A6">
        <w:t xml:space="preserve"> drive. </w:t>
      </w:r>
      <w:r w:rsidR="005C63A6">
        <w:t xml:space="preserve">For e.g. </w:t>
      </w:r>
      <w:r w:rsidR="008754A6">
        <w:t xml:space="preserve">if ‘C:\’ is </w:t>
      </w:r>
      <w:r w:rsidR="005C63A6">
        <w:t>OS</w:t>
      </w:r>
      <w:r w:rsidR="008754A6">
        <w:t xml:space="preserve"> drive, have Hadoop package in ‘D:\’ or some other drive.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950F7C" w:rsidP="00FD0E87">
      <w:pPr>
        <w:pStyle w:val="ListParagraph"/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lastRenderedPageBreak/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‘javac’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328" w:rsidRDefault="00857328" w:rsidP="00857328">
      <w:pPr>
        <w:pStyle w:val="ListParagraph"/>
        <w:numPr>
          <w:ilvl w:val="0"/>
          <w:numId w:val="5"/>
        </w:numPr>
      </w:pPr>
      <w:r>
        <w:t>Set HADOOP_HOME as environment variables (without bin),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430"/>
      </w:tblGrid>
      <w:tr w:rsidR="00857328" w:rsidRPr="00305C8B" w:rsidTr="004C3471">
        <w:tc>
          <w:tcPr>
            <w:tcW w:w="2065" w:type="dxa"/>
          </w:tcPr>
          <w:p w:rsidR="00857328" w:rsidRPr="00305C8B" w:rsidRDefault="00857328" w:rsidP="004C3471">
            <w:pPr>
              <w:pStyle w:val="ListParagraph"/>
              <w:ind w:left="0"/>
            </w:pPr>
            <w:r w:rsidRPr="00305C8B">
              <w:t xml:space="preserve">HADOOP_HOME </w:t>
            </w:r>
          </w:p>
        </w:tc>
        <w:tc>
          <w:tcPr>
            <w:tcW w:w="2430" w:type="dxa"/>
          </w:tcPr>
          <w:p w:rsidR="00857328" w:rsidRPr="00305C8B" w:rsidRDefault="00857328" w:rsidP="004C3471">
            <w:pPr>
              <w:pStyle w:val="ListParagraph"/>
              <w:ind w:left="0"/>
            </w:pPr>
            <w:r w:rsidRPr="00305C8B">
              <w:t>D:\hadoop</w:t>
            </w:r>
            <w:r>
              <w:t>\</w:t>
            </w:r>
            <w:r w:rsidRPr="00305C8B">
              <w:t>3.0.1</w:t>
            </w:r>
          </w:p>
        </w:tc>
      </w:tr>
    </w:tbl>
    <w:p w:rsidR="00857328" w:rsidRDefault="00857328" w:rsidP="00857328">
      <w:pPr>
        <w:pStyle w:val="ListParagraph"/>
      </w:pPr>
      <w:r>
        <w:rPr>
          <w:noProof/>
        </w:rPr>
        <w:lastRenderedPageBreak/>
        <w:drawing>
          <wp:inline distT="0" distB="0" distL="0" distR="0" wp14:anchorId="04E684B9" wp14:editId="1A7E5FB6">
            <wp:extent cx="7662803" cy="3057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7479" cy="30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D2" w:rsidRDefault="00E70BD2" w:rsidP="00857328">
      <w:pPr>
        <w:pStyle w:val="ListParagraph"/>
      </w:pPr>
    </w:p>
    <w:p w:rsidR="00DA31E6" w:rsidRDefault="00061C03" w:rsidP="002E44BA">
      <w:pPr>
        <w:pStyle w:val="Heading1"/>
      </w:pPr>
      <w:r>
        <w:t xml:space="preserve">Hadoop </w:t>
      </w:r>
      <w:r w:rsidR="008F5C1C">
        <w:t xml:space="preserve">cluster </w:t>
      </w:r>
      <w:r w:rsidR="00A04AE0">
        <w:t>i</w:t>
      </w:r>
      <w:r w:rsidR="00DA31E6">
        <w:t>nstallation</w:t>
      </w:r>
    </w:p>
    <w:p w:rsidR="00337260" w:rsidRPr="00337260" w:rsidRDefault="00337260" w:rsidP="00337260">
      <w:pPr>
        <w:pStyle w:val="Heading2"/>
      </w:pPr>
      <w:r>
        <w:t>Configuration</w:t>
      </w:r>
    </w:p>
    <w:p w:rsidR="00556369" w:rsidRDefault="00556369" w:rsidP="008A199C">
      <w:pPr>
        <w:pStyle w:val="ListParagraph"/>
        <w:numPr>
          <w:ilvl w:val="0"/>
          <w:numId w:val="12"/>
        </w:numPr>
      </w:pPr>
      <w:r>
        <w:t xml:space="preserve">For </w:t>
      </w:r>
      <w:r w:rsidR="000A590E">
        <w:t>Azure Data Lake Gen 1</w:t>
      </w:r>
      <w:r>
        <w:t xml:space="preserve"> storage </w:t>
      </w:r>
      <w:r w:rsidR="003E6566">
        <w:t xml:space="preserve">you need to </w:t>
      </w:r>
      <w:r>
        <w:t xml:space="preserve">copy the following </w:t>
      </w:r>
      <w:r w:rsidR="00950F7C">
        <w:t>jar files</w:t>
      </w:r>
      <w:bookmarkStart w:id="0" w:name="_GoBack"/>
      <w:bookmarkEnd w:id="0"/>
      <w:r w:rsidR="00847FCB">
        <w:t xml:space="preserve"> </w:t>
      </w:r>
      <w:r>
        <w:t>to “</w:t>
      </w:r>
      <w:r w:rsidRPr="0093148B">
        <w:t>D:\hadoop-3.0.1\share\hadoop\hdfs\lib</w:t>
      </w:r>
      <w:r>
        <w:t>”</w:t>
      </w:r>
    </w:p>
    <w:p w:rsidR="00B052C6" w:rsidRDefault="00556369" w:rsidP="00B052C6">
      <w:pPr>
        <w:pStyle w:val="ListParagraph"/>
        <w:numPr>
          <w:ilvl w:val="1"/>
          <w:numId w:val="9"/>
        </w:numPr>
      </w:pPr>
      <w:r w:rsidRPr="0093148B">
        <w:t>azure-storage-</w:t>
      </w:r>
      <w:r w:rsidR="00D3584E">
        <w:t>8</w:t>
      </w:r>
      <w:r w:rsidRPr="0093148B">
        <w:t>.</w:t>
      </w:r>
      <w:r w:rsidR="00D3584E">
        <w:t>0</w:t>
      </w:r>
      <w:r w:rsidRPr="0093148B">
        <w:t>.0</w:t>
      </w:r>
      <w:r>
        <w:t>.ja</w:t>
      </w:r>
      <w:r w:rsidR="00BF209B">
        <w:t>r</w:t>
      </w:r>
      <w:r w:rsidR="00B052C6">
        <w:t>hadoop-azure-datalake-3.0.0-alpha2.jar</w:t>
      </w:r>
    </w:p>
    <w:p w:rsidR="00B052C6" w:rsidRDefault="00B052C6" w:rsidP="00B052C6">
      <w:pPr>
        <w:pStyle w:val="ListParagraph"/>
        <w:numPr>
          <w:ilvl w:val="1"/>
          <w:numId w:val="9"/>
        </w:numPr>
      </w:pPr>
      <w:r>
        <w:t>azure-data-lake-store-sdk-2.0.11.jar</w:t>
      </w:r>
    </w:p>
    <w:p w:rsidR="005A63EE" w:rsidRDefault="005A63EE" w:rsidP="00AB4B62">
      <w:pPr>
        <w:pStyle w:val="ListParagraph"/>
      </w:pPr>
    </w:p>
    <w:p w:rsidR="0093148B" w:rsidRPr="009D6ADA" w:rsidRDefault="00BE54DF" w:rsidP="008A199C">
      <w:pPr>
        <w:pStyle w:val="ListParagraph"/>
        <w:numPr>
          <w:ilvl w:val="0"/>
          <w:numId w:val="12"/>
        </w:numPr>
      </w:pPr>
      <w:r>
        <w:t xml:space="preserve">Do the following changes in </w:t>
      </w:r>
      <w:r w:rsidR="00913EDE">
        <w:t xml:space="preserve">specified </w:t>
      </w:r>
      <w:r w:rsidRPr="004D0261">
        <w:rPr>
          <w:highlight w:val="yellow"/>
        </w:rPr>
        <w:t>fi</w:t>
      </w:r>
      <w:r w:rsidR="00CF381C" w:rsidRPr="004D0261">
        <w:rPr>
          <w:highlight w:val="yellow"/>
        </w:rPr>
        <w:t xml:space="preserve">le </w:t>
      </w:r>
      <w:r w:rsidR="00BE7B96" w:rsidRPr="004D0261">
        <w:rPr>
          <w:highlight w:val="yellow"/>
        </w:rPr>
        <w:t>name</w:t>
      </w:r>
      <w:r w:rsidR="00BE7B96">
        <w:t xml:space="preserve"> </w:t>
      </w:r>
      <w:r w:rsidR="00913EDE">
        <w:t xml:space="preserve">located </w:t>
      </w:r>
      <w:r w:rsidR="00CF381C">
        <w:t>in directory “</w:t>
      </w:r>
      <w:r w:rsidR="00CC53D1">
        <w:t>D:\</w:t>
      </w:r>
      <w:r w:rsidR="00481CEA">
        <w:t>hadoop-3.0.1</w:t>
      </w:r>
      <w:r w:rsidRPr="00DA31E6">
        <w:t>\etc\hadoop</w:t>
      </w:r>
      <w:r w:rsidR="00B010B0">
        <w:t>\</w:t>
      </w:r>
      <w:r w:rsidR="00043266">
        <w:t>”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972"/>
        <w:gridCol w:w="4846"/>
        <w:gridCol w:w="2925"/>
      </w:tblGrid>
      <w:tr w:rsidR="000460DB" w:rsidRPr="00E57986" w:rsidTr="00762E13">
        <w:tc>
          <w:tcPr>
            <w:tcW w:w="1550" w:type="dxa"/>
          </w:tcPr>
          <w:p w:rsidR="000460DB" w:rsidRPr="00E05C19" w:rsidRDefault="000460DB" w:rsidP="002C434D">
            <w:pPr>
              <w:rPr>
                <w:b/>
                <w:sz w:val="24"/>
                <w:szCs w:val="24"/>
              </w:rPr>
            </w:pPr>
            <w:r w:rsidRPr="00E05C19">
              <w:rPr>
                <w:b/>
                <w:sz w:val="24"/>
                <w:szCs w:val="24"/>
                <w:highlight w:val="yellow"/>
              </w:rPr>
              <w:t>File name</w:t>
            </w:r>
          </w:p>
        </w:tc>
        <w:tc>
          <w:tcPr>
            <w:tcW w:w="7789" w:type="dxa"/>
          </w:tcPr>
          <w:p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Properties</w:t>
            </w:r>
          </w:p>
        </w:tc>
        <w:tc>
          <w:tcPr>
            <w:tcW w:w="1581" w:type="dxa"/>
          </w:tcPr>
          <w:p w:rsidR="000460DB" w:rsidRPr="00E05C19" w:rsidRDefault="000460DB" w:rsidP="002C434D">
            <w:pPr>
              <w:rPr>
                <w:rFonts w:cs="Consolas"/>
                <w:b/>
                <w:sz w:val="24"/>
                <w:szCs w:val="24"/>
              </w:rPr>
            </w:pPr>
            <w:r w:rsidRPr="00E05C19">
              <w:rPr>
                <w:rFonts w:cs="Consolas"/>
                <w:b/>
                <w:sz w:val="24"/>
                <w:szCs w:val="24"/>
              </w:rPr>
              <w:t>Comments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Default="000460DB" w:rsidP="002C434D">
            <w:r w:rsidRPr="00024CEF">
              <w:t>hadoop-env.cmd</w:t>
            </w:r>
            <w:r w:rsidR="00850D16">
              <w:t xml:space="preserve"> </w:t>
            </w:r>
          </w:p>
          <w:p w:rsidR="00850D16" w:rsidRDefault="00850D16" w:rsidP="002C434D">
            <w:r>
              <w:t>(Windows command script file)</w:t>
            </w:r>
          </w:p>
          <w:p w:rsidR="00685D88" w:rsidRPr="00024CEF" w:rsidRDefault="00685D88" w:rsidP="002C434D"/>
        </w:tc>
        <w:tc>
          <w:tcPr>
            <w:tcW w:w="7789" w:type="dxa"/>
          </w:tcPr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set </w:t>
            </w: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</w:t>
            </w:r>
            <w:r w:rsidR="00CC53D1">
              <w:rPr>
                <w:rFonts w:ascii="Consolas" w:hAnsi="Consolas" w:cs="Consolas"/>
                <w:color w:val="000000"/>
                <w:sz w:val="19"/>
                <w:szCs w:val="19"/>
              </w:rPr>
              <w:t>D:\</w:t>
            </w:r>
            <w:r w:rsidR="00481CEA">
              <w:rPr>
                <w:rFonts w:ascii="Consolas" w:hAnsi="Consolas" w:cs="Consolas"/>
                <w:color w:val="000000"/>
                <w:sz w:val="19"/>
                <w:szCs w:val="19"/>
              </w:rPr>
              <w:t>hadoop-3.0.1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</w:t>
            </w:r>
            <w:r w:rsidR="00EF37EF" w:rsidRPr="005F33BA"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%\etc\hadoop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:rsidR="000460DB" w:rsidRPr="00E57986" w:rsidRDefault="000460DB" w:rsidP="002C434D"/>
        </w:tc>
        <w:tc>
          <w:tcPr>
            <w:tcW w:w="1581" w:type="dxa"/>
          </w:tcPr>
          <w:p w:rsidR="007C5DFD" w:rsidRPr="007C5DFD" w:rsidRDefault="007C5DFD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Add at the </w:t>
            </w:r>
            <w:r w:rsidRPr="00D40C05">
              <w:rPr>
                <w:rFonts w:ascii="Consolas" w:hAnsi="Consolas" w:cs="Consolas"/>
                <w:i/>
                <w:color w:val="000000"/>
                <w:sz w:val="19"/>
                <w:szCs w:val="19"/>
              </w:rPr>
              <w:t>end</w:t>
            </w:r>
            <w:r w:rsidRPr="007C5DF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 file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>, after 90</w:t>
            </w:r>
            <w:r w:rsidR="000E6728" w:rsidRPr="000E6728">
              <w:rPr>
                <w:rFonts w:ascii="Consolas" w:hAnsi="Consolas" w:cs="Consolas"/>
                <w:color w:val="000000"/>
                <w:sz w:val="19"/>
                <w:szCs w:val="19"/>
                <w:vertAlign w:val="superscript"/>
              </w:rPr>
              <w:t>th</w:t>
            </w:r>
            <w:r w:rsidR="000E672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line</w:t>
            </w:r>
            <w:r w:rsidR="0059560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7C5DFD" w:rsidRDefault="007C5DFD" w:rsidP="002C434D">
            <w:pPr>
              <w:rPr>
                <w:rFonts w:ascii="Consolas" w:hAnsi="Consolas" w:cs="Consolas"/>
                <w:b/>
                <w:color w:val="000000"/>
                <w:sz w:val="19"/>
                <w:szCs w:val="19"/>
              </w:rPr>
            </w:pPr>
          </w:p>
          <w:p w:rsidR="000460DB" w:rsidRDefault="00B25BB2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25BB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HADOOP_PREFIX</w:t>
            </w:r>
            <w:r w:rsidR="00212837" w:rsidRPr="00E052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 xml:space="preserve"> </w:t>
            </w:r>
            <w:r w:rsidR="00212837">
              <w:rPr>
                <w:rFonts w:ascii="Consolas" w:hAnsi="Consolas" w:cs="Consolas"/>
                <w:color w:val="0000FF"/>
                <w:sz w:val="19"/>
                <w:szCs w:val="19"/>
              </w:rPr>
              <w:t>is the Hadoop package unzipped location.</w:t>
            </w:r>
            <w:r w:rsidR="0021283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Pr="00024CEF" w:rsidRDefault="000460DB" w:rsidP="002C434D">
            <w:r w:rsidRPr="00024CEF">
              <w:t>core-site.xml</w:t>
            </w:r>
          </w:p>
        </w:tc>
        <w:tc>
          <w:tcPr>
            <w:tcW w:w="7789" w:type="dxa"/>
          </w:tcPr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fs.defaultFS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4139A">
              <w:rPr>
                <w:rFonts w:ascii="Consolas" w:hAnsi="Consolas" w:cs="Consolas"/>
                <w:sz w:val="19"/>
                <w:szCs w:val="19"/>
              </w:rPr>
              <w:t>hdfs://localhost:9000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95D34" w:rsidRPr="00295D34" w:rsidRDefault="00295D34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A41F9" w:rsidRDefault="00295D34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 w:rsidRPr="00CA1619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</w:t>
            </w:r>
            <w:r w:rsidR="002A41F9"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 w:rsidR="002A41F9"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 w:rsidR="002A41F9"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fs.adl.oauth2.access.token.provider.type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ClientCredential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fs.adl.oauth2.refresh.url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 w:rsidRPr="007D7C0D">
              <w:rPr>
                <w:rFonts w:ascii="Consolas" w:hAnsi="Consolas" w:cs="Consolas"/>
                <w:b/>
                <w:color w:val="000000"/>
                <w:sz w:val="19"/>
                <w:szCs w:val="19"/>
                <w:lang w:val="en-IN"/>
              </w:rPr>
              <w:t>TOKEN ENDPOINT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fs.adl.oauth2.client.id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 w:rsidRPr="007D7C0D">
              <w:rPr>
                <w:rFonts w:ascii="Consolas" w:hAnsi="Consolas" w:cs="Consolas"/>
                <w:b/>
                <w:color w:val="000000"/>
                <w:sz w:val="19"/>
                <w:szCs w:val="19"/>
                <w:lang w:val="en-IN"/>
              </w:rPr>
              <w:t>APPLICATION 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fs.adl.oauth2.credential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A41F9" w:rsidRDefault="002A41F9" w:rsidP="002A41F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 w:rsidR="007D7C0D">
              <w:rPr>
                <w:rFonts w:ascii="Consolas" w:hAnsi="Consolas" w:cs="Consolas"/>
                <w:b/>
                <w:color w:val="000000"/>
                <w:sz w:val="19"/>
                <w:szCs w:val="19"/>
                <w:lang w:val="en-IN"/>
              </w:rPr>
              <w:t>CLIENT SECRET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295D34" w:rsidRDefault="002A41F9" w:rsidP="00295D34">
            <w:pP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Default="006E7686" w:rsidP="006E7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Default="006E7686" w:rsidP="006E7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fs.adl.</w:t>
            </w:r>
            <w:r w:rsidR="00FC1876"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imp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Default="006E7686" w:rsidP="006E7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 w:rsidR="0050158E" w:rsidRPr="0050158E"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org.apache.hadoop.fs.adl.AdlFileSystem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Pr="00CA1619" w:rsidRDefault="006E7686" w:rsidP="006E7686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Default="006E7686" w:rsidP="006E7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Default="006E7686" w:rsidP="006E7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fs.</w:t>
            </w:r>
            <w:r w:rsidR="005D39E3" w:rsidRPr="005D39E3"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AbstractFileSystem.adl.impl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Default="006E7686" w:rsidP="006E76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 xml:space="preserve">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  <w:r w:rsidR="00942EA6" w:rsidRPr="00942EA6">
              <w:rPr>
                <w:rFonts w:ascii="Consolas" w:hAnsi="Consolas" w:cs="Consolas"/>
                <w:color w:val="000000"/>
                <w:sz w:val="19"/>
                <w:szCs w:val="19"/>
                <w:lang w:val="en-IN"/>
              </w:rPr>
              <w:t>org.apache.hadoop.fs.adl.Adl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6E7686" w:rsidRPr="00CA1619" w:rsidRDefault="006E7686" w:rsidP="00295D3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IN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IN"/>
              </w:rPr>
              <w:t>&gt;</w:t>
            </w:r>
          </w:p>
          <w:p w:rsidR="000460DB" w:rsidRPr="00E57986" w:rsidRDefault="00295D34" w:rsidP="00295D34"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295D34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95D34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  <w:tc>
          <w:tcPr>
            <w:tcW w:w="1581" w:type="dxa"/>
          </w:tcPr>
          <w:p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Replace </w:t>
            </w:r>
            <w:r w:rsidR="007649B4">
              <w:rPr>
                <w:rFonts w:ascii="Consolas" w:hAnsi="Consolas" w:cs="Consolas"/>
                <w:color w:val="0000FF"/>
                <w:sz w:val="19"/>
                <w:szCs w:val="19"/>
              </w:rPr>
              <w:t>the content instead of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&lt;configuration&gt;&lt;/configuration</w:t>
            </w:r>
            <w:r w:rsidR="00762E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5D4137" w:rsidRDefault="005D4137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460DB" w:rsidRDefault="001761EE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Changes in </w:t>
            </w:r>
            <w:r>
              <w:rPr>
                <w:rFonts w:ascii="Consolas" w:hAnsi="Consolas" w:cs="Consolas"/>
                <w:b/>
                <w:sz w:val="19"/>
                <w:szCs w:val="19"/>
              </w:rPr>
              <w:t>bold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are required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you need 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to configure </w:t>
            </w:r>
            <w:r w:rsidR="007D07C1">
              <w:rPr>
                <w:rFonts w:ascii="Consolas" w:hAnsi="Consolas" w:cs="Consolas"/>
                <w:color w:val="0000FF"/>
                <w:sz w:val="19"/>
                <w:szCs w:val="19"/>
              </w:rPr>
              <w:t>data lake gen1</w:t>
            </w:r>
            <w:r w:rsidR="00D90401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storage in the cluster.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If not </w:t>
            </w:r>
            <w:r w:rsidR="00107A60">
              <w:rPr>
                <w:rFonts w:ascii="Consolas" w:hAnsi="Consolas" w:cs="Consolas"/>
                <w:color w:val="0000FF"/>
                <w:sz w:val="19"/>
                <w:szCs w:val="19"/>
              </w:rPr>
              <w:t>specified,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the cluster will be with local storage alone.</w:t>
            </w:r>
          </w:p>
        </w:tc>
      </w:tr>
      <w:tr w:rsidR="000460DB" w:rsidRPr="00E57986" w:rsidTr="00762E13">
        <w:tc>
          <w:tcPr>
            <w:tcW w:w="1550" w:type="dxa"/>
          </w:tcPr>
          <w:p w:rsidR="000460DB" w:rsidRPr="00024CEF" w:rsidRDefault="000460DB" w:rsidP="002C434D">
            <w:r w:rsidRPr="00024CEF">
              <w:lastRenderedPageBreak/>
              <w:t>hdfs-site.xml</w:t>
            </w:r>
          </w:p>
        </w:tc>
        <w:tc>
          <w:tcPr>
            <w:tcW w:w="7789" w:type="dxa"/>
          </w:tcPr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5313A3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1233B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d</w:t>
            </w:r>
            <w:r w:rsidR="001233B7">
              <w:rPr>
                <w:rFonts w:ascii="Consolas" w:hAnsi="Consolas" w:cs="Consolas"/>
                <w:color w:val="000000"/>
                <w:sz w:val="19"/>
                <w:szCs w:val="19"/>
              </w:rPr>
              <w:t>:/Data/NameNode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881783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</w:t>
            </w:r>
            <w:r w:rsidR="00E70ECB">
              <w:rPr>
                <w:rFonts w:ascii="Consolas" w:hAnsi="Consolas" w:cs="Consolas"/>
                <w:color w:val="000000"/>
                <w:sz w:val="19"/>
                <w:szCs w:val="19"/>
              </w:rPr>
              <w:t>d:/Data/DataNode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Default="000460DB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460DB" w:rsidRPr="00E57986" w:rsidRDefault="000460DB" w:rsidP="002C434D"/>
        </w:tc>
        <w:tc>
          <w:tcPr>
            <w:tcW w:w="1581" w:type="dxa"/>
          </w:tcPr>
          <w:p w:rsidR="00762E13" w:rsidRDefault="00762E13" w:rsidP="00762E13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Replace the content instead of &lt;configuration&gt;&lt;/configuration&gt;</w:t>
            </w:r>
          </w:p>
          <w:p w:rsidR="00762E13" w:rsidRDefault="00762E13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0460DB" w:rsidRDefault="00075181" w:rsidP="002C434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Prefer having any other drive apart from ‘C:\’</w:t>
            </w:r>
          </w:p>
        </w:tc>
      </w:tr>
    </w:tbl>
    <w:p w:rsidR="000460DB" w:rsidRPr="00681BAA" w:rsidRDefault="000460DB" w:rsidP="00681BAA">
      <w:pPr>
        <w:rPr>
          <w:rFonts w:cstheme="minorHAnsi"/>
        </w:rPr>
      </w:pPr>
    </w:p>
    <w:p w:rsidR="00101C00" w:rsidRDefault="003C737A" w:rsidP="00337260">
      <w:pPr>
        <w:pStyle w:val="Heading2"/>
      </w:pPr>
      <w:r>
        <w:t>Format your cluster</w:t>
      </w:r>
      <w:r w:rsidR="00295D32">
        <w:t xml:space="preserve"> and make your </w:t>
      </w:r>
      <w:r>
        <w:t xml:space="preserve">file system </w:t>
      </w:r>
      <w:r w:rsidR="00295D32">
        <w:t>ready for</w:t>
      </w:r>
      <w:r>
        <w:t xml:space="preserve"> use</w:t>
      </w:r>
    </w:p>
    <w:p w:rsidR="003C737A" w:rsidRDefault="003C737A" w:rsidP="00F440BD">
      <w:pPr>
        <w:pStyle w:val="ListParagraph"/>
      </w:pPr>
      <w:r>
        <w:t>Open command prompt as ‘Administrator’ and navigate to Hadoop bin path,</w:t>
      </w:r>
    </w:p>
    <w:p w:rsidR="00F440BD" w:rsidRDefault="00F440BD" w:rsidP="003C737A">
      <w:pPr>
        <w:pStyle w:val="ListParagraph"/>
        <w:numPr>
          <w:ilvl w:val="0"/>
          <w:numId w:val="6"/>
        </w:numPr>
      </w:pPr>
      <w:r>
        <w:t xml:space="preserve">Format </w:t>
      </w:r>
      <w:r w:rsidR="00692267">
        <w:t>the cluster</w:t>
      </w:r>
    </w:p>
    <w:p w:rsidR="004B5D4C" w:rsidRDefault="004B5D4C" w:rsidP="004B5D4C">
      <w:pPr>
        <w:pStyle w:val="ListParagraph"/>
      </w:pPr>
      <w:r>
        <w:t>\bin&gt;</w:t>
      </w:r>
      <w:r w:rsidR="00A32BCD">
        <w:t xml:space="preserve"> </w:t>
      </w:r>
      <w:r>
        <w:t>hdfs namenode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lastRenderedPageBreak/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AF" w:rsidRPr="00E958AF" w:rsidRDefault="00E958AF" w:rsidP="00F440BD">
      <w:pPr>
        <w:pStyle w:val="ListParagraph"/>
        <w:numPr>
          <w:ilvl w:val="0"/>
          <w:numId w:val="6"/>
        </w:numPr>
      </w:pPr>
      <w:r>
        <w:t xml:space="preserve">Ensure that format got successfully completed with </w:t>
      </w:r>
      <w:r w:rsidR="00D515B8">
        <w:t>similar message in below image,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37260">
      <w:pPr>
        <w:pStyle w:val="Heading2"/>
      </w:pPr>
      <w:r>
        <w:t xml:space="preserve">Start Hadoop </w:t>
      </w:r>
      <w:r w:rsidR="00D515B8">
        <w:t>cluster</w:t>
      </w:r>
      <w:r w:rsidR="005670D3">
        <w:t xml:space="preserve"> services</w:t>
      </w:r>
    </w:p>
    <w:p w:rsidR="007548E1" w:rsidRDefault="007548E1" w:rsidP="00F440BD">
      <w:pPr>
        <w:pStyle w:val="ListParagraph"/>
      </w:pPr>
      <w:r>
        <w:t>Open command prompt as ‘Administrator’ and navigate to Hadoop bin path,</w:t>
      </w:r>
    </w:p>
    <w:p w:rsidR="00EE1CB9" w:rsidRDefault="00EE1CB9" w:rsidP="00F440BD">
      <w:pPr>
        <w:pStyle w:val="ListParagraph"/>
      </w:pP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>Start NameNode</w:t>
      </w:r>
    </w:p>
    <w:p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>start hdfs namenode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 xml:space="preserve">If such a popup is showed </w:t>
      </w:r>
      <w:r w:rsidR="00750E18">
        <w:t>while starting</w:t>
      </w:r>
      <w:r>
        <w:t xml:space="preserve"> service, </w:t>
      </w:r>
      <w:r w:rsidR="00136192">
        <w:t>click</w:t>
      </w:r>
      <w:r>
        <w:t xml:space="preserve"> ‘</w:t>
      </w:r>
      <w:r w:rsidR="00A77D6A">
        <w:t>Allow access</w:t>
      </w:r>
      <w:r>
        <w:t>’</w:t>
      </w:r>
    </w:p>
    <w:p w:rsidR="00BD07DB" w:rsidRPr="00BD07DB" w:rsidRDefault="00BD07DB" w:rsidP="00A32BCD">
      <w:pPr>
        <w:ind w:left="72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>Start DataNode</w:t>
      </w:r>
    </w:p>
    <w:p w:rsidR="008317A9" w:rsidRDefault="008317A9" w:rsidP="008317A9">
      <w:pPr>
        <w:pStyle w:val="ListParagraph"/>
      </w:pPr>
      <w:r>
        <w:t>\bin&gt;</w:t>
      </w:r>
      <w:r w:rsidR="00A32BCD">
        <w:t xml:space="preserve"> </w:t>
      </w:r>
      <w:r>
        <w:t>start hdfs datanode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lastRenderedPageBreak/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BE" w:rsidRPr="00250EC6" w:rsidRDefault="002447BE" w:rsidP="002447BE">
      <w:pPr>
        <w:pStyle w:val="ListParagraph"/>
        <w:numPr>
          <w:ilvl w:val="0"/>
          <w:numId w:val="7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5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p w:rsidR="002447BE" w:rsidRDefault="002447BE" w:rsidP="007548E1">
      <w:pPr>
        <w:pStyle w:val="ListParagraph"/>
      </w:pPr>
    </w:p>
    <w:p w:rsidR="0026172B" w:rsidRDefault="00E84630" w:rsidP="0026172B">
      <w:pPr>
        <w:pStyle w:val="Heading1"/>
      </w:pPr>
      <w:r>
        <w:t>Work-out</w:t>
      </w:r>
      <w:r w:rsidR="00E9220E">
        <w:t xml:space="preserve"> samples</w:t>
      </w:r>
    </w:p>
    <w:p w:rsidR="00FA2BFA" w:rsidRDefault="00F440BD" w:rsidP="00FA2BFA">
      <w:pPr>
        <w:pStyle w:val="ListParagraph"/>
      </w:pPr>
      <w:r>
        <w:t>Open command prompt as ‘Administrator’ and navigate to Hadoop bin path,</w:t>
      </w:r>
    </w:p>
    <w:p w:rsidR="00F6102A" w:rsidRDefault="00F6102A" w:rsidP="001B418B">
      <w:pPr>
        <w:pStyle w:val="ListParagraph"/>
        <w:numPr>
          <w:ilvl w:val="0"/>
          <w:numId w:val="13"/>
        </w:numPr>
        <w:spacing w:after="0" w:line="240" w:lineRule="auto"/>
        <w:textAlignment w:val="center"/>
      </w:pPr>
      <w:r>
        <w:t>List the directories in Azure Data Lake store</w:t>
      </w:r>
    </w:p>
    <w:p w:rsidR="009B35FC" w:rsidRPr="005F5ED2" w:rsidRDefault="001B418B" w:rsidP="005F5ED2">
      <w:pPr>
        <w:pStyle w:val="ListParagraph"/>
        <w:spacing w:after="0" w:line="240" w:lineRule="auto"/>
        <w:ind w:left="360"/>
        <w:textAlignment w:val="center"/>
      </w:pPr>
      <w:r w:rsidRPr="001B418B">
        <w:t>hdfs dfs -ls adl://datalakedatasource.azuredatalakestore.net</w:t>
      </w:r>
      <w:r w:rsidR="000A077E">
        <w:t xml:space="preserve"> </w:t>
      </w:r>
    </w:p>
    <w:sectPr w:rsidR="009B35FC" w:rsidRPr="005F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A383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E94460"/>
    <w:multiLevelType w:val="hybridMultilevel"/>
    <w:tmpl w:val="26D2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C57C3"/>
    <w:multiLevelType w:val="hybridMultilevel"/>
    <w:tmpl w:val="2500EE88"/>
    <w:lvl w:ilvl="0" w:tplc="9D9E2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C5F95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C2CEF"/>
    <w:multiLevelType w:val="hybridMultilevel"/>
    <w:tmpl w:val="722EC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14D"/>
    <w:multiLevelType w:val="hybridMultilevel"/>
    <w:tmpl w:val="FA52C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066702"/>
    <w:multiLevelType w:val="hybridMultilevel"/>
    <w:tmpl w:val="83EA0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12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1"/>
    <w:lvlOverride w:ilvl="0">
      <w:startOverride w:val="1"/>
    </w:lvlOverride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04266"/>
    <w:rsid w:val="00012F9E"/>
    <w:rsid w:val="0001568E"/>
    <w:rsid w:val="00023D53"/>
    <w:rsid w:val="00023D7F"/>
    <w:rsid w:val="00024CEF"/>
    <w:rsid w:val="00043266"/>
    <w:rsid w:val="000460DB"/>
    <w:rsid w:val="000532F6"/>
    <w:rsid w:val="00055301"/>
    <w:rsid w:val="000557A6"/>
    <w:rsid w:val="00061AFA"/>
    <w:rsid w:val="00061C03"/>
    <w:rsid w:val="00066702"/>
    <w:rsid w:val="00075181"/>
    <w:rsid w:val="00075E0D"/>
    <w:rsid w:val="00090A20"/>
    <w:rsid w:val="00095FC8"/>
    <w:rsid w:val="000A077E"/>
    <w:rsid w:val="000A26AE"/>
    <w:rsid w:val="000A590E"/>
    <w:rsid w:val="000A607F"/>
    <w:rsid w:val="000B36BD"/>
    <w:rsid w:val="000B4547"/>
    <w:rsid w:val="000B463B"/>
    <w:rsid w:val="000D3414"/>
    <w:rsid w:val="000D59C3"/>
    <w:rsid w:val="000E6728"/>
    <w:rsid w:val="00101C00"/>
    <w:rsid w:val="00105291"/>
    <w:rsid w:val="00107A60"/>
    <w:rsid w:val="00107BF7"/>
    <w:rsid w:val="001233B7"/>
    <w:rsid w:val="00126837"/>
    <w:rsid w:val="00136192"/>
    <w:rsid w:val="00140D21"/>
    <w:rsid w:val="00142663"/>
    <w:rsid w:val="0016540D"/>
    <w:rsid w:val="001758AF"/>
    <w:rsid w:val="001761EE"/>
    <w:rsid w:val="00177351"/>
    <w:rsid w:val="00184E3B"/>
    <w:rsid w:val="0018526E"/>
    <w:rsid w:val="00193451"/>
    <w:rsid w:val="001A5026"/>
    <w:rsid w:val="001B418B"/>
    <w:rsid w:val="001F4DA1"/>
    <w:rsid w:val="00210225"/>
    <w:rsid w:val="00210BFF"/>
    <w:rsid w:val="00212837"/>
    <w:rsid w:val="00212C95"/>
    <w:rsid w:val="00223331"/>
    <w:rsid w:val="00227897"/>
    <w:rsid w:val="00241BA2"/>
    <w:rsid w:val="002447BE"/>
    <w:rsid w:val="00250EC6"/>
    <w:rsid w:val="0026172B"/>
    <w:rsid w:val="00295D32"/>
    <w:rsid w:val="00295D34"/>
    <w:rsid w:val="002A41F9"/>
    <w:rsid w:val="002B46B0"/>
    <w:rsid w:val="002C6ACF"/>
    <w:rsid w:val="002E44BA"/>
    <w:rsid w:val="002F5CC2"/>
    <w:rsid w:val="003026D7"/>
    <w:rsid w:val="00305C8B"/>
    <w:rsid w:val="00310061"/>
    <w:rsid w:val="00322314"/>
    <w:rsid w:val="00337260"/>
    <w:rsid w:val="0034139A"/>
    <w:rsid w:val="00364C82"/>
    <w:rsid w:val="00374B9B"/>
    <w:rsid w:val="003B6273"/>
    <w:rsid w:val="003C737A"/>
    <w:rsid w:val="003E2997"/>
    <w:rsid w:val="003E3248"/>
    <w:rsid w:val="003E34F9"/>
    <w:rsid w:val="003E6566"/>
    <w:rsid w:val="0040204A"/>
    <w:rsid w:val="00405E9D"/>
    <w:rsid w:val="0040669D"/>
    <w:rsid w:val="00407069"/>
    <w:rsid w:val="00420FEB"/>
    <w:rsid w:val="00450AE4"/>
    <w:rsid w:val="00480F47"/>
    <w:rsid w:val="00481CEA"/>
    <w:rsid w:val="0049570D"/>
    <w:rsid w:val="004A0453"/>
    <w:rsid w:val="004B04BE"/>
    <w:rsid w:val="004B5D4C"/>
    <w:rsid w:val="004B7F30"/>
    <w:rsid w:val="004C7B52"/>
    <w:rsid w:val="004D0261"/>
    <w:rsid w:val="004D466F"/>
    <w:rsid w:val="004E2614"/>
    <w:rsid w:val="0050158E"/>
    <w:rsid w:val="0052152A"/>
    <w:rsid w:val="005313A3"/>
    <w:rsid w:val="0055618C"/>
    <w:rsid w:val="00556369"/>
    <w:rsid w:val="00561880"/>
    <w:rsid w:val="0056503B"/>
    <w:rsid w:val="005670D3"/>
    <w:rsid w:val="00583E53"/>
    <w:rsid w:val="005873FB"/>
    <w:rsid w:val="00595605"/>
    <w:rsid w:val="005A014E"/>
    <w:rsid w:val="005A179E"/>
    <w:rsid w:val="005A4D20"/>
    <w:rsid w:val="005A63EE"/>
    <w:rsid w:val="005C181B"/>
    <w:rsid w:val="005C63A6"/>
    <w:rsid w:val="005D39E3"/>
    <w:rsid w:val="005D4137"/>
    <w:rsid w:val="005D7B52"/>
    <w:rsid w:val="005E005F"/>
    <w:rsid w:val="005F33BA"/>
    <w:rsid w:val="005F5ED2"/>
    <w:rsid w:val="005F6122"/>
    <w:rsid w:val="0060577D"/>
    <w:rsid w:val="00612DB7"/>
    <w:rsid w:val="00622F93"/>
    <w:rsid w:val="00624D9D"/>
    <w:rsid w:val="006339F0"/>
    <w:rsid w:val="006547FA"/>
    <w:rsid w:val="006552CE"/>
    <w:rsid w:val="0066179C"/>
    <w:rsid w:val="006633BE"/>
    <w:rsid w:val="006677AE"/>
    <w:rsid w:val="00681BAA"/>
    <w:rsid w:val="006824F5"/>
    <w:rsid w:val="00685D88"/>
    <w:rsid w:val="006915F0"/>
    <w:rsid w:val="00692267"/>
    <w:rsid w:val="006A2F49"/>
    <w:rsid w:val="006A7DBE"/>
    <w:rsid w:val="006B360D"/>
    <w:rsid w:val="006C4BDC"/>
    <w:rsid w:val="006D2482"/>
    <w:rsid w:val="006E4D3D"/>
    <w:rsid w:val="006E7686"/>
    <w:rsid w:val="006F0B63"/>
    <w:rsid w:val="00704670"/>
    <w:rsid w:val="0070633C"/>
    <w:rsid w:val="00742600"/>
    <w:rsid w:val="00750E18"/>
    <w:rsid w:val="00752FB1"/>
    <w:rsid w:val="007548E1"/>
    <w:rsid w:val="0075754A"/>
    <w:rsid w:val="00762416"/>
    <w:rsid w:val="00762E13"/>
    <w:rsid w:val="007649B4"/>
    <w:rsid w:val="007A71EF"/>
    <w:rsid w:val="007C08F4"/>
    <w:rsid w:val="007C5DFD"/>
    <w:rsid w:val="007D07C1"/>
    <w:rsid w:val="007D3AA1"/>
    <w:rsid w:val="007D4B3B"/>
    <w:rsid w:val="007D5D41"/>
    <w:rsid w:val="007D6787"/>
    <w:rsid w:val="007D7C0D"/>
    <w:rsid w:val="007E02BD"/>
    <w:rsid w:val="007E5725"/>
    <w:rsid w:val="008006BE"/>
    <w:rsid w:val="00813BFB"/>
    <w:rsid w:val="008317A9"/>
    <w:rsid w:val="00835904"/>
    <w:rsid w:val="00847FCB"/>
    <w:rsid w:val="00850D16"/>
    <w:rsid w:val="008525B4"/>
    <w:rsid w:val="008549DD"/>
    <w:rsid w:val="00857328"/>
    <w:rsid w:val="008752F9"/>
    <w:rsid w:val="008754A6"/>
    <w:rsid w:val="008763A1"/>
    <w:rsid w:val="00881783"/>
    <w:rsid w:val="00895232"/>
    <w:rsid w:val="008955A6"/>
    <w:rsid w:val="008A199C"/>
    <w:rsid w:val="008A5ECD"/>
    <w:rsid w:val="008A6A14"/>
    <w:rsid w:val="008B0412"/>
    <w:rsid w:val="008B115E"/>
    <w:rsid w:val="008B7258"/>
    <w:rsid w:val="008C1738"/>
    <w:rsid w:val="008C60CB"/>
    <w:rsid w:val="008E0765"/>
    <w:rsid w:val="008F5C1C"/>
    <w:rsid w:val="008F6031"/>
    <w:rsid w:val="009024C9"/>
    <w:rsid w:val="00913C85"/>
    <w:rsid w:val="00913EDE"/>
    <w:rsid w:val="00917F3A"/>
    <w:rsid w:val="00926836"/>
    <w:rsid w:val="00927108"/>
    <w:rsid w:val="0093148B"/>
    <w:rsid w:val="00942EA6"/>
    <w:rsid w:val="00950F7C"/>
    <w:rsid w:val="00971657"/>
    <w:rsid w:val="00984281"/>
    <w:rsid w:val="009A1E76"/>
    <w:rsid w:val="009A62FF"/>
    <w:rsid w:val="009B35FC"/>
    <w:rsid w:val="009B37B8"/>
    <w:rsid w:val="009B55B9"/>
    <w:rsid w:val="009B58F7"/>
    <w:rsid w:val="009D6ADA"/>
    <w:rsid w:val="00A018DF"/>
    <w:rsid w:val="00A04AE0"/>
    <w:rsid w:val="00A22F42"/>
    <w:rsid w:val="00A32BCD"/>
    <w:rsid w:val="00A3570A"/>
    <w:rsid w:val="00A369CA"/>
    <w:rsid w:val="00A40EA0"/>
    <w:rsid w:val="00A67BBE"/>
    <w:rsid w:val="00A77D6A"/>
    <w:rsid w:val="00A817DE"/>
    <w:rsid w:val="00A84630"/>
    <w:rsid w:val="00A847BF"/>
    <w:rsid w:val="00AB02D6"/>
    <w:rsid w:val="00AB2C5B"/>
    <w:rsid w:val="00AB4B62"/>
    <w:rsid w:val="00AC797A"/>
    <w:rsid w:val="00AD31CD"/>
    <w:rsid w:val="00AE30A4"/>
    <w:rsid w:val="00AF25C7"/>
    <w:rsid w:val="00B010B0"/>
    <w:rsid w:val="00B052C6"/>
    <w:rsid w:val="00B25BB2"/>
    <w:rsid w:val="00B35C0B"/>
    <w:rsid w:val="00B402B2"/>
    <w:rsid w:val="00B51EB7"/>
    <w:rsid w:val="00B54A3F"/>
    <w:rsid w:val="00B56465"/>
    <w:rsid w:val="00B80184"/>
    <w:rsid w:val="00B80D0C"/>
    <w:rsid w:val="00B839CD"/>
    <w:rsid w:val="00BA0BBD"/>
    <w:rsid w:val="00BC3DF2"/>
    <w:rsid w:val="00BC6915"/>
    <w:rsid w:val="00BD07DB"/>
    <w:rsid w:val="00BE54DF"/>
    <w:rsid w:val="00BE7B96"/>
    <w:rsid w:val="00BF209B"/>
    <w:rsid w:val="00C11ABE"/>
    <w:rsid w:val="00C1794F"/>
    <w:rsid w:val="00C37679"/>
    <w:rsid w:val="00C41385"/>
    <w:rsid w:val="00C42BCD"/>
    <w:rsid w:val="00C42BEE"/>
    <w:rsid w:val="00C57BEF"/>
    <w:rsid w:val="00C663AF"/>
    <w:rsid w:val="00C71CBD"/>
    <w:rsid w:val="00C73F1F"/>
    <w:rsid w:val="00C77D2D"/>
    <w:rsid w:val="00C81FB7"/>
    <w:rsid w:val="00C86C04"/>
    <w:rsid w:val="00C925E7"/>
    <w:rsid w:val="00CA1619"/>
    <w:rsid w:val="00CB00A3"/>
    <w:rsid w:val="00CB0819"/>
    <w:rsid w:val="00CB1BF9"/>
    <w:rsid w:val="00CC2A5E"/>
    <w:rsid w:val="00CC2C3E"/>
    <w:rsid w:val="00CC3982"/>
    <w:rsid w:val="00CC53D1"/>
    <w:rsid w:val="00CC6250"/>
    <w:rsid w:val="00CE00CE"/>
    <w:rsid w:val="00CE06B3"/>
    <w:rsid w:val="00CF381C"/>
    <w:rsid w:val="00CF7D58"/>
    <w:rsid w:val="00D219B1"/>
    <w:rsid w:val="00D32846"/>
    <w:rsid w:val="00D3584E"/>
    <w:rsid w:val="00D35E93"/>
    <w:rsid w:val="00D40C05"/>
    <w:rsid w:val="00D43CFC"/>
    <w:rsid w:val="00D515B8"/>
    <w:rsid w:val="00D62A5F"/>
    <w:rsid w:val="00D80755"/>
    <w:rsid w:val="00D84977"/>
    <w:rsid w:val="00D84A37"/>
    <w:rsid w:val="00D90401"/>
    <w:rsid w:val="00D9253E"/>
    <w:rsid w:val="00D9518D"/>
    <w:rsid w:val="00DA31E6"/>
    <w:rsid w:val="00DA5A6C"/>
    <w:rsid w:val="00DB3C1E"/>
    <w:rsid w:val="00DC0EFA"/>
    <w:rsid w:val="00DC4B2D"/>
    <w:rsid w:val="00DD63D2"/>
    <w:rsid w:val="00DE3442"/>
    <w:rsid w:val="00DF2860"/>
    <w:rsid w:val="00E02663"/>
    <w:rsid w:val="00E0520F"/>
    <w:rsid w:val="00E05C19"/>
    <w:rsid w:val="00E07245"/>
    <w:rsid w:val="00E35F10"/>
    <w:rsid w:val="00E36087"/>
    <w:rsid w:val="00E37BF2"/>
    <w:rsid w:val="00E53AC3"/>
    <w:rsid w:val="00E57986"/>
    <w:rsid w:val="00E70884"/>
    <w:rsid w:val="00E70BD2"/>
    <w:rsid w:val="00E70ECB"/>
    <w:rsid w:val="00E84630"/>
    <w:rsid w:val="00E9220E"/>
    <w:rsid w:val="00E9282D"/>
    <w:rsid w:val="00E958AF"/>
    <w:rsid w:val="00E97AA9"/>
    <w:rsid w:val="00EA2004"/>
    <w:rsid w:val="00EB06A3"/>
    <w:rsid w:val="00EB3470"/>
    <w:rsid w:val="00EB7602"/>
    <w:rsid w:val="00EC76D0"/>
    <w:rsid w:val="00ED3364"/>
    <w:rsid w:val="00EE1CB9"/>
    <w:rsid w:val="00EF37EF"/>
    <w:rsid w:val="00F360C7"/>
    <w:rsid w:val="00F41E9F"/>
    <w:rsid w:val="00F440BD"/>
    <w:rsid w:val="00F51AA8"/>
    <w:rsid w:val="00F5451A"/>
    <w:rsid w:val="00F6102A"/>
    <w:rsid w:val="00F621D5"/>
    <w:rsid w:val="00F65991"/>
    <w:rsid w:val="00FA2BFA"/>
    <w:rsid w:val="00FC1876"/>
    <w:rsid w:val="00FC1BED"/>
    <w:rsid w:val="00FD0E87"/>
    <w:rsid w:val="00FD20C9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C7E9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59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B45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hyperlink" Target="http://localhost:9870/dfshealth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</cp:lastModifiedBy>
  <cp:revision>319</cp:revision>
  <dcterms:created xsi:type="dcterms:W3CDTF">2018-04-01T07:59:00Z</dcterms:created>
  <dcterms:modified xsi:type="dcterms:W3CDTF">2019-02-25T18:21:00Z</dcterms:modified>
</cp:coreProperties>
</file>