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6D527" w14:textId="63C3119D" w:rsidR="00ED1676" w:rsidRDefault="00370E88" w:rsidP="00ED1676">
      <w:pPr>
        <w:pStyle w:val="Title"/>
      </w:pPr>
      <w:r>
        <w:t xml:space="preserve">Hands on #2 – Spark </w:t>
      </w:r>
      <w:r w:rsidR="00940BA6">
        <w:t>with</w:t>
      </w:r>
      <w:r>
        <w:t xml:space="preserve"> </w:t>
      </w:r>
      <w:r w:rsidRPr="00126837">
        <w:t>Hadoop</w:t>
      </w:r>
      <w:r>
        <w:t xml:space="preserve"> </w:t>
      </w:r>
      <w:r w:rsidRPr="00126837">
        <w:t>+</w:t>
      </w:r>
      <w:r>
        <w:t xml:space="preserve"> </w:t>
      </w:r>
      <w:r w:rsidRPr="00126837">
        <w:t>Azure</w:t>
      </w:r>
      <w:r w:rsidR="00940BA6">
        <w:t xml:space="preserve"> </w:t>
      </w:r>
      <w:r w:rsidRPr="00126837">
        <w:t>Blob cluster</w:t>
      </w:r>
    </w:p>
    <w:p w14:paraId="0D039131" w14:textId="77777777" w:rsidR="00940BA6" w:rsidRDefault="00940BA6" w:rsidP="00940BA6"/>
    <w:p w14:paraId="315A0AED" w14:textId="01CA17F7" w:rsidR="00940BA6" w:rsidRPr="00940BA6" w:rsidRDefault="002E40A4" w:rsidP="00940BA6">
      <w:r>
        <w:t>This</w:t>
      </w:r>
      <w:r w:rsidR="00696E69">
        <w:t xml:space="preserve"> is</w:t>
      </w:r>
      <w:r>
        <w:t xml:space="preserve"> the</w:t>
      </w:r>
      <w:r w:rsidR="00696E69">
        <w:t xml:space="preserve"> continuation workshop after deploying </w:t>
      </w:r>
      <w:r w:rsidR="00940BA6">
        <w:t>Hadoop + Azure Blob</w:t>
      </w:r>
      <w:r w:rsidR="0085602B">
        <w:t xml:space="preserve"> cluster</w:t>
      </w:r>
      <w:r w:rsidR="007F0B5B">
        <w:t>;</w:t>
      </w:r>
      <w:r w:rsidR="00696E69">
        <w:t xml:space="preserve"> </w:t>
      </w:r>
    </w:p>
    <w:p w14:paraId="09280478" w14:textId="77777777" w:rsidR="00ED1676" w:rsidRDefault="00ED1676" w:rsidP="00ED1676">
      <w:pPr>
        <w:pStyle w:val="ListParagraph"/>
        <w:numPr>
          <w:ilvl w:val="0"/>
          <w:numId w:val="1"/>
        </w:numPr>
      </w:pPr>
      <w:r>
        <w:t xml:space="preserve">Download apache Spark stable release - </w:t>
      </w:r>
      <w:hyperlink r:id="rId5" w:history="1">
        <w:r w:rsidRPr="001E3FF3">
          <w:rPr>
            <w:rStyle w:val="Hyperlink"/>
          </w:rPr>
          <w:t>https://spark.apache.org/downloads.html</w:t>
        </w:r>
      </w:hyperlink>
      <w:r>
        <w:t xml:space="preserve"> </w:t>
      </w:r>
    </w:p>
    <w:p w14:paraId="5F401582" w14:textId="77777777" w:rsidR="00ED1676" w:rsidRDefault="00ED1676" w:rsidP="00ED1676">
      <w:pPr>
        <w:pStyle w:val="ListParagraph"/>
      </w:pPr>
      <w:r w:rsidRPr="009971CE">
        <w:rPr>
          <w:noProof/>
        </w:rPr>
        <w:drawing>
          <wp:inline distT="0" distB="0" distL="0" distR="0" wp14:anchorId="2FA6FB8F" wp14:editId="340D7092">
            <wp:extent cx="4102100" cy="1454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8786" cy="145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F29F" w14:textId="77777777" w:rsidR="00ED1676" w:rsidRDefault="00ED1676" w:rsidP="00ED1676">
      <w:pPr>
        <w:pStyle w:val="ListParagraph"/>
      </w:pPr>
    </w:p>
    <w:p w14:paraId="0C221B29" w14:textId="74A306CE" w:rsidR="00471B6F" w:rsidRDefault="00471B6F" w:rsidP="00471B6F">
      <w:pPr>
        <w:pStyle w:val="ListParagraph"/>
        <w:numPr>
          <w:ilvl w:val="0"/>
          <w:numId w:val="5"/>
        </w:numPr>
      </w:pPr>
      <w:r>
        <w:t>Set SPARK_HOME as environment variables (without bin),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7110"/>
      </w:tblGrid>
      <w:tr w:rsidR="00471B6F" w:rsidRPr="00305C8B" w14:paraId="2D0EA76F" w14:textId="77777777" w:rsidTr="00F5368E">
        <w:tc>
          <w:tcPr>
            <w:tcW w:w="2065" w:type="dxa"/>
          </w:tcPr>
          <w:p w14:paraId="1378A606" w14:textId="4B82C7A3" w:rsidR="00471B6F" w:rsidRPr="00305C8B" w:rsidRDefault="00471B6F" w:rsidP="002D6FDB">
            <w:pPr>
              <w:pStyle w:val="ListParagraph"/>
              <w:ind w:left="0"/>
            </w:pPr>
            <w:r>
              <w:t>SPARK</w:t>
            </w:r>
            <w:r w:rsidRPr="00305C8B">
              <w:t xml:space="preserve">_HOME </w:t>
            </w:r>
          </w:p>
        </w:tc>
        <w:tc>
          <w:tcPr>
            <w:tcW w:w="7110" w:type="dxa"/>
          </w:tcPr>
          <w:p w14:paraId="1685FB84" w14:textId="123F03D5" w:rsidR="00471B6F" w:rsidRPr="00305C8B" w:rsidRDefault="001C4696" w:rsidP="002D6FDB">
            <w:pPr>
              <w:pStyle w:val="ListParagraph"/>
              <w:ind w:left="0"/>
            </w:pPr>
            <w:r w:rsidRPr="001C4696">
              <w:t>D:\Spark\spark-2.4.0-bin-hadoop2.7\spark-2.4.0-bin-hadoop2.7\</w:t>
            </w:r>
          </w:p>
        </w:tc>
      </w:tr>
    </w:tbl>
    <w:p w14:paraId="3DD41478" w14:textId="77777777" w:rsidR="00471B6F" w:rsidRDefault="00471B6F" w:rsidP="00471B6F">
      <w:pPr>
        <w:pStyle w:val="ListParagraph"/>
      </w:pPr>
    </w:p>
    <w:p w14:paraId="2452307B" w14:textId="7BA561B4" w:rsidR="00080244" w:rsidRPr="009D6ADA" w:rsidRDefault="002727F7" w:rsidP="00080244">
      <w:pPr>
        <w:pStyle w:val="ListParagraph"/>
        <w:numPr>
          <w:ilvl w:val="0"/>
          <w:numId w:val="1"/>
        </w:numPr>
      </w:pPr>
      <w:r>
        <w:t xml:space="preserve">Create a file called </w:t>
      </w:r>
      <w:r w:rsidRPr="002727F7">
        <w:rPr>
          <w:b/>
        </w:rPr>
        <w:t>spark-env.cmd</w:t>
      </w:r>
      <w:r>
        <w:t xml:space="preserve"> </w:t>
      </w:r>
      <w:r w:rsidR="00080244">
        <w:t>in directory “</w:t>
      </w:r>
      <w:r w:rsidR="003105C7" w:rsidRPr="001C4696">
        <w:t>D:\Spark\spark-2.4.0-bin-hadoop2.7\spark-2.4.0-bin-hadoop2.7</w:t>
      </w:r>
      <w:r w:rsidR="00080244" w:rsidRPr="00DA31E6">
        <w:t>\</w:t>
      </w:r>
      <w:r w:rsidR="008A4372">
        <w:t>conf</w:t>
      </w:r>
      <w:r w:rsidR="00080244">
        <w:t>\”</w:t>
      </w:r>
      <w:r w:rsidR="000E03D6">
        <w:t xml:space="preserve"> and paste the following content in it,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748"/>
      </w:tblGrid>
      <w:tr w:rsidR="00197A77" w:rsidRPr="00E57986" w14:paraId="5DCE4E77" w14:textId="77777777" w:rsidTr="00197A77">
        <w:tc>
          <w:tcPr>
            <w:tcW w:w="8748" w:type="dxa"/>
          </w:tcPr>
          <w:p w14:paraId="730C478A" w14:textId="77777777" w:rsidR="00197A77" w:rsidRDefault="00197A77" w:rsidP="00B65CDB">
            <w:pPr>
              <w:tabs>
                <w:tab w:val="left" w:pos="2190"/>
              </w:tabs>
            </w:pPr>
            <w:r>
              <w:t>@echo off</w:t>
            </w:r>
          </w:p>
          <w:p w14:paraId="39217750" w14:textId="77777777" w:rsidR="00197A77" w:rsidRDefault="00197A77" w:rsidP="00B65CDB">
            <w:pPr>
              <w:tabs>
                <w:tab w:val="left" w:pos="2190"/>
              </w:tabs>
            </w:pPr>
          </w:p>
          <w:p w14:paraId="53EB0D68" w14:textId="77777777" w:rsidR="00197A77" w:rsidRDefault="00197A77" w:rsidP="00B65CDB">
            <w:pPr>
              <w:tabs>
                <w:tab w:val="left" w:pos="2190"/>
              </w:tabs>
            </w:pPr>
            <w:r>
              <w:t>if exist %HADOOP_HOME%\</w:t>
            </w:r>
            <w:proofErr w:type="spellStart"/>
            <w:r>
              <w:t>etc</w:t>
            </w:r>
            <w:proofErr w:type="spellEnd"/>
            <w:r>
              <w:t>\</w:t>
            </w:r>
            <w:proofErr w:type="spellStart"/>
            <w:r>
              <w:t>hadoop</w:t>
            </w:r>
            <w:proofErr w:type="spellEnd"/>
            <w:r>
              <w:t xml:space="preserve"> (</w:t>
            </w:r>
          </w:p>
          <w:p w14:paraId="7B6E2459" w14:textId="77777777" w:rsidR="00197A77" w:rsidRDefault="00197A77" w:rsidP="00B65CDB">
            <w:pPr>
              <w:tabs>
                <w:tab w:val="left" w:pos="2190"/>
              </w:tabs>
            </w:pPr>
            <w:r>
              <w:t xml:space="preserve">    set HADOOP_CONF_DIR=%HADOOP_HOME%\</w:t>
            </w:r>
            <w:proofErr w:type="spellStart"/>
            <w:r>
              <w:t>etc</w:t>
            </w:r>
            <w:proofErr w:type="spellEnd"/>
            <w:r>
              <w:t>\</w:t>
            </w:r>
            <w:proofErr w:type="spellStart"/>
            <w:r>
              <w:t>hadoop</w:t>
            </w:r>
            <w:proofErr w:type="spellEnd"/>
          </w:p>
          <w:p w14:paraId="4B7554CE" w14:textId="77777777" w:rsidR="00197A77" w:rsidRDefault="00197A77" w:rsidP="00B65CDB">
            <w:pPr>
              <w:tabs>
                <w:tab w:val="left" w:pos="2190"/>
              </w:tabs>
            </w:pPr>
            <w:r>
              <w:t>)</w:t>
            </w:r>
          </w:p>
          <w:p w14:paraId="6F434105" w14:textId="77777777" w:rsidR="00197A77" w:rsidRDefault="00197A77" w:rsidP="00B65CDB">
            <w:pPr>
              <w:tabs>
                <w:tab w:val="left" w:pos="2190"/>
              </w:tabs>
            </w:pPr>
            <w:r>
              <w:t xml:space="preserve">  </w:t>
            </w:r>
          </w:p>
          <w:p w14:paraId="02224306" w14:textId="77777777" w:rsidR="00197A77" w:rsidRDefault="00197A77" w:rsidP="00B65CDB">
            <w:pPr>
              <w:tabs>
                <w:tab w:val="left" w:pos="2190"/>
              </w:tabs>
            </w:pPr>
            <w:r>
              <w:t>if not defined SPARK_CONF_DIR (</w:t>
            </w:r>
          </w:p>
          <w:p w14:paraId="7771E75C" w14:textId="77777777" w:rsidR="00197A77" w:rsidRDefault="00197A77" w:rsidP="00B65CDB">
            <w:pPr>
              <w:tabs>
                <w:tab w:val="left" w:pos="2190"/>
              </w:tabs>
            </w:pPr>
            <w:r>
              <w:t xml:space="preserve">    set SPARK_CONF_DIR=%SPARK_HOME%\conf</w:t>
            </w:r>
          </w:p>
          <w:p w14:paraId="67C5BEBD" w14:textId="77777777" w:rsidR="00197A77" w:rsidRDefault="00197A77" w:rsidP="00B65CDB">
            <w:pPr>
              <w:tabs>
                <w:tab w:val="left" w:pos="2190"/>
              </w:tabs>
            </w:pPr>
            <w:r>
              <w:t>)</w:t>
            </w:r>
          </w:p>
          <w:p w14:paraId="2833556B" w14:textId="77777777" w:rsidR="00197A77" w:rsidRDefault="00197A77" w:rsidP="00B65CDB">
            <w:pPr>
              <w:tabs>
                <w:tab w:val="left" w:pos="2190"/>
              </w:tabs>
            </w:pPr>
          </w:p>
          <w:p w14:paraId="5460ADE8" w14:textId="77777777" w:rsidR="00197A77" w:rsidRDefault="00197A77" w:rsidP="00B65CDB">
            <w:pPr>
              <w:tabs>
                <w:tab w:val="left" w:pos="2190"/>
              </w:tabs>
            </w:pPr>
            <w:r>
              <w:t>SET PATH=%PATH%;%JAVA_HOME%\bin;%HADOOP_HOME%\bin;</w:t>
            </w:r>
          </w:p>
          <w:p w14:paraId="1BFC746D" w14:textId="77777777" w:rsidR="00197A77" w:rsidRDefault="00197A77" w:rsidP="00B65CDB">
            <w:pPr>
              <w:tabs>
                <w:tab w:val="left" w:pos="2190"/>
              </w:tabs>
            </w:pPr>
            <w:r>
              <w:t>SET SPARK_SUBMIT_CLASSPATH=%SPARK_HOME%\jars\derby\*</w:t>
            </w:r>
          </w:p>
          <w:p w14:paraId="3F0B3697" w14:textId="77777777" w:rsidR="00197A77" w:rsidRDefault="00197A77" w:rsidP="00B65CDB">
            <w:pPr>
              <w:tabs>
                <w:tab w:val="left" w:pos="2190"/>
              </w:tabs>
            </w:pPr>
            <w:r>
              <w:t>set SPARK_LOCAL_HOSTNAME=%COMPUTERNAME%</w:t>
            </w:r>
          </w:p>
          <w:p w14:paraId="6BAF63A1" w14:textId="2C3A1327" w:rsidR="00197A77" w:rsidRPr="00E57986" w:rsidRDefault="00197A77" w:rsidP="00B65CDB">
            <w:pPr>
              <w:tabs>
                <w:tab w:val="left" w:pos="2190"/>
              </w:tabs>
            </w:pPr>
            <w:r>
              <w:t>SET SPARK_DIST_CLASSPATH=%SPARK_HOME%\jars\*;%HADOOP_HOME%\share\hadoop\client\*;%HADOOP_HOME%\share\hadoop\common\*;%HADOOP_HOME%\share\hadoop\common\lib\*;%HADOOP_HOME%\share\hadoop\hdfs\*;%HADOOP_HOME%\share\hadoop\hdfs\lib\*;%HADOOP_HOME%\share\hadoop\mapreduce\*;%HADOOP_HOME%\share\hadoop\mapreduce\lib\*;%HADOOP_HOME%\share\hadoop\tools\lib\*;%HADOOP_HOME%\share\hadoop\tools\sources\*;%HADOOP_HOME%\share\hadoop\yarn\*;%HADOOP_HOME%\share\hadoop\yarn\lib\*</w:t>
            </w:r>
          </w:p>
        </w:tc>
      </w:tr>
    </w:tbl>
    <w:p w14:paraId="2F1DCE9B" w14:textId="77777777" w:rsidR="00080244" w:rsidRDefault="00080244" w:rsidP="00080244">
      <w:pPr>
        <w:pStyle w:val="ListParagraph"/>
      </w:pPr>
    </w:p>
    <w:p w14:paraId="1DBADA96" w14:textId="0648CC2D" w:rsidR="003D16B3" w:rsidRDefault="00197A77" w:rsidP="00903C5C">
      <w:pPr>
        <w:pStyle w:val="ListParagraph"/>
        <w:numPr>
          <w:ilvl w:val="0"/>
          <w:numId w:val="1"/>
        </w:numPr>
      </w:pPr>
      <w:r>
        <w:t>Download and</w:t>
      </w:r>
      <w:r w:rsidR="003D16B3">
        <w:t xml:space="preserve"> copy the following jars to “</w:t>
      </w:r>
      <w:r w:rsidR="00EF2367" w:rsidRPr="00EF2367">
        <w:t>D:\Spark\spark-2.4.0-bin-hadoop2.7\spark-2.4.0-bin-hadoop2.7\jars</w:t>
      </w:r>
      <w:r w:rsidR="003D16B3">
        <w:t>”</w:t>
      </w:r>
    </w:p>
    <w:p w14:paraId="24607DF1" w14:textId="7C3D4C35" w:rsidR="003D16B3" w:rsidRDefault="003D16B3" w:rsidP="003D16B3">
      <w:pPr>
        <w:pStyle w:val="ListParagraph"/>
        <w:numPr>
          <w:ilvl w:val="1"/>
          <w:numId w:val="3"/>
        </w:numPr>
      </w:pPr>
      <w:r w:rsidRPr="0093148B">
        <w:t>azure-storage-</w:t>
      </w:r>
      <w:r w:rsidR="007A4DDD">
        <w:t>8</w:t>
      </w:r>
      <w:r w:rsidRPr="0093148B">
        <w:t>.</w:t>
      </w:r>
      <w:r w:rsidR="007A4DDD">
        <w:t>0</w:t>
      </w:r>
      <w:r w:rsidRPr="0093148B">
        <w:t>.0</w:t>
      </w:r>
      <w:r>
        <w:t>.jar</w:t>
      </w:r>
      <w:r w:rsidR="00405073">
        <w:t xml:space="preserve"> (</w:t>
      </w:r>
      <w:hyperlink r:id="rId7" w:history="1">
        <w:r w:rsidR="00405073" w:rsidRPr="007A4DDD">
          <w:rPr>
            <w:rStyle w:val="Hyperlink"/>
          </w:rPr>
          <w:t>link</w:t>
        </w:r>
      </w:hyperlink>
      <w:r w:rsidR="00405073">
        <w:t>)</w:t>
      </w:r>
    </w:p>
    <w:p w14:paraId="24CC4B0A" w14:textId="35CF8411" w:rsidR="003D16B3" w:rsidRPr="00556369" w:rsidRDefault="003D16B3" w:rsidP="003D16B3">
      <w:pPr>
        <w:pStyle w:val="ListParagraph"/>
        <w:numPr>
          <w:ilvl w:val="1"/>
          <w:numId w:val="3"/>
        </w:numPr>
      </w:pPr>
      <w:r w:rsidRPr="0093148B">
        <w:t>hadoop-azure-</w:t>
      </w:r>
      <w:r w:rsidR="007A4DDD">
        <w:t>2.7.7</w:t>
      </w:r>
      <w:r>
        <w:t>.jar</w:t>
      </w:r>
      <w:r w:rsidR="00405073">
        <w:t xml:space="preserve"> (</w:t>
      </w:r>
      <w:hyperlink r:id="rId8" w:history="1">
        <w:r w:rsidR="00405073" w:rsidRPr="007A4DDD">
          <w:rPr>
            <w:rStyle w:val="Hyperlink"/>
          </w:rPr>
          <w:t>link</w:t>
        </w:r>
      </w:hyperlink>
      <w:r w:rsidR="00405073">
        <w:t>)</w:t>
      </w:r>
    </w:p>
    <w:p w14:paraId="4C161557" w14:textId="77777777" w:rsidR="003D16B3" w:rsidRDefault="003D16B3" w:rsidP="003D16B3">
      <w:pPr>
        <w:pStyle w:val="ListParagraph"/>
      </w:pPr>
    </w:p>
    <w:p w14:paraId="489DD51C" w14:textId="467D32E3" w:rsidR="00ED1676" w:rsidRDefault="00ED1676" w:rsidP="00ED1676">
      <w:pPr>
        <w:pStyle w:val="ListParagraph"/>
        <w:numPr>
          <w:ilvl w:val="0"/>
          <w:numId w:val="1"/>
        </w:numPr>
      </w:pPr>
      <w:r>
        <w:t>Open “spark-shell.cmd” and observe the output (perhaps with few WARN messages that you can simply disregard).</w:t>
      </w:r>
    </w:p>
    <w:p w14:paraId="7FCDD374" w14:textId="734B5F49" w:rsidR="00156D27" w:rsidRPr="00156D27" w:rsidRDefault="000525F5" w:rsidP="006D1556">
      <w:pPr>
        <w:pStyle w:val="HTMLPreformatted"/>
        <w:shd w:val="clear" w:color="auto" w:fill="EFF0F1"/>
        <w:ind w:left="720"/>
        <w:textAlignment w:val="baseline"/>
        <w:rPr>
          <w:rFonts w:ascii="Consolas" w:hAnsi="Consolas"/>
          <w:color w:val="242729"/>
        </w:rPr>
      </w:pPr>
      <w:r>
        <w:t>../</w:t>
      </w:r>
      <w:r w:rsidR="003B3319" w:rsidRPr="003B3319">
        <w:t>spark-2.4.0-bin-hadoop2.7</w:t>
      </w:r>
      <w:r w:rsidR="00156D27">
        <w:t xml:space="preserve">/bin&gt; </w:t>
      </w:r>
      <w:r w:rsidR="002B3102" w:rsidRPr="002B3102">
        <w:t xml:space="preserve">spark-shell.cmd </w:t>
      </w:r>
    </w:p>
    <w:p w14:paraId="5AEE9C1D" w14:textId="483EF18E" w:rsidR="00156D27" w:rsidRDefault="00156D27" w:rsidP="00156D27">
      <w:pPr>
        <w:pStyle w:val="ListParagraph"/>
      </w:pPr>
    </w:p>
    <w:p w14:paraId="6A055C86" w14:textId="02B8D4FC" w:rsidR="00ED1676" w:rsidRDefault="00952A84" w:rsidP="00ED1676">
      <w:pPr>
        <w:pStyle w:val="ListParagraph"/>
      </w:pPr>
      <w:r w:rsidRPr="00952A84">
        <w:rPr>
          <w:noProof/>
        </w:rPr>
        <w:drawing>
          <wp:inline distT="0" distB="0" distL="0" distR="0" wp14:anchorId="07CF7DA6" wp14:editId="3E140254">
            <wp:extent cx="11900512" cy="379114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0512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E4B2" w14:textId="77777777" w:rsidR="00B34437" w:rsidRDefault="00B34437" w:rsidP="00B34437">
      <w:pPr>
        <w:pStyle w:val="ListParagraph"/>
      </w:pPr>
    </w:p>
    <w:p w14:paraId="6ABB7A36" w14:textId="0835BE82" w:rsidR="00ED1676" w:rsidRDefault="00343B31" w:rsidP="00ED1676">
      <w:pPr>
        <w:pStyle w:val="ListParagraph"/>
        <w:numPr>
          <w:ilvl w:val="0"/>
          <w:numId w:val="1"/>
        </w:numPr>
      </w:pPr>
      <w:r>
        <w:t>Tryout your first Spark-Scala code over file present in Azure Blob to find</w:t>
      </w:r>
      <w:r w:rsidR="008451ED">
        <w:t xml:space="preserve"> the number of lines</w:t>
      </w:r>
      <w:r w:rsidR="002A4E49">
        <w:t>,</w:t>
      </w:r>
    </w:p>
    <w:p w14:paraId="2D175CB0" w14:textId="6EC1BA21" w:rsidR="00EA250E" w:rsidRDefault="00956652" w:rsidP="00956652">
      <w:pPr>
        <w:pStyle w:val="HTMLPreformatted"/>
        <w:shd w:val="clear" w:color="auto" w:fill="EFF0F1"/>
        <w:ind w:left="720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scala&gt; </w:t>
      </w:r>
      <w:r w:rsidR="00EA250E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sc.textFile("</w:t>
      </w:r>
      <w:r w:rsidR="00A9774A" w:rsidRPr="00A9774A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wasb://newcontainer@dineshazuredemo.blob.core.windows.net/Data</w:t>
      </w:r>
      <w:r w:rsidR="00EA250E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/</w:t>
      </w:r>
      <w:r w:rsidR="007C6B00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word-count-data</w:t>
      </w:r>
      <w:r w:rsidR="00EA250E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.txt").count()</w:t>
      </w:r>
    </w:p>
    <w:p w14:paraId="4B1799D5" w14:textId="4811DDB9" w:rsidR="006F341F" w:rsidRDefault="009B7B97" w:rsidP="006F341F">
      <w:pPr>
        <w:pStyle w:val="ListParagraph"/>
      </w:pPr>
      <w:r w:rsidRPr="009B7B97">
        <w:rPr>
          <w:noProof/>
        </w:rPr>
        <w:drawing>
          <wp:inline distT="0" distB="0" distL="0" distR="0" wp14:anchorId="7073DC31" wp14:editId="27D349C6">
            <wp:extent cx="8077615" cy="6159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77615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955E" w14:textId="324D78DA" w:rsidR="00ED1676" w:rsidRDefault="003015B6" w:rsidP="001B3CF7">
      <w:pPr>
        <w:pStyle w:val="ListParagraph"/>
        <w:numPr>
          <w:ilvl w:val="0"/>
          <w:numId w:val="1"/>
        </w:numPr>
      </w:pPr>
      <w:r>
        <w:t>And now</w:t>
      </w:r>
      <w:r w:rsidR="00D33CAF">
        <w:t xml:space="preserve"> </w:t>
      </w:r>
      <w:r w:rsidR="005125B3">
        <w:t xml:space="preserve">perform </w:t>
      </w:r>
      <w:r w:rsidR="007712EB">
        <w:t xml:space="preserve">wordcount </w:t>
      </w:r>
      <w:r w:rsidR="005125B3">
        <w:t>over file present in Azure Blob and store the data into HDFS</w:t>
      </w:r>
      <w:r w:rsidR="00F813AC">
        <w:t>,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315"/>
      </w:tblGrid>
      <w:tr w:rsidR="001B3CF7" w:rsidRPr="00EE716F" w14:paraId="0224E85D" w14:textId="77777777" w:rsidTr="002F7AFB">
        <w:tc>
          <w:tcPr>
            <w:tcW w:w="13315" w:type="dxa"/>
          </w:tcPr>
          <w:p w14:paraId="6DE7BEA2" w14:textId="0B6B2A3A" w:rsidR="001B3CF7" w:rsidRDefault="001B3CF7" w:rsidP="001B3CF7">
            <w:pPr>
              <w:pStyle w:val="HTMLPreformatted"/>
              <w:shd w:val="clear" w:color="auto" w:fill="EFF0F1"/>
              <w:textAlignment w:val="baseline"/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</w:pPr>
            <w:proofErr w:type="spellStart"/>
            <w:r w:rsidRPr="00EE716F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  <w:t>scala</w:t>
            </w:r>
            <w:proofErr w:type="spellEnd"/>
            <w:r w:rsidRPr="00EE716F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  <w:t xml:space="preserve">&gt; </w:t>
            </w:r>
            <w:proofErr w:type="spellStart"/>
            <w:r w:rsidRPr="00EE716F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  <w:t>val</w:t>
            </w:r>
            <w:proofErr w:type="spellEnd"/>
            <w:r w:rsidRPr="00EE716F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EE716F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  <w:t>textFile</w:t>
            </w:r>
            <w:proofErr w:type="spellEnd"/>
            <w:r w:rsidRPr="00EE716F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  <w:t xml:space="preserve"> = sc.textFile("wasb://newcontainer@dineshazuredemo.blob.core.windows.net/Data</w:t>
            </w:r>
            <w:r w:rsidR="00D77E25" w:rsidRPr="00EE716F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  <w:t>/word-count-data.txt</w:t>
            </w:r>
            <w:r w:rsidRPr="00EE716F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  <w:t>")</w:t>
            </w:r>
          </w:p>
          <w:p w14:paraId="293FAB0B" w14:textId="77777777" w:rsidR="002B754E" w:rsidRPr="00EE716F" w:rsidRDefault="002B754E" w:rsidP="001B3CF7">
            <w:pPr>
              <w:pStyle w:val="HTMLPreformatted"/>
              <w:shd w:val="clear" w:color="auto" w:fill="EFF0F1"/>
              <w:textAlignment w:val="baseline"/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</w:pPr>
          </w:p>
          <w:p w14:paraId="02166EC5" w14:textId="0A9192C6" w:rsidR="001B3CF7" w:rsidRDefault="001B3CF7" w:rsidP="001B3CF7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242729"/>
              </w:rPr>
            </w:pPr>
            <w:proofErr w:type="spellStart"/>
            <w:r w:rsidRPr="00EE716F">
              <w:rPr>
                <w:rFonts w:ascii="Consolas" w:hAnsi="Consolas"/>
                <w:color w:val="242729"/>
              </w:rPr>
              <w:t>scala</w:t>
            </w:r>
            <w:proofErr w:type="spellEnd"/>
            <w:r w:rsidRPr="00EE716F">
              <w:rPr>
                <w:rFonts w:ascii="Consolas" w:hAnsi="Consolas"/>
                <w:color w:val="242729"/>
              </w:rPr>
              <w:t xml:space="preserve">&gt; </w:t>
            </w:r>
            <w:proofErr w:type="spellStart"/>
            <w:r w:rsidRPr="00EE716F">
              <w:rPr>
                <w:rFonts w:ascii="Consolas" w:hAnsi="Consolas"/>
                <w:color w:val="242729"/>
              </w:rPr>
              <w:t>val</w:t>
            </w:r>
            <w:proofErr w:type="spellEnd"/>
            <w:r w:rsidRPr="00EE716F">
              <w:rPr>
                <w:rFonts w:ascii="Consolas" w:hAnsi="Consolas"/>
                <w:color w:val="242729"/>
              </w:rPr>
              <w:t xml:space="preserve"> counts = </w:t>
            </w:r>
            <w:proofErr w:type="spellStart"/>
            <w:r w:rsidRPr="00EE716F">
              <w:rPr>
                <w:rFonts w:ascii="Consolas" w:hAnsi="Consolas"/>
                <w:color w:val="242729"/>
              </w:rPr>
              <w:t>textFile.flatMap</w:t>
            </w:r>
            <w:proofErr w:type="spellEnd"/>
            <w:r w:rsidRPr="00EE716F">
              <w:rPr>
                <w:rFonts w:ascii="Consolas" w:hAnsi="Consolas"/>
                <w:color w:val="242729"/>
              </w:rPr>
              <w:t xml:space="preserve">(line =&gt; </w:t>
            </w:r>
            <w:proofErr w:type="spellStart"/>
            <w:r w:rsidRPr="00EE716F">
              <w:rPr>
                <w:rFonts w:ascii="Consolas" w:hAnsi="Consolas"/>
                <w:color w:val="242729"/>
              </w:rPr>
              <w:t>line.split</w:t>
            </w:r>
            <w:proofErr w:type="spellEnd"/>
            <w:r w:rsidRPr="00EE716F">
              <w:rPr>
                <w:rFonts w:ascii="Consolas" w:hAnsi="Consolas"/>
                <w:color w:val="242729"/>
              </w:rPr>
              <w:t>(" ")).map(word =&gt; (word, 1)).</w:t>
            </w:r>
            <w:proofErr w:type="spellStart"/>
            <w:r w:rsidRPr="00EE716F">
              <w:rPr>
                <w:rFonts w:ascii="Consolas" w:hAnsi="Consolas"/>
                <w:color w:val="242729"/>
              </w:rPr>
              <w:t>reduceByKey</w:t>
            </w:r>
            <w:proofErr w:type="spellEnd"/>
            <w:r w:rsidRPr="00EE716F">
              <w:rPr>
                <w:rFonts w:ascii="Consolas" w:hAnsi="Consolas"/>
                <w:color w:val="242729"/>
              </w:rPr>
              <w:t>(_+_)</w:t>
            </w:r>
          </w:p>
          <w:p w14:paraId="0DB87E3D" w14:textId="77777777" w:rsidR="002B754E" w:rsidRPr="00EE716F" w:rsidRDefault="002B754E" w:rsidP="001B3CF7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242729"/>
              </w:rPr>
            </w:pPr>
          </w:p>
          <w:p w14:paraId="70B8F1E6" w14:textId="0CC9CA37" w:rsidR="001B3CF7" w:rsidRPr="00EE716F" w:rsidRDefault="001B3CF7" w:rsidP="001B3CF7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242729"/>
              </w:rPr>
            </w:pPr>
            <w:proofErr w:type="spellStart"/>
            <w:r w:rsidRPr="00EE716F">
              <w:rPr>
                <w:rFonts w:ascii="Consolas" w:hAnsi="Consolas"/>
                <w:color w:val="242729"/>
              </w:rPr>
              <w:t>scala</w:t>
            </w:r>
            <w:proofErr w:type="spellEnd"/>
            <w:r w:rsidRPr="00EE716F">
              <w:rPr>
                <w:rFonts w:ascii="Consolas" w:hAnsi="Consolas"/>
                <w:color w:val="242729"/>
              </w:rPr>
              <w:t xml:space="preserve">&gt; </w:t>
            </w:r>
            <w:proofErr w:type="spellStart"/>
            <w:r w:rsidRPr="00EE716F">
              <w:rPr>
                <w:rFonts w:ascii="Consolas" w:hAnsi="Consolas"/>
              </w:rPr>
              <w:t>counts.saveAsTextFile</w:t>
            </w:r>
            <w:proofErr w:type="spellEnd"/>
            <w:r w:rsidRPr="00EE716F">
              <w:rPr>
                <w:rFonts w:ascii="Consolas" w:hAnsi="Consolas"/>
              </w:rPr>
              <w:t>("/</w:t>
            </w:r>
            <w:proofErr w:type="spellStart"/>
            <w:r w:rsidRPr="00EE716F">
              <w:rPr>
                <w:rFonts w:ascii="Consolas" w:hAnsi="Consolas"/>
              </w:rPr>
              <w:t>SparkOutput</w:t>
            </w:r>
            <w:proofErr w:type="spellEnd"/>
            <w:r w:rsidRPr="00EE716F">
              <w:rPr>
                <w:rFonts w:ascii="Consolas" w:hAnsi="Consolas"/>
              </w:rPr>
              <w:t>")</w:t>
            </w:r>
            <w:bookmarkStart w:id="0" w:name="_GoBack"/>
            <w:bookmarkEnd w:id="0"/>
          </w:p>
        </w:tc>
      </w:tr>
    </w:tbl>
    <w:p w14:paraId="7253CFDF" w14:textId="345F6870" w:rsidR="001B3CF7" w:rsidRDefault="001B3CF7" w:rsidP="001B3CF7">
      <w:pPr>
        <w:pStyle w:val="ListParagraph"/>
      </w:pPr>
    </w:p>
    <w:p w14:paraId="4B365CF7" w14:textId="7F4F2ACD" w:rsidR="001B3CF7" w:rsidRDefault="001B3CF7" w:rsidP="001B3CF7">
      <w:pPr>
        <w:pStyle w:val="ListParagraph"/>
        <w:rPr>
          <w:rStyle w:val="Hyperlink"/>
        </w:rPr>
      </w:pPr>
      <w:r>
        <w:t xml:space="preserve">You can find more samples at </w:t>
      </w:r>
      <w:hyperlink r:id="rId11" w:history="1">
        <w:r w:rsidRPr="001E3FF3">
          <w:rPr>
            <w:rStyle w:val="Hyperlink"/>
          </w:rPr>
          <w:t>https://spark.apache.org/examples.html</w:t>
        </w:r>
      </w:hyperlink>
    </w:p>
    <w:p w14:paraId="1B29E3F9" w14:textId="77777777" w:rsidR="002A4BAA" w:rsidRDefault="002A4BAA" w:rsidP="001B3CF7">
      <w:pPr>
        <w:pStyle w:val="ListParagraph"/>
      </w:pPr>
    </w:p>
    <w:p w14:paraId="5878D044" w14:textId="103B9CFF" w:rsidR="0095566F" w:rsidRPr="00813C9A" w:rsidRDefault="0002438F" w:rsidP="005647C8">
      <w:pPr>
        <w:pStyle w:val="ListParagraph"/>
        <w:numPr>
          <w:ilvl w:val="0"/>
          <w:numId w:val="1"/>
        </w:numPr>
        <w:rPr>
          <w:i/>
          <w:iCs/>
          <w:color w:val="000000" w:themeColor="text1"/>
          <w:sz w:val="20"/>
        </w:rPr>
      </w:pPr>
      <w:r>
        <w:t>Now let</w:t>
      </w:r>
      <w:r w:rsidR="00630A5E">
        <w:t>’</w:t>
      </w:r>
      <w:r>
        <w:t xml:space="preserve">s start to do samples with </w:t>
      </w:r>
      <w:r w:rsidR="00004B66">
        <w:t>NASA logs</w:t>
      </w:r>
      <w:r>
        <w:t>,</w:t>
      </w:r>
    </w:p>
    <w:p w14:paraId="5A028B3F" w14:textId="66B4BE15" w:rsidR="00813C9A" w:rsidRPr="00EA4D44" w:rsidRDefault="002D6FDB" w:rsidP="00813C9A">
      <w:pPr>
        <w:pStyle w:val="ListParagraph"/>
        <w:numPr>
          <w:ilvl w:val="1"/>
          <w:numId w:val="1"/>
        </w:numPr>
        <w:rPr>
          <w:i/>
          <w:iCs/>
          <w:color w:val="000000" w:themeColor="text1"/>
          <w:sz w:val="20"/>
        </w:rPr>
      </w:pPr>
      <w:proofErr w:type="spellStart"/>
      <w:r>
        <w:rPr>
          <w:iCs/>
          <w:color w:val="000000" w:themeColor="text1"/>
          <w:sz w:val="20"/>
        </w:rPr>
        <w:t>scala</w:t>
      </w:r>
      <w:proofErr w:type="spellEnd"/>
      <w:r>
        <w:rPr>
          <w:iCs/>
          <w:color w:val="000000" w:themeColor="text1"/>
          <w:sz w:val="20"/>
        </w:rPr>
        <w:t xml:space="preserve">&gt; :load </w:t>
      </w:r>
      <w:r w:rsidRPr="002D6FDB">
        <w:rPr>
          <w:iCs/>
          <w:color w:val="000000" w:themeColor="text1"/>
          <w:sz w:val="20"/>
        </w:rPr>
        <w:t>"D:\Workshop\Scala Scripts\Scala Scripts\Exercise_1.scala"</w:t>
      </w:r>
    </w:p>
    <w:p w14:paraId="5FB51F5F" w14:textId="24149766" w:rsidR="00EA4D44" w:rsidRPr="00EA4D44" w:rsidRDefault="00EA4D44" w:rsidP="00EA4D44">
      <w:pPr>
        <w:pStyle w:val="ListParagraph"/>
        <w:rPr>
          <w:rStyle w:val="IntenseEmphasis"/>
          <w:i w:val="0"/>
          <w:color w:val="000000" w:themeColor="text1"/>
          <w:sz w:val="20"/>
        </w:rPr>
      </w:pPr>
    </w:p>
    <w:sectPr w:rsidR="00EA4D44" w:rsidRPr="00EA4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4676A"/>
    <w:multiLevelType w:val="hybridMultilevel"/>
    <w:tmpl w:val="22580ECC"/>
    <w:lvl w:ilvl="0" w:tplc="6220DCEE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2C1C5F95"/>
    <w:multiLevelType w:val="hybridMultilevel"/>
    <w:tmpl w:val="FA52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C2CEF"/>
    <w:multiLevelType w:val="hybridMultilevel"/>
    <w:tmpl w:val="A54CF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E314D"/>
    <w:multiLevelType w:val="hybridMultilevel"/>
    <w:tmpl w:val="FA52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66702"/>
    <w:multiLevelType w:val="hybridMultilevel"/>
    <w:tmpl w:val="83EA0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15"/>
    <w:rsid w:val="00004B66"/>
    <w:rsid w:val="0002438F"/>
    <w:rsid w:val="000460AE"/>
    <w:rsid w:val="000525F5"/>
    <w:rsid w:val="00062162"/>
    <w:rsid w:val="000659F1"/>
    <w:rsid w:val="00080244"/>
    <w:rsid w:val="000E03D6"/>
    <w:rsid w:val="00134BB8"/>
    <w:rsid w:val="001400D0"/>
    <w:rsid w:val="0014461F"/>
    <w:rsid w:val="00156D27"/>
    <w:rsid w:val="00183493"/>
    <w:rsid w:val="00185CA8"/>
    <w:rsid w:val="00197A77"/>
    <w:rsid w:val="001A1100"/>
    <w:rsid w:val="001A4CA3"/>
    <w:rsid w:val="001B3CF7"/>
    <w:rsid w:val="001C0B1B"/>
    <w:rsid w:val="001C4696"/>
    <w:rsid w:val="001E4E91"/>
    <w:rsid w:val="00253B25"/>
    <w:rsid w:val="002727F7"/>
    <w:rsid w:val="0027794F"/>
    <w:rsid w:val="00285186"/>
    <w:rsid w:val="002A4BAA"/>
    <w:rsid w:val="002A4E49"/>
    <w:rsid w:val="002B3102"/>
    <w:rsid w:val="002B754E"/>
    <w:rsid w:val="002D6FDB"/>
    <w:rsid w:val="002E40A4"/>
    <w:rsid w:val="002F7AFB"/>
    <w:rsid w:val="003015B6"/>
    <w:rsid w:val="003105C7"/>
    <w:rsid w:val="00343B31"/>
    <w:rsid w:val="003642A3"/>
    <w:rsid w:val="00370E88"/>
    <w:rsid w:val="00396774"/>
    <w:rsid w:val="003A3EEE"/>
    <w:rsid w:val="003B2109"/>
    <w:rsid w:val="003B3319"/>
    <w:rsid w:val="003D16B3"/>
    <w:rsid w:val="00405073"/>
    <w:rsid w:val="00424425"/>
    <w:rsid w:val="00471B6F"/>
    <w:rsid w:val="0048285C"/>
    <w:rsid w:val="00496CD5"/>
    <w:rsid w:val="005125B3"/>
    <w:rsid w:val="005647C8"/>
    <w:rsid w:val="005933DF"/>
    <w:rsid w:val="005F760E"/>
    <w:rsid w:val="006115EC"/>
    <w:rsid w:val="00630A5E"/>
    <w:rsid w:val="00663BB8"/>
    <w:rsid w:val="006707F9"/>
    <w:rsid w:val="00672B71"/>
    <w:rsid w:val="006771A0"/>
    <w:rsid w:val="00696E69"/>
    <w:rsid w:val="006B68E6"/>
    <w:rsid w:val="006D1556"/>
    <w:rsid w:val="006F341F"/>
    <w:rsid w:val="007447A3"/>
    <w:rsid w:val="007712EB"/>
    <w:rsid w:val="007A4DDD"/>
    <w:rsid w:val="007C4B88"/>
    <w:rsid w:val="007C6B00"/>
    <w:rsid w:val="007C7A79"/>
    <w:rsid w:val="007D1170"/>
    <w:rsid w:val="007E4631"/>
    <w:rsid w:val="007F0B5B"/>
    <w:rsid w:val="00813C9A"/>
    <w:rsid w:val="008451ED"/>
    <w:rsid w:val="0085602B"/>
    <w:rsid w:val="008A4372"/>
    <w:rsid w:val="008C1FBD"/>
    <w:rsid w:val="008F1FCC"/>
    <w:rsid w:val="00903C5C"/>
    <w:rsid w:val="00940BA6"/>
    <w:rsid w:val="00952A84"/>
    <w:rsid w:val="0095566F"/>
    <w:rsid w:val="00956652"/>
    <w:rsid w:val="00976FDA"/>
    <w:rsid w:val="009B7B97"/>
    <w:rsid w:val="00A27D05"/>
    <w:rsid w:val="00A6154D"/>
    <w:rsid w:val="00A9774A"/>
    <w:rsid w:val="00AC45FD"/>
    <w:rsid w:val="00AC629D"/>
    <w:rsid w:val="00B34437"/>
    <w:rsid w:val="00B55588"/>
    <w:rsid w:val="00B65CDB"/>
    <w:rsid w:val="00B95FD9"/>
    <w:rsid w:val="00BD495C"/>
    <w:rsid w:val="00C10324"/>
    <w:rsid w:val="00D33CAF"/>
    <w:rsid w:val="00D442DD"/>
    <w:rsid w:val="00D77E25"/>
    <w:rsid w:val="00D944A0"/>
    <w:rsid w:val="00EA250E"/>
    <w:rsid w:val="00EA4D44"/>
    <w:rsid w:val="00ED1676"/>
    <w:rsid w:val="00EE716F"/>
    <w:rsid w:val="00EF2367"/>
    <w:rsid w:val="00F03BE1"/>
    <w:rsid w:val="00F12F15"/>
    <w:rsid w:val="00F5368E"/>
    <w:rsid w:val="00F544AB"/>
    <w:rsid w:val="00F813AC"/>
    <w:rsid w:val="00F84518"/>
    <w:rsid w:val="00F8790E"/>
    <w:rsid w:val="00FC398D"/>
    <w:rsid w:val="00FF06E2"/>
    <w:rsid w:val="00FF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1C82"/>
  <w15:chartTrackingRefBased/>
  <w15:docId w15:val="{95ABC1D0-F195-4324-BF3E-9EB5F026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1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16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16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676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67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676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ED167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67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D1676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08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F5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463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6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6D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6D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ntral.maven.org/maven2/org/apache/hadoop/hadoop-azure/2.7.7/hadoop-azure-2.7.7.j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entral.maven.org/maven2/com/microsoft/azure/azure-storage/8.0.0/azure-storage-8.0.0.ja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park.apache.org/examples.html" TargetMode="External"/><Relationship Id="rId5" Type="http://schemas.openxmlformats.org/officeDocument/2006/relationships/hyperlink" Target="https://spark.apache.org/downloads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P</dc:creator>
  <cp:keywords/>
  <dc:description/>
  <cp:lastModifiedBy>Dinesh Kumar P</cp:lastModifiedBy>
  <cp:revision>102</cp:revision>
  <dcterms:created xsi:type="dcterms:W3CDTF">2018-12-28T04:56:00Z</dcterms:created>
  <dcterms:modified xsi:type="dcterms:W3CDTF">2019-01-16T08:56:00Z</dcterms:modified>
</cp:coreProperties>
</file>