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</w:p>
    <w:p w:rsidR="00140D21" w:rsidRDefault="00140D21" w:rsidP="00140D21">
      <w:pPr>
        <w:pStyle w:val="Heading1"/>
      </w:pPr>
      <w:r>
        <w:t>Pre-requisites</w:t>
      </w:r>
    </w:p>
    <w:p w:rsidR="000B4547" w:rsidRDefault="000B4547" w:rsidP="000B4547">
      <w:r>
        <w:t>Go through this</w:t>
      </w:r>
      <w:r w:rsidR="00B56465">
        <w:t xml:space="preserve"> for complete pre-requisites.</w:t>
      </w:r>
    </w:p>
    <w:p w:rsidR="000B4547" w:rsidRPr="000B4547" w:rsidRDefault="000B4547" w:rsidP="000B4547">
      <w:hyperlink r:id="rId5" w:history="1">
        <w:r w:rsidRPr="00E4176F">
          <w:rPr>
            <w:rStyle w:val="Hyperlink"/>
          </w:rPr>
          <w:t>https://github.com/dinesarun/azurevidyapeeth-June8/blob/master/README.md</w:t>
        </w:r>
      </w:hyperlink>
      <w:r>
        <w:t xml:space="preserve"> 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B7258" w:rsidRDefault="008B7258" w:rsidP="008C60CB">
      <w:pPr>
        <w:pStyle w:val="ListParagraph"/>
        <w:numPr>
          <w:ilvl w:val="0"/>
          <w:numId w:val="5"/>
        </w:numPr>
      </w:pPr>
      <w:r>
        <w:t xml:space="preserve">Untar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004266" w:rsidP="00FD0E87">
      <w:pPr>
        <w:pStyle w:val="ListParagraph"/>
      </w:pPr>
      <w:hyperlink r:id="rId6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‘javac’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:rsidR="0093148B" w:rsidRPr="009D6ADA" w:rsidRDefault="00BE54DF" w:rsidP="0018526E">
      <w:r>
        <w:t xml:space="preserve">Do the following changes in </w:t>
      </w:r>
      <w:r w:rsidR="00913EDE">
        <w:t xml:space="preserve">specified </w:t>
      </w:r>
      <w:r>
        <w:t>fi</w:t>
      </w:r>
      <w:r w:rsidR="00CF381C">
        <w:t xml:space="preserve">le </w:t>
      </w:r>
      <w:r w:rsidR="00913EDE">
        <w:t xml:space="preserve">located </w:t>
      </w:r>
      <w:r w:rsidR="00CF381C">
        <w:t>in directory “</w:t>
      </w:r>
      <w:r w:rsidR="00CC53D1">
        <w:t>D:\</w:t>
      </w:r>
      <w:r w:rsidR="00481CEA">
        <w:t>hadoop-3.0.1</w:t>
      </w:r>
      <w:r w:rsidRPr="00DA31E6">
        <w:t>\etc\hadoop</w:t>
      </w:r>
      <w:r w:rsidR="00B010B0">
        <w:t>\</w:t>
      </w:r>
      <w:r w:rsidR="00043266">
        <w:t>”</w:t>
      </w:r>
      <w:r w:rsidR="00C663AF">
        <w:t xml:space="preserve">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0"/>
        <w:gridCol w:w="11031"/>
        <w:gridCol w:w="1699"/>
      </w:tblGrid>
      <w:tr w:rsidR="000460DB" w:rsidRPr="00E57986" w:rsidTr="00185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26172B" w:rsidRDefault="000460DB" w:rsidP="002C434D">
            <w:pPr>
              <w:rPr>
                <w:sz w:val="24"/>
                <w:szCs w:val="24"/>
              </w:rPr>
            </w:pPr>
            <w:r w:rsidRPr="0026172B">
              <w:rPr>
                <w:sz w:val="24"/>
                <w:szCs w:val="24"/>
              </w:rPr>
              <w:t>File name</w:t>
            </w:r>
          </w:p>
        </w:tc>
        <w:tc>
          <w:tcPr>
            <w:tcW w:w="11031" w:type="dxa"/>
          </w:tcPr>
          <w:p w:rsidR="000460DB" w:rsidRPr="0026172B" w:rsidRDefault="000460DB" w:rsidP="002C4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Properties</w:t>
            </w:r>
          </w:p>
        </w:tc>
        <w:tc>
          <w:tcPr>
            <w:tcW w:w="1699" w:type="dxa"/>
          </w:tcPr>
          <w:p w:rsidR="000460DB" w:rsidRPr="0026172B" w:rsidRDefault="000460DB" w:rsidP="002C4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Comments</w:t>
            </w:r>
          </w:p>
        </w:tc>
      </w:tr>
      <w:tr w:rsidR="000460DB" w:rsidRPr="00E57986" w:rsidTr="001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hadoop-env.cmd</w:t>
            </w:r>
          </w:p>
        </w:tc>
        <w:tc>
          <w:tcPr>
            <w:tcW w:w="11031" w:type="dxa"/>
          </w:tcPr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%\etc\hadoop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0460DB" w:rsidRPr="00E57986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460DB" w:rsidRDefault="00B25BB2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:rsidTr="0018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core-site.xml</w:t>
            </w:r>
          </w:p>
        </w:tc>
        <w:tc>
          <w:tcPr>
            <w:tcW w:w="11031" w:type="dxa"/>
          </w:tcPr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BFB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&gt;    </w:t>
            </w:r>
          </w:p>
          <w:p w:rsidR="00813BFB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fs.azure.account.key.dineshazuredemo.blob.core.windows.net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="00813BFB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&gt;   </w:t>
            </w:r>
          </w:p>
          <w:p w:rsidR="00295D34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="00004266">
              <w:rPr>
                <w:rFonts w:ascii="Consolas" w:hAnsi="Consolas" w:cs="Consolas"/>
                <w:b/>
                <w:sz w:val="19"/>
                <w:szCs w:val="19"/>
              </w:rPr>
              <w:t>xxxxxxxxxxxxxx</w:t>
            </w:r>
            <w:bookmarkStart w:id="0" w:name="_GoBack"/>
            <w:bookmarkEnd w:id="0"/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C42BEE" w:rsidRPr="00D90401" w:rsidRDefault="00C42BEE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description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="00A018DF" w:rsidRPr="00A018DF">
              <w:rPr>
                <w:rFonts w:ascii="Consolas" w:hAnsi="Consolas" w:cs="Consolas"/>
                <w:b/>
                <w:sz w:val="19"/>
                <w:szCs w:val="19"/>
              </w:rPr>
              <w:t xml:space="preserve">Storage account </w:t>
            </w:r>
            <w:r w:rsidR="00105291">
              <w:rPr>
                <w:rFonts w:ascii="Consolas" w:hAnsi="Consolas" w:cs="Consolas"/>
                <w:b/>
                <w:sz w:val="19"/>
                <w:szCs w:val="19"/>
              </w:rPr>
              <w:t>A</w:t>
            </w:r>
            <w:r w:rsidR="00612DB7">
              <w:rPr>
                <w:rFonts w:ascii="Consolas" w:hAnsi="Consolas" w:cs="Consolas"/>
                <w:b/>
                <w:sz w:val="19"/>
                <w:szCs w:val="19"/>
              </w:rPr>
              <w:t xml:space="preserve">ccess </w:t>
            </w:r>
            <w:r w:rsidR="00A018DF" w:rsidRPr="00A018DF">
              <w:rPr>
                <w:rFonts w:ascii="Consolas" w:hAnsi="Consolas" w:cs="Consolas"/>
                <w:b/>
                <w:sz w:val="19"/>
                <w:szCs w:val="19"/>
              </w:rPr>
              <w:t>key copied from Azure portal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description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fs.AbstractFileSystem.wasb.impl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org.apache.hadoop.fs.azure.Wasb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fs.wasb.impl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org.apache.hadoop.fs.azure.NativeAzureFileSystem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fs.hdfs.impl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org.apache.hadoop.hdfs.DistributedFileSystem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fs.file.impl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name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  &lt;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  <w:r w:rsidRPr="00D90401">
              <w:rPr>
                <w:rFonts w:ascii="Consolas" w:hAnsi="Consolas" w:cs="Consolas"/>
                <w:b/>
                <w:sz w:val="19"/>
                <w:szCs w:val="19"/>
              </w:rPr>
              <w:t>org.apache.hadoop.fs.LocalFileSystem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value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295D34" w:rsidRPr="00D90401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&lt;/</w:t>
            </w:r>
            <w:r w:rsidRPr="00D90401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property</w:t>
            </w:r>
            <w:r w:rsidRPr="00D90401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&gt;</w:t>
            </w:r>
          </w:p>
          <w:p w:rsidR="000460DB" w:rsidRPr="00E57986" w:rsidRDefault="00295D34" w:rsidP="0029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699" w:type="dxa"/>
          </w:tcPr>
          <w:p w:rsidR="000460DB" w:rsidRDefault="001761EE" w:rsidP="002C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>to configure blob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:rsidTr="001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460DB" w:rsidRPr="00E57986" w:rsidRDefault="000460DB" w:rsidP="002C434D">
            <w:r w:rsidRPr="00E57986">
              <w:t>hdfs-site.xml</w:t>
            </w:r>
          </w:p>
        </w:tc>
        <w:tc>
          <w:tcPr>
            <w:tcW w:w="11031" w:type="dxa"/>
          </w:tcPr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0460DB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460DB" w:rsidRDefault="00075181" w:rsidP="002C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:rsidR="0018526E" w:rsidRDefault="0018526E" w:rsidP="0018526E">
      <w:r w:rsidRPr="007D5D41">
        <w:rPr>
          <w:b/>
        </w:rPr>
        <w:t>Note:</w:t>
      </w:r>
      <w:r>
        <w:t xml:space="preserve"> In case of blob storage copy the following jars from “</w:t>
      </w:r>
      <w:r w:rsidRPr="00EB06A3">
        <w:t>D:\hadoop-3.0.1\share\hadoop\tools\lib</w:t>
      </w:r>
      <w:r>
        <w:t>” to “</w:t>
      </w:r>
      <w:r w:rsidRPr="0093148B">
        <w:t>D:\hadoop-3.0.1\share\hadoop\hdfs\lib</w:t>
      </w:r>
      <w:r>
        <w:t>”</w:t>
      </w:r>
    </w:p>
    <w:p w:rsidR="0018526E" w:rsidRDefault="0018526E" w:rsidP="0018526E">
      <w:pPr>
        <w:pStyle w:val="ListParagraph"/>
        <w:numPr>
          <w:ilvl w:val="0"/>
          <w:numId w:val="9"/>
        </w:numPr>
      </w:pPr>
      <w:r w:rsidRPr="0093148B">
        <w:t>azure-storage-5.4.0</w:t>
      </w:r>
      <w:r>
        <w:t>.jar</w:t>
      </w:r>
    </w:p>
    <w:p w:rsidR="000460DB" w:rsidRPr="007D5D41" w:rsidRDefault="0018526E" w:rsidP="007D5D41">
      <w:pPr>
        <w:pStyle w:val="ListParagraph"/>
        <w:numPr>
          <w:ilvl w:val="0"/>
          <w:numId w:val="9"/>
        </w:numPr>
        <w:rPr>
          <w:rFonts w:cstheme="minorHAnsi"/>
        </w:rPr>
      </w:pPr>
      <w:r w:rsidRPr="0093148B">
        <w:t>hadoop-azure-3.0.1</w:t>
      </w:r>
      <w:r>
        <w:t>.jar</w:t>
      </w:r>
    </w:p>
    <w:p w:rsidR="00101C00" w:rsidRDefault="003C737A" w:rsidP="0026172B">
      <w:pPr>
        <w:pStyle w:val="Heading1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:rsidR="003C737A" w:rsidRDefault="003C737A" w:rsidP="00F440BD">
      <w:pPr>
        <w:pStyle w:val="ListParagraph"/>
      </w:pPr>
      <w:r>
        <w:t>Open command prompt as ‘Administrator’ and navigate to Hadoop bin path,</w:t>
      </w:r>
    </w:p>
    <w:p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:rsidR="004B5D4C" w:rsidRDefault="004B5D4C" w:rsidP="004B5D4C">
      <w:pPr>
        <w:pStyle w:val="ListParagraph"/>
      </w:pPr>
      <w:r>
        <w:t>\bin&gt;hdfs namenode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F" w:rsidRPr="00E958AF" w:rsidRDefault="00E958AF" w:rsidP="00F440BD">
      <w:pPr>
        <w:pStyle w:val="ListParagraph"/>
        <w:numPr>
          <w:ilvl w:val="0"/>
          <w:numId w:val="6"/>
        </w:numPr>
      </w:pPr>
      <w:r>
        <w:t xml:space="preserve">Ensure that format got successfully completed with </w:t>
      </w:r>
      <w:r w:rsidR="00D515B8">
        <w:t>similar message in below image,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C737A">
      <w:pPr>
        <w:pStyle w:val="Heading1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:rsidR="007548E1" w:rsidRDefault="007548E1" w:rsidP="00F440BD">
      <w:pPr>
        <w:pStyle w:val="ListParagraph"/>
      </w:pPr>
      <w:r>
        <w:t>Open command prompt as ‘Administrator’ and navigate to Hadoop bin path,</w:t>
      </w: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>Start NameNode</w:t>
      </w:r>
    </w:p>
    <w:p w:rsidR="008317A9" w:rsidRDefault="008317A9" w:rsidP="008317A9">
      <w:pPr>
        <w:pStyle w:val="ListParagraph"/>
      </w:pPr>
      <w:r>
        <w:t>\bin&gt;start hdfs namenode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 xml:space="preserve">Note: 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:rsidR="00BD07DB" w:rsidRPr="00BD07DB" w:rsidRDefault="00BD07DB" w:rsidP="00BD07DB">
      <w:pPr>
        <w:ind w:left="144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Start DataNode</w:t>
      </w:r>
    </w:p>
    <w:p w:rsidR="008317A9" w:rsidRDefault="008317A9" w:rsidP="008317A9">
      <w:pPr>
        <w:pStyle w:val="ListParagraph"/>
      </w:pPr>
      <w:r>
        <w:t>\bin&gt;start hdfs datanode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5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2447BE" w:rsidRDefault="002447BE" w:rsidP="007548E1">
      <w:pPr>
        <w:pStyle w:val="ListParagraph"/>
      </w:pPr>
    </w:p>
    <w:p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:rsidR="00E84630" w:rsidRDefault="00F440BD" w:rsidP="00E9220E">
      <w:pPr>
        <w:pStyle w:val="ListParagraph"/>
      </w:pPr>
      <w:r>
        <w:t>Open command prompt as ‘Administrator’ and navigate to Hadoop bin path,</w:t>
      </w:r>
    </w:p>
    <w:p w:rsidR="006339F0" w:rsidRDefault="00E84630" w:rsidP="006339F0">
      <w:pPr>
        <w:pStyle w:val="ListParagraph"/>
        <w:numPr>
          <w:ilvl w:val="0"/>
          <w:numId w:val="8"/>
        </w:numPr>
      </w:pPr>
      <w:r>
        <w:t xml:space="preserve">Create </w:t>
      </w:r>
      <w:r w:rsidR="00FE5A22">
        <w:t xml:space="preserve">a </w:t>
      </w:r>
      <w:r>
        <w:t>folder</w:t>
      </w:r>
      <w:r w:rsidR="00FE5A22">
        <w:t xml:space="preserve"> called ‘Data’</w:t>
      </w:r>
      <w:r w:rsidR="00C37679">
        <w:t>,</w:t>
      </w:r>
    </w:p>
    <w:p w:rsidR="00023D7F" w:rsidRPr="006339F0" w:rsidRDefault="00023D7F" w:rsidP="006339F0">
      <w:pPr>
        <w:pStyle w:val="ListParagraph"/>
      </w:pPr>
      <w:r w:rsidRPr="006339F0">
        <w:rPr>
          <w:b/>
        </w:rPr>
        <w:t>HDFS:</w:t>
      </w:r>
    </w:p>
    <w:p w:rsidR="006339F0" w:rsidRDefault="00DE3442" w:rsidP="006339F0">
      <w:pPr>
        <w:ind w:left="720" w:firstLine="720"/>
      </w:pPr>
      <w:r w:rsidRPr="00405E9D">
        <w:rPr>
          <w:b/>
        </w:rPr>
        <w:t>bin&gt;</w:t>
      </w:r>
      <w:r>
        <w:t xml:space="preserve"> </w:t>
      </w:r>
      <w:r w:rsidR="00E02663">
        <w:t>hdfs dfs -mkdir /Data</w:t>
      </w:r>
    </w:p>
    <w:p w:rsidR="00023D7F" w:rsidRPr="006339F0" w:rsidRDefault="00023D7F" w:rsidP="006339F0">
      <w:pPr>
        <w:ind w:firstLine="720"/>
      </w:pPr>
      <w:r w:rsidRPr="00405E9D">
        <w:rPr>
          <w:b/>
        </w:rPr>
        <w:t>BLOB:</w:t>
      </w:r>
    </w:p>
    <w:p w:rsidR="00023D7F" w:rsidRDefault="00023D7F" w:rsidP="006339F0">
      <w:pPr>
        <w:ind w:left="720" w:firstLine="720"/>
      </w:pPr>
      <w:r w:rsidRPr="00405E9D">
        <w:rPr>
          <w:b/>
        </w:rPr>
        <w:t>bin&gt;</w:t>
      </w:r>
      <w:r>
        <w:t xml:space="preserve"> hadoop fs -mkdir wasb://newcontainer@dineshazuredemo.blob.core.windows.net/</w:t>
      </w:r>
      <w:r w:rsidR="005C181B">
        <w:t>Data</w:t>
      </w:r>
    </w:p>
    <w:p w:rsidR="006339F0" w:rsidRDefault="00E84630" w:rsidP="006339F0">
      <w:pPr>
        <w:pStyle w:val="ListParagraph"/>
        <w:numPr>
          <w:ilvl w:val="0"/>
          <w:numId w:val="8"/>
        </w:numPr>
      </w:pPr>
      <w:r>
        <w:t>Upload data</w:t>
      </w:r>
      <w:r w:rsidR="00A22F42">
        <w:t xml:space="preserve"> into HDFS from local file system</w:t>
      </w:r>
      <w:r w:rsidR="00C37679">
        <w:t>,</w:t>
      </w:r>
    </w:p>
    <w:p w:rsidR="00B839CD" w:rsidRPr="006339F0" w:rsidRDefault="00B839CD" w:rsidP="006339F0">
      <w:pPr>
        <w:pStyle w:val="ListParagraph"/>
      </w:pPr>
      <w:r w:rsidRPr="006339F0">
        <w:rPr>
          <w:b/>
        </w:rPr>
        <w:t>HDFS:</w:t>
      </w:r>
    </w:p>
    <w:p w:rsidR="006339F0" w:rsidRDefault="00DE3442" w:rsidP="006339F0">
      <w:pPr>
        <w:ind w:left="1080" w:firstLine="360"/>
      </w:pPr>
      <w:r w:rsidRPr="00405E9D">
        <w:rPr>
          <w:b/>
        </w:rPr>
        <w:t>bin&gt;</w:t>
      </w:r>
      <w:r>
        <w:t xml:space="preserve"> </w:t>
      </w:r>
      <w:r w:rsidR="00E02663">
        <w:t xml:space="preserve">hdfs dfs -put </w:t>
      </w:r>
      <w:r w:rsidR="0040669D" w:rsidRPr="0040669D">
        <w:t>"D:\Dataset\Customers.csv"</w:t>
      </w:r>
      <w:r w:rsidR="00E02663">
        <w:t xml:space="preserve"> /Data</w:t>
      </w:r>
    </w:p>
    <w:p w:rsidR="00B839CD" w:rsidRPr="006339F0" w:rsidRDefault="00B839CD" w:rsidP="006339F0">
      <w:pPr>
        <w:ind w:left="360" w:firstLine="360"/>
      </w:pPr>
      <w:r w:rsidRPr="00405E9D">
        <w:rPr>
          <w:b/>
        </w:rPr>
        <w:t>BLOB:</w:t>
      </w:r>
    </w:p>
    <w:p w:rsidR="005C181B" w:rsidRDefault="00B839CD" w:rsidP="006339F0">
      <w:pPr>
        <w:ind w:left="1080" w:firstLine="360"/>
      </w:pPr>
      <w:r w:rsidRPr="00405E9D">
        <w:rPr>
          <w:b/>
        </w:rPr>
        <w:t>bin&gt;</w:t>
      </w:r>
      <w:r>
        <w:t xml:space="preserve"> hdfs dfs -put </w:t>
      </w:r>
      <w:r w:rsidR="00095FC8" w:rsidRPr="00095FC8">
        <w:t>"D:\Dataset\Customers.csv"</w:t>
      </w:r>
      <w:r>
        <w:t xml:space="preserve"> </w:t>
      </w:r>
      <w:r w:rsidR="005C181B" w:rsidRPr="005C181B">
        <w:t>wasb://newcontainer@dineshazuredemo.blob.core.windows.net/</w:t>
      </w:r>
      <w:r w:rsidR="005C181B">
        <w:t>Data</w:t>
      </w:r>
    </w:p>
    <w:p w:rsidR="00E84630" w:rsidRDefault="00AE30A4" w:rsidP="00C73F1F">
      <w:pPr>
        <w:pStyle w:val="ListParagraph"/>
        <w:numPr>
          <w:ilvl w:val="0"/>
          <w:numId w:val="8"/>
        </w:numPr>
      </w:pPr>
      <w:r>
        <w:t>Word count</w:t>
      </w:r>
      <w:r w:rsidR="00C37679">
        <w:t>,</w:t>
      </w:r>
    </w:p>
    <w:p w:rsidR="006C4BDC" w:rsidRDefault="008525B4" w:rsidP="006C4BDC">
      <w:pPr>
        <w:pStyle w:val="ListParagraph"/>
      </w:pPr>
      <w:r>
        <w:t xml:space="preserve">Replace the jar file location </w:t>
      </w:r>
      <w:r w:rsidR="00BC3DF2">
        <w:t>based on</w:t>
      </w:r>
      <w:r>
        <w:t xml:space="preserve"> your Hadoop </w:t>
      </w:r>
      <w:r w:rsidR="00D32846">
        <w:t>package</w:t>
      </w:r>
      <w:r w:rsidR="00450AE4">
        <w:t xml:space="preserve"> </w:t>
      </w:r>
      <w:r w:rsidR="00D32846">
        <w:t>location,</w:t>
      </w:r>
    </w:p>
    <w:p w:rsidR="00407069" w:rsidRPr="006C4BDC" w:rsidRDefault="00407069" w:rsidP="00624D9D">
      <w:pPr>
        <w:ind w:firstLine="720"/>
      </w:pPr>
      <w:r w:rsidRPr="00624D9D">
        <w:rPr>
          <w:b/>
        </w:rPr>
        <w:t>HDFS:</w:t>
      </w:r>
    </w:p>
    <w:p w:rsidR="00407069" w:rsidRDefault="00AB02D6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 w:rsidRPr="00241BA2">
        <w:rPr>
          <w:rFonts w:ascii="Calibri" w:eastAsia="Times New Roman" w:hAnsi="Calibri" w:cs="Calibri"/>
        </w:rPr>
        <w:t xml:space="preserve"> </w:t>
      </w:r>
      <w:r w:rsidR="000A26AE" w:rsidRPr="00241BA2">
        <w:rPr>
          <w:rFonts w:ascii="Calibri" w:eastAsia="Times New Roman" w:hAnsi="Calibri" w:cs="Calibri"/>
        </w:rPr>
        <w:t>yarn jar "</w:t>
      </w:r>
      <w:r w:rsidR="000D3414">
        <w:rPr>
          <w:rFonts w:ascii="Calibri" w:eastAsia="Times New Roman" w:hAnsi="Calibri" w:cs="Calibri"/>
        </w:rPr>
        <w:t>D:\</w:t>
      </w:r>
      <w:r w:rsidR="00481CEA">
        <w:rPr>
          <w:rFonts w:ascii="Calibri" w:eastAsia="Times New Roman" w:hAnsi="Calibri" w:cs="Calibri"/>
        </w:rPr>
        <w:t>hadoop-3.0.1</w:t>
      </w:r>
      <w:r w:rsidR="000A26AE" w:rsidRPr="00241BA2">
        <w:rPr>
          <w:rFonts w:ascii="Calibri" w:eastAsia="Times New Roman" w:hAnsi="Calibri" w:cs="Calibri"/>
        </w:rPr>
        <w:t>\share\hadoop\mapreduce\hadoop-mapreduce-examples-3.0.1.jar" wordcount /</w:t>
      </w:r>
      <w:r w:rsidR="00EB3470">
        <w:rPr>
          <w:rFonts w:ascii="Calibri" w:eastAsia="Times New Roman" w:hAnsi="Calibri" w:cs="Calibri"/>
        </w:rPr>
        <w:t>Data</w:t>
      </w:r>
      <w:r w:rsidR="00193451">
        <w:rPr>
          <w:rFonts w:ascii="Calibri" w:eastAsia="Times New Roman" w:hAnsi="Calibri" w:cs="Calibri"/>
        </w:rPr>
        <w:t xml:space="preserve"> </w:t>
      </w:r>
      <w:r w:rsidR="000A26AE" w:rsidRPr="00241BA2">
        <w:rPr>
          <w:rFonts w:ascii="Calibri" w:eastAsia="Times New Roman" w:hAnsi="Calibri" w:cs="Calibri"/>
        </w:rPr>
        <w:t>/output</w:t>
      </w:r>
      <w:r w:rsidR="008763A1" w:rsidRPr="00241BA2">
        <w:rPr>
          <w:rFonts w:ascii="Calibri" w:eastAsia="Times New Roman" w:hAnsi="Calibri" w:cs="Calibri"/>
        </w:rPr>
        <w:t>1</w:t>
      </w:r>
    </w:p>
    <w:p w:rsidR="006339F0" w:rsidRDefault="006339F0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</w:p>
    <w:p w:rsidR="00407069" w:rsidRPr="005A014E" w:rsidRDefault="00407069" w:rsidP="00241BA2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b/>
        </w:rPr>
      </w:pPr>
      <w:r w:rsidRPr="005A014E">
        <w:rPr>
          <w:rFonts w:ascii="Calibri" w:eastAsia="Times New Roman" w:hAnsi="Calibri" w:cs="Calibri"/>
          <w:b/>
        </w:rPr>
        <w:t>BLOB:</w:t>
      </w:r>
    </w:p>
    <w:p w:rsidR="000B36BD" w:rsidRPr="00241BA2" w:rsidRDefault="000B36BD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r w:rsidRPr="00241BA2">
        <w:rPr>
          <w:rFonts w:ascii="Calibri" w:eastAsia="Times New Roman" w:hAnsi="Calibri" w:cs="Calibri"/>
        </w:rPr>
        <w:t>yarn jar "</w:t>
      </w:r>
      <w:r w:rsidR="00481CEA">
        <w:rPr>
          <w:rFonts w:ascii="Calibri" w:eastAsia="Times New Roman" w:hAnsi="Calibri" w:cs="Calibri"/>
        </w:rPr>
        <w:t>D:\hadoop-3.0.1</w:t>
      </w:r>
      <w:r w:rsidRPr="00241BA2">
        <w:rPr>
          <w:rFonts w:ascii="Calibri" w:eastAsia="Times New Roman" w:hAnsi="Calibri" w:cs="Calibri"/>
        </w:rPr>
        <w:t xml:space="preserve">\share\hadoop\mapreduce\hadoop-mapreduce-examples-3.0.1.jar" wordcount </w:t>
      </w:r>
      <w:r w:rsidRPr="005C181B">
        <w:t>wasb://newcontainer@dinesh</w:t>
      </w:r>
      <w:r>
        <w:t>azuredemo.blob.core.windows.net</w:t>
      </w:r>
      <w:r w:rsidR="00EB3470">
        <w:rPr>
          <w:rFonts w:ascii="Calibri" w:eastAsia="Times New Roman" w:hAnsi="Calibri" w:cs="Calibri"/>
        </w:rPr>
        <w:t>/</w:t>
      </w:r>
      <w:r w:rsidRPr="00241BA2">
        <w:rPr>
          <w:rFonts w:ascii="Calibri" w:eastAsia="Times New Roman" w:hAnsi="Calibri" w:cs="Calibri"/>
        </w:rPr>
        <w:t xml:space="preserve">Data </w:t>
      </w:r>
      <w:r>
        <w:rPr>
          <w:rFonts w:ascii="Calibri" w:eastAsia="Times New Roman" w:hAnsi="Calibri" w:cs="Calibri"/>
        </w:rPr>
        <w:t xml:space="preserve"> </w:t>
      </w:r>
      <w:r w:rsidRPr="005C181B">
        <w:t>wasb://newcontainer@dinesh</w:t>
      </w:r>
      <w:r>
        <w:t>azuredemo.blob.core.windows.net</w:t>
      </w:r>
      <w:r w:rsidRPr="00241BA2">
        <w:rPr>
          <w:rFonts w:ascii="Calibri" w:eastAsia="Times New Roman" w:hAnsi="Calibri" w:cs="Calibri"/>
        </w:rPr>
        <w:t>/output1</w:t>
      </w:r>
    </w:p>
    <w:p w:rsidR="001F4DA1" w:rsidRPr="00AE30A4" w:rsidRDefault="001F4DA1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</w:rPr>
      </w:pPr>
      <w:r w:rsidRPr="001F4DA1">
        <w:rPr>
          <w:rFonts w:ascii="Calibri" w:eastAsia="Times New Roman" w:hAnsi="Calibri" w:cs="Calibri"/>
          <w:noProof/>
        </w:rPr>
        <w:drawing>
          <wp:inline distT="0" distB="0" distL="0" distR="0" wp14:anchorId="610F8987" wp14:editId="04883B31">
            <wp:extent cx="5518150" cy="1940197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578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97" w:rsidRDefault="003E2997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result stored in file /output1/part-r-00000. </w:t>
      </w:r>
      <w:r w:rsidR="0052152A">
        <w:rPr>
          <w:rFonts w:ascii="Calibri" w:eastAsia="Times New Roman" w:hAnsi="Calibri" w:cs="Calibri"/>
        </w:rPr>
        <w:t>Command</w:t>
      </w:r>
      <w:r w:rsidR="00420FEB">
        <w:rPr>
          <w:rFonts w:ascii="Calibri" w:eastAsia="Times New Roman" w:hAnsi="Calibri" w:cs="Calibri"/>
        </w:rPr>
        <w:t xml:space="preserve"> to list the “/output</w:t>
      </w:r>
      <w:r w:rsidR="00C11ABE">
        <w:rPr>
          <w:rFonts w:ascii="Calibri" w:eastAsia="Times New Roman" w:hAnsi="Calibri" w:cs="Calibri"/>
        </w:rPr>
        <w:t>1</w:t>
      </w:r>
      <w:r w:rsidR="00420FEB">
        <w:rPr>
          <w:rFonts w:ascii="Calibri" w:eastAsia="Times New Roman" w:hAnsi="Calibri" w:cs="Calibri"/>
        </w:rPr>
        <w:t>” directory</w:t>
      </w:r>
      <w:r w:rsidR="0052152A">
        <w:rPr>
          <w:rFonts w:ascii="Calibri" w:eastAsia="Times New Roman" w:hAnsi="Calibri" w:cs="Calibri"/>
        </w:rPr>
        <w:t xml:space="preserve">: </w:t>
      </w:r>
    </w:p>
    <w:p w:rsidR="0052152A" w:rsidRDefault="003E2997" w:rsidP="003E299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r w:rsidR="0052152A">
        <w:rPr>
          <w:rFonts w:ascii="Calibri" w:eastAsia="Times New Roman" w:hAnsi="Calibri" w:cs="Calibri"/>
        </w:rPr>
        <w:t>hd</w:t>
      </w:r>
      <w:r w:rsidR="00420FEB">
        <w:rPr>
          <w:rFonts w:ascii="Calibri" w:eastAsia="Times New Roman" w:hAnsi="Calibri" w:cs="Calibri"/>
        </w:rPr>
        <w:t>fs dfs -ls /output</w:t>
      </w:r>
      <w:r w:rsidR="00C11ABE">
        <w:rPr>
          <w:rFonts w:ascii="Calibri" w:eastAsia="Times New Roman" w:hAnsi="Calibri" w:cs="Calibri"/>
        </w:rPr>
        <w:t>1</w:t>
      </w:r>
    </w:p>
    <w:p w:rsidR="00420FEB" w:rsidRDefault="00420FEB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 to check the output of job: hdfs dfs -cat /output</w:t>
      </w:r>
      <w:r w:rsidR="00C11ABE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/part-r-00000</w:t>
      </w:r>
    </w:p>
    <w:p w:rsidR="00AD31CD" w:rsidRPr="00420FEB" w:rsidRDefault="00AD31CD" w:rsidP="003E299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D31CD">
        <w:rPr>
          <w:rFonts w:ascii="Calibri" w:eastAsia="Times New Roman" w:hAnsi="Calibri" w:cs="Calibri"/>
          <w:noProof/>
        </w:rPr>
        <w:drawing>
          <wp:inline distT="0" distB="0" distL="0" distR="0" wp14:anchorId="6F32F708" wp14:editId="712054E2">
            <wp:extent cx="4108661" cy="137802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22" w:rsidRDefault="009B55B9" w:rsidP="00C73F1F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B55B9">
        <w:rPr>
          <w:rFonts w:ascii="Calibri" w:eastAsia="Times New Roman" w:hAnsi="Calibri" w:cs="Calibri"/>
        </w:rPr>
        <w:t>C</w:t>
      </w:r>
      <w:r w:rsidR="00C37679">
        <w:rPr>
          <w:rFonts w:ascii="Calibri" w:eastAsia="Times New Roman" w:hAnsi="Calibri" w:cs="Calibri"/>
        </w:rPr>
        <w:t>opy data between clusters,</w:t>
      </w:r>
    </w:p>
    <w:p w:rsidR="000B36BD" w:rsidRPr="005A014E" w:rsidRDefault="000B36BD" w:rsidP="000B36BD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b/>
        </w:rPr>
      </w:pPr>
      <w:r w:rsidRPr="005A014E">
        <w:rPr>
          <w:rFonts w:ascii="Calibri" w:eastAsia="Times New Roman" w:hAnsi="Calibri" w:cs="Calibri"/>
          <w:b/>
        </w:rPr>
        <w:t>HDFS:</w:t>
      </w:r>
      <w:r w:rsidR="006339F0">
        <w:rPr>
          <w:rFonts w:ascii="Calibri" w:eastAsia="Times New Roman" w:hAnsi="Calibri" w:cs="Calibri"/>
          <w:b/>
        </w:rPr>
        <w:t xml:space="preserve"> </w:t>
      </w:r>
      <w:r w:rsidR="006339F0">
        <w:rPr>
          <w:rFonts w:ascii="Calibri" w:eastAsia="Times New Roman" w:hAnsi="Calibri" w:cs="Calibri"/>
        </w:rPr>
        <w:t>Copy from HDFS to HDFS</w:t>
      </w:r>
    </w:p>
    <w:p w:rsidR="005F6122" w:rsidRDefault="00AF25C7" w:rsidP="006339F0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</w:t>
      </w:r>
      <w:r w:rsidR="007D3AA1" w:rsidRPr="005A014E">
        <w:rPr>
          <w:rFonts w:ascii="Calibri" w:eastAsia="Times New Roman" w:hAnsi="Calibri" w:cs="Calibri"/>
          <w:b/>
        </w:rPr>
        <w:t>in&gt;</w:t>
      </w:r>
      <w:r w:rsidR="007D3AA1">
        <w:rPr>
          <w:rFonts w:ascii="Calibri" w:eastAsia="Times New Roman" w:hAnsi="Calibri" w:cs="Calibri"/>
        </w:rPr>
        <w:t xml:space="preserve"> </w:t>
      </w:r>
      <w:r w:rsidR="005F6122" w:rsidRPr="007D3AA1">
        <w:rPr>
          <w:rFonts w:ascii="Calibri" w:eastAsia="Times New Roman" w:hAnsi="Calibri" w:cs="Calibri"/>
        </w:rPr>
        <w:t>hadoop distcp /Data /Data-Copy</w:t>
      </w:r>
    </w:p>
    <w:p w:rsidR="000B36BD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</w:p>
    <w:p w:rsidR="009B35FC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BLOB:</w:t>
      </w:r>
      <w:r w:rsidR="006339F0">
        <w:rPr>
          <w:rFonts w:ascii="Calibri" w:eastAsia="Times New Roman" w:hAnsi="Calibri" w:cs="Calibri"/>
          <w:b/>
        </w:rPr>
        <w:t xml:space="preserve"> </w:t>
      </w:r>
      <w:r w:rsidR="009B35FC">
        <w:rPr>
          <w:rFonts w:ascii="Calibri" w:eastAsia="Times New Roman" w:hAnsi="Calibri" w:cs="Calibri"/>
        </w:rPr>
        <w:t xml:space="preserve">Copy from Azure </w:t>
      </w:r>
      <w:r w:rsidR="00622F93">
        <w:rPr>
          <w:rFonts w:ascii="Calibri" w:eastAsia="Times New Roman" w:hAnsi="Calibri" w:cs="Calibri"/>
        </w:rPr>
        <w:t>Blob</w:t>
      </w:r>
      <w:r w:rsidR="009B35FC">
        <w:rPr>
          <w:rFonts w:ascii="Calibri" w:eastAsia="Times New Roman" w:hAnsi="Calibri" w:cs="Calibri"/>
        </w:rPr>
        <w:t xml:space="preserve"> to Azure </w:t>
      </w:r>
      <w:r w:rsidR="00622F93">
        <w:rPr>
          <w:rFonts w:ascii="Calibri" w:eastAsia="Times New Roman" w:hAnsi="Calibri" w:cs="Calibri"/>
        </w:rPr>
        <w:t>Blob</w:t>
      </w:r>
      <w:r w:rsidR="009B35FC">
        <w:rPr>
          <w:rFonts w:ascii="Calibri" w:eastAsia="Times New Roman" w:hAnsi="Calibri" w:cs="Calibri"/>
        </w:rPr>
        <w:t xml:space="preserve"> </w:t>
      </w:r>
    </w:p>
    <w:p w:rsidR="000B36BD" w:rsidRDefault="000B36BD" w:rsidP="00D9253E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5A4D20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r w:rsidRPr="007D3AA1">
        <w:rPr>
          <w:rFonts w:ascii="Calibri" w:eastAsia="Times New Roman" w:hAnsi="Calibri" w:cs="Calibri"/>
        </w:rPr>
        <w:t xml:space="preserve">hadoop distcp </w:t>
      </w:r>
      <w:r w:rsidR="009B35FC" w:rsidRPr="009B35FC">
        <w:rPr>
          <w:rFonts w:ascii="Calibri" w:eastAsia="Times New Roman" w:hAnsi="Calibri" w:cs="Calibri"/>
        </w:rPr>
        <w:t>wasb://newcontainer@dineshazuredemo.blob.core.windows.net</w:t>
      </w:r>
      <w:r w:rsidRPr="007D3AA1">
        <w:rPr>
          <w:rFonts w:ascii="Calibri" w:eastAsia="Times New Roman" w:hAnsi="Calibri" w:cs="Calibri"/>
        </w:rPr>
        <w:t xml:space="preserve">/Data </w:t>
      </w:r>
      <w:r w:rsidR="009B35FC" w:rsidRPr="009B35FC">
        <w:rPr>
          <w:rFonts w:ascii="Calibri" w:eastAsia="Times New Roman" w:hAnsi="Calibri" w:cs="Calibri"/>
        </w:rPr>
        <w:t>wasb://newcontainer@dineshazuredemo.blob.core.windows.net</w:t>
      </w:r>
      <w:r w:rsidRPr="007D3AA1">
        <w:rPr>
          <w:rFonts w:ascii="Calibri" w:eastAsia="Times New Roman" w:hAnsi="Calibri" w:cs="Calibri"/>
        </w:rPr>
        <w:t>/Data-Copy</w:t>
      </w:r>
    </w:p>
    <w:p w:rsidR="000B36BD" w:rsidRPr="007D3AA1" w:rsidRDefault="000B36BD" w:rsidP="007D3AA1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</w:p>
    <w:p w:rsidR="00AE30A4" w:rsidRPr="00227897" w:rsidRDefault="009B35FC" w:rsidP="00227897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7897">
        <w:rPr>
          <w:rFonts w:ascii="Calibri" w:eastAsia="Times New Roman" w:hAnsi="Calibri" w:cs="Calibri"/>
        </w:rPr>
        <w:t xml:space="preserve">Copy from Azure </w:t>
      </w:r>
      <w:r w:rsidR="0055618C" w:rsidRPr="00227897">
        <w:rPr>
          <w:rFonts w:ascii="Calibri" w:eastAsia="Times New Roman" w:hAnsi="Calibri" w:cs="Calibri"/>
        </w:rPr>
        <w:t>Blob</w:t>
      </w:r>
      <w:r w:rsidRPr="00227897">
        <w:rPr>
          <w:rFonts w:ascii="Calibri" w:eastAsia="Times New Roman" w:hAnsi="Calibri" w:cs="Calibri"/>
        </w:rPr>
        <w:t xml:space="preserve"> to Hadoop </w:t>
      </w:r>
      <w:r w:rsidR="004D466F" w:rsidRPr="00227897">
        <w:rPr>
          <w:rFonts w:ascii="Calibri" w:eastAsia="Times New Roman" w:hAnsi="Calibri" w:cs="Calibri"/>
        </w:rPr>
        <w:t>HDFS</w:t>
      </w:r>
      <w:r w:rsidRPr="00227897">
        <w:rPr>
          <w:rFonts w:ascii="Calibri" w:eastAsia="Times New Roman" w:hAnsi="Calibri" w:cs="Calibri"/>
        </w:rPr>
        <w:t>:</w:t>
      </w:r>
    </w:p>
    <w:p w:rsidR="009B35FC" w:rsidRPr="007D3AA1" w:rsidRDefault="009B35FC" w:rsidP="009B35F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8F6031">
        <w:rPr>
          <w:rFonts w:ascii="Calibri" w:eastAsia="Times New Roman" w:hAnsi="Calibri" w:cs="Calibri"/>
          <w:b/>
        </w:rPr>
        <w:t>bin&gt;</w:t>
      </w:r>
      <w:r w:rsidRPr="009B35FC">
        <w:rPr>
          <w:rFonts w:ascii="Calibri" w:eastAsia="Times New Roman" w:hAnsi="Calibri" w:cs="Calibri"/>
        </w:rPr>
        <w:t xml:space="preserve"> hadoop distcp wasb://newcontainer@dineshazuredemo.blob.core.windows.net/</w:t>
      </w:r>
      <w:r>
        <w:rPr>
          <w:rFonts w:ascii="Calibri" w:eastAsia="Times New Roman" w:hAnsi="Calibri" w:cs="Calibri"/>
        </w:rPr>
        <w:t>Data /Data-Copy</w:t>
      </w:r>
    </w:p>
    <w:sectPr w:rsidR="009B35FC" w:rsidRPr="007D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314D"/>
    <w:multiLevelType w:val="hybridMultilevel"/>
    <w:tmpl w:val="2156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8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23D7F"/>
    <w:rsid w:val="00043266"/>
    <w:rsid w:val="000460DB"/>
    <w:rsid w:val="000532F6"/>
    <w:rsid w:val="00061AFA"/>
    <w:rsid w:val="00061C03"/>
    <w:rsid w:val="00075181"/>
    <w:rsid w:val="00075E0D"/>
    <w:rsid w:val="00090A20"/>
    <w:rsid w:val="00095FC8"/>
    <w:rsid w:val="000A26AE"/>
    <w:rsid w:val="000B36BD"/>
    <w:rsid w:val="000B4547"/>
    <w:rsid w:val="000D3414"/>
    <w:rsid w:val="000D59C3"/>
    <w:rsid w:val="00101C00"/>
    <w:rsid w:val="00105291"/>
    <w:rsid w:val="00107A60"/>
    <w:rsid w:val="001233B7"/>
    <w:rsid w:val="00136192"/>
    <w:rsid w:val="00140D21"/>
    <w:rsid w:val="00142663"/>
    <w:rsid w:val="0016540D"/>
    <w:rsid w:val="001758AF"/>
    <w:rsid w:val="001761EE"/>
    <w:rsid w:val="0018526E"/>
    <w:rsid w:val="00193451"/>
    <w:rsid w:val="001F4DA1"/>
    <w:rsid w:val="00210BFF"/>
    <w:rsid w:val="00212837"/>
    <w:rsid w:val="00212C95"/>
    <w:rsid w:val="00227897"/>
    <w:rsid w:val="00241BA2"/>
    <w:rsid w:val="002447BE"/>
    <w:rsid w:val="00250EC6"/>
    <w:rsid w:val="0026172B"/>
    <w:rsid w:val="00295D32"/>
    <w:rsid w:val="00295D34"/>
    <w:rsid w:val="002B46B0"/>
    <w:rsid w:val="002C6ACF"/>
    <w:rsid w:val="002E44BA"/>
    <w:rsid w:val="002F5CC2"/>
    <w:rsid w:val="00310061"/>
    <w:rsid w:val="0034139A"/>
    <w:rsid w:val="00364C82"/>
    <w:rsid w:val="00374B9B"/>
    <w:rsid w:val="003B6273"/>
    <w:rsid w:val="003C737A"/>
    <w:rsid w:val="003E2997"/>
    <w:rsid w:val="003E3248"/>
    <w:rsid w:val="003E34F9"/>
    <w:rsid w:val="00405E9D"/>
    <w:rsid w:val="0040669D"/>
    <w:rsid w:val="00407069"/>
    <w:rsid w:val="00420FEB"/>
    <w:rsid w:val="00450AE4"/>
    <w:rsid w:val="00481CEA"/>
    <w:rsid w:val="0049570D"/>
    <w:rsid w:val="004A0453"/>
    <w:rsid w:val="004B04BE"/>
    <w:rsid w:val="004B5D4C"/>
    <w:rsid w:val="004D466F"/>
    <w:rsid w:val="004E2614"/>
    <w:rsid w:val="0052152A"/>
    <w:rsid w:val="005313A3"/>
    <w:rsid w:val="0055618C"/>
    <w:rsid w:val="00561880"/>
    <w:rsid w:val="0056503B"/>
    <w:rsid w:val="005670D3"/>
    <w:rsid w:val="00583E53"/>
    <w:rsid w:val="005873FB"/>
    <w:rsid w:val="005A014E"/>
    <w:rsid w:val="005A4D20"/>
    <w:rsid w:val="005C181B"/>
    <w:rsid w:val="005C63A6"/>
    <w:rsid w:val="005E005F"/>
    <w:rsid w:val="005F33BA"/>
    <w:rsid w:val="005F6122"/>
    <w:rsid w:val="00612DB7"/>
    <w:rsid w:val="00622F93"/>
    <w:rsid w:val="00624D9D"/>
    <w:rsid w:val="006339F0"/>
    <w:rsid w:val="006547FA"/>
    <w:rsid w:val="006552CE"/>
    <w:rsid w:val="006633BE"/>
    <w:rsid w:val="006824F5"/>
    <w:rsid w:val="006915F0"/>
    <w:rsid w:val="00692267"/>
    <w:rsid w:val="006A2F49"/>
    <w:rsid w:val="006B360D"/>
    <w:rsid w:val="006C4BDC"/>
    <w:rsid w:val="006D2482"/>
    <w:rsid w:val="006E4D3D"/>
    <w:rsid w:val="00704670"/>
    <w:rsid w:val="00750E18"/>
    <w:rsid w:val="007548E1"/>
    <w:rsid w:val="00762416"/>
    <w:rsid w:val="007C08F4"/>
    <w:rsid w:val="007D3AA1"/>
    <w:rsid w:val="007D5D41"/>
    <w:rsid w:val="007D6787"/>
    <w:rsid w:val="008006BE"/>
    <w:rsid w:val="00813BFB"/>
    <w:rsid w:val="008317A9"/>
    <w:rsid w:val="00835904"/>
    <w:rsid w:val="008525B4"/>
    <w:rsid w:val="008752F9"/>
    <w:rsid w:val="008754A6"/>
    <w:rsid w:val="008763A1"/>
    <w:rsid w:val="00881783"/>
    <w:rsid w:val="008A5ECD"/>
    <w:rsid w:val="008A6A14"/>
    <w:rsid w:val="008B7258"/>
    <w:rsid w:val="008C60CB"/>
    <w:rsid w:val="008F5C1C"/>
    <w:rsid w:val="008F6031"/>
    <w:rsid w:val="00913EDE"/>
    <w:rsid w:val="00926836"/>
    <w:rsid w:val="00927108"/>
    <w:rsid w:val="0093148B"/>
    <w:rsid w:val="009B35FC"/>
    <w:rsid w:val="009B37B8"/>
    <w:rsid w:val="009B55B9"/>
    <w:rsid w:val="009B58F7"/>
    <w:rsid w:val="009D6ADA"/>
    <w:rsid w:val="00A018DF"/>
    <w:rsid w:val="00A04AE0"/>
    <w:rsid w:val="00A22F42"/>
    <w:rsid w:val="00A3570A"/>
    <w:rsid w:val="00A40EA0"/>
    <w:rsid w:val="00A67BBE"/>
    <w:rsid w:val="00A77D6A"/>
    <w:rsid w:val="00A817DE"/>
    <w:rsid w:val="00A84630"/>
    <w:rsid w:val="00A847BF"/>
    <w:rsid w:val="00AB02D6"/>
    <w:rsid w:val="00AD31CD"/>
    <w:rsid w:val="00AE30A4"/>
    <w:rsid w:val="00AF25C7"/>
    <w:rsid w:val="00B010B0"/>
    <w:rsid w:val="00B25BB2"/>
    <w:rsid w:val="00B402B2"/>
    <w:rsid w:val="00B56465"/>
    <w:rsid w:val="00B80184"/>
    <w:rsid w:val="00B80D0C"/>
    <w:rsid w:val="00B839CD"/>
    <w:rsid w:val="00BA0BBD"/>
    <w:rsid w:val="00BC3DF2"/>
    <w:rsid w:val="00BD07DB"/>
    <w:rsid w:val="00BE54DF"/>
    <w:rsid w:val="00C11ABE"/>
    <w:rsid w:val="00C1794F"/>
    <w:rsid w:val="00C37679"/>
    <w:rsid w:val="00C42BEE"/>
    <w:rsid w:val="00C57BEF"/>
    <w:rsid w:val="00C663AF"/>
    <w:rsid w:val="00C71CBD"/>
    <w:rsid w:val="00C73F1F"/>
    <w:rsid w:val="00C81FB7"/>
    <w:rsid w:val="00C925E7"/>
    <w:rsid w:val="00CB00A3"/>
    <w:rsid w:val="00CB0819"/>
    <w:rsid w:val="00CC2A5E"/>
    <w:rsid w:val="00CC2C3E"/>
    <w:rsid w:val="00CC53D1"/>
    <w:rsid w:val="00CE00CE"/>
    <w:rsid w:val="00CE06B3"/>
    <w:rsid w:val="00CF381C"/>
    <w:rsid w:val="00CF7D58"/>
    <w:rsid w:val="00D219B1"/>
    <w:rsid w:val="00D32846"/>
    <w:rsid w:val="00D35E93"/>
    <w:rsid w:val="00D43CFC"/>
    <w:rsid w:val="00D515B8"/>
    <w:rsid w:val="00D84977"/>
    <w:rsid w:val="00D90401"/>
    <w:rsid w:val="00D9253E"/>
    <w:rsid w:val="00D9518D"/>
    <w:rsid w:val="00DA31E6"/>
    <w:rsid w:val="00DB3C1E"/>
    <w:rsid w:val="00DD63D2"/>
    <w:rsid w:val="00DE3442"/>
    <w:rsid w:val="00DF2860"/>
    <w:rsid w:val="00E02663"/>
    <w:rsid w:val="00E0520F"/>
    <w:rsid w:val="00E35F10"/>
    <w:rsid w:val="00E36087"/>
    <w:rsid w:val="00E57986"/>
    <w:rsid w:val="00E70884"/>
    <w:rsid w:val="00E70ECB"/>
    <w:rsid w:val="00E84630"/>
    <w:rsid w:val="00E9220E"/>
    <w:rsid w:val="00E9282D"/>
    <w:rsid w:val="00E958AF"/>
    <w:rsid w:val="00EB06A3"/>
    <w:rsid w:val="00EB3470"/>
    <w:rsid w:val="00EB7602"/>
    <w:rsid w:val="00EC76D0"/>
    <w:rsid w:val="00ED3364"/>
    <w:rsid w:val="00EF37EF"/>
    <w:rsid w:val="00F41E9F"/>
    <w:rsid w:val="00F440BD"/>
    <w:rsid w:val="00F65991"/>
    <w:rsid w:val="00FC1BED"/>
    <w:rsid w:val="00FD0E87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7FA7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doc/setting-the-java_home-variable-in-windows-8895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inesarun/azurevidyapeeth-June8/blob/master/README.md" TargetMode="External"/><Relationship Id="rId15" Type="http://schemas.openxmlformats.org/officeDocument/2006/relationships/hyperlink" Target="http://localhost:9870/dfshealth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P.</cp:lastModifiedBy>
  <cp:revision>203</cp:revision>
  <dcterms:created xsi:type="dcterms:W3CDTF">2018-04-01T07:59:00Z</dcterms:created>
  <dcterms:modified xsi:type="dcterms:W3CDTF">2018-06-08T03:50:00Z</dcterms:modified>
</cp:coreProperties>
</file>