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9C78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I. Attendees should have downloaded the following in their machine:</w:t>
      </w:r>
    </w:p>
    <w:p w14:paraId="4164A313" w14:textId="77777777" w:rsidR="0050407B" w:rsidRDefault="0050407B" w:rsidP="0050407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Hadoop: </w:t>
      </w:r>
      <w:hyperlink r:id="rId5" w:history="1">
        <w:r>
          <w:rPr>
            <w:rStyle w:val="Hyperlink"/>
            <w:rFonts w:eastAsia="Times New Roman"/>
            <w:shd w:val="clear" w:color="auto" w:fill="F6F7F8"/>
          </w:rPr>
          <w:t>https://drive.google.com/open?id=1CjnJ9TQTquIiwhyGN7p_F77MKnhaSDmX</w:t>
        </w:r>
      </w:hyperlink>
    </w:p>
    <w:p w14:paraId="4CD0F6EE" w14:textId="77777777" w:rsidR="0050407B" w:rsidRDefault="0050407B" w:rsidP="0050407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"Big Data Studio" to do a super-quick pseudo node hadoop+spark cluster deployment in your windows machine. (Requires Syncfusion account to download) -  </w:t>
      </w:r>
      <w:hyperlink r:id="rId6" w:history="1">
        <w:r>
          <w:rPr>
            <w:rStyle w:val="Hyperlink"/>
            <w:rFonts w:eastAsia="Times New Roman"/>
          </w:rPr>
          <w:t>https://www.syncfusion.com/support/directtrac/downloads/bigdata/3_2_0_20</w:t>
        </w:r>
      </w:hyperlink>
    </w:p>
    <w:p w14:paraId="079DD8F0" w14:textId="77777777" w:rsidR="0050407B" w:rsidRDefault="0050407B" w:rsidP="0050407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Data: </w:t>
      </w:r>
      <w:hyperlink r:id="rId7" w:history="1">
        <w:r>
          <w:rPr>
            <w:rStyle w:val="Hyperlink"/>
            <w:rFonts w:eastAsia="Times New Roman"/>
            <w:shd w:val="clear" w:color="auto" w:fill="F6F7F8"/>
          </w:rPr>
          <w:t>https://drive.google.com/open?id=1IhQvk_KAqBD96_svvP8QtiEIqhowwxWY</w:t>
        </w:r>
      </w:hyperlink>
    </w:p>
    <w:p w14:paraId="4D9825CF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EF5FFF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II. Attendees should have installed the following in their machine:</w:t>
      </w:r>
    </w:p>
    <w:p w14:paraId="5A42A5C2" w14:textId="77777777" w:rsidR="0050407B" w:rsidRDefault="0050407B" w:rsidP="0050407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Java 8: </w:t>
      </w:r>
      <w:hyperlink r:id="rId8" w:history="1">
        <w:r>
          <w:rPr>
            <w:rStyle w:val="Hyperlink"/>
            <w:rFonts w:eastAsia="Times New Roman"/>
            <w:shd w:val="clear" w:color="auto" w:fill="F6F7F8"/>
          </w:rPr>
          <w:t>http://www.oracle.com/technetwork/java/javase/downloads/jdk8-downloads-2133151.html</w:t>
        </w:r>
      </w:hyperlink>
    </w:p>
    <w:p w14:paraId="49DDE170" w14:textId="77777777" w:rsidR="0050407B" w:rsidRDefault="0050407B" w:rsidP="0050407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7-zip: </w:t>
      </w:r>
      <w:hyperlink r:id="rId9" w:history="1">
        <w:r>
          <w:rPr>
            <w:rStyle w:val="Hyperlink"/>
            <w:rFonts w:eastAsia="Times New Roman"/>
            <w:shd w:val="clear" w:color="auto" w:fill="F6F7F8"/>
          </w:rPr>
          <w:t>https://www.7-zip.org/</w:t>
        </w:r>
      </w:hyperlink>
    </w:p>
    <w:p w14:paraId="601E56FC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FBDE76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III. Hardware specs:</w:t>
      </w:r>
    </w:p>
    <w:p w14:paraId="07921157" w14:textId="77777777" w:rsidR="0050407B" w:rsidRDefault="0050407B" w:rsidP="0050407B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64 bit Windows 7 or later.</w:t>
      </w:r>
    </w:p>
    <w:p w14:paraId="09AFDA20" w14:textId="77777777" w:rsidR="0050407B" w:rsidRDefault="0050407B" w:rsidP="0050407B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RAM - Preferred 8 GB or more.</w:t>
      </w:r>
    </w:p>
    <w:p w14:paraId="3A4FB4D9" w14:textId="77777777" w:rsidR="0050407B" w:rsidRDefault="0050407B" w:rsidP="0050407B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Administrator privilege for your login user.</w:t>
      </w:r>
    </w:p>
    <w:p w14:paraId="1ED9BDA7" w14:textId="77777777" w:rsidR="0050407B" w:rsidRDefault="0050407B" w:rsidP="0050407B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Mobile tethering for internet to connect with your laptop.</w:t>
      </w:r>
    </w:p>
    <w:p w14:paraId="224D7AD3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6DAB40" w14:textId="77777777" w:rsidR="0050407B" w:rsidRDefault="0050407B" w:rsidP="0050407B">
      <w:pPr>
        <w:rPr>
          <w:rFonts w:ascii="Calibri" w:hAnsi="Calibri" w:cs="Calibri"/>
        </w:rPr>
      </w:pPr>
      <w:r>
        <w:rPr>
          <w:rFonts w:ascii="Calibri" w:hAnsi="Calibri" w:cs="Calibri"/>
        </w:rPr>
        <w:t>If you have any queries regarding pre-requisites or this workshop, you can reach out Dinesh Kumar via his email ragavdinesh@yahoo.co.in</w:t>
      </w:r>
    </w:p>
    <w:p w14:paraId="397688C0" w14:textId="77777777" w:rsidR="00393215" w:rsidRDefault="00393215">
      <w:bookmarkStart w:id="0" w:name="_GoBack"/>
      <w:bookmarkEnd w:id="0"/>
    </w:p>
    <w:sectPr w:rsidR="0039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6CD"/>
    <w:multiLevelType w:val="hybridMultilevel"/>
    <w:tmpl w:val="65B2D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B2FA8"/>
    <w:multiLevelType w:val="hybridMultilevel"/>
    <w:tmpl w:val="EB027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7F43"/>
    <w:multiLevelType w:val="hybridMultilevel"/>
    <w:tmpl w:val="FA4E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9"/>
    <w:rsid w:val="00393215"/>
    <w:rsid w:val="0050407B"/>
    <w:rsid w:val="0068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27F0-CBC7-4E9A-B319-A26854D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07B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0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07B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IhQvk_KAqBD96_svvP8QtiEIqhowwx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support/directtrac/downloads/bigdata/3_2_0_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CjnJ9TQTquIiwhyGN7p_F77MKnhaSDm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7-z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2</cp:revision>
  <dcterms:created xsi:type="dcterms:W3CDTF">2019-05-07T15:14:00Z</dcterms:created>
  <dcterms:modified xsi:type="dcterms:W3CDTF">2019-05-07T15:14:00Z</dcterms:modified>
</cp:coreProperties>
</file>