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2B" w:rsidRDefault="0026172B" w:rsidP="00E57986">
      <w:pPr>
        <w:pStyle w:val="Title"/>
      </w:pPr>
      <w:r>
        <w:t>Hands on</w:t>
      </w:r>
      <w:r w:rsidR="00126837">
        <w:t xml:space="preserve"> #1 – </w:t>
      </w:r>
      <w:r w:rsidR="00126837" w:rsidRPr="00126837">
        <w:t>Hadoop</w:t>
      </w:r>
      <w:r w:rsidR="00126837">
        <w:t xml:space="preserve"> </w:t>
      </w:r>
      <w:r w:rsidR="00126837" w:rsidRPr="00126837">
        <w:t>+</w:t>
      </w:r>
      <w:r w:rsidR="00126837">
        <w:t xml:space="preserve"> </w:t>
      </w:r>
      <w:r w:rsidR="00126837" w:rsidRPr="00126837">
        <w:t>Azure</w:t>
      </w:r>
      <w:r w:rsidR="00223331">
        <w:t xml:space="preserve"> </w:t>
      </w:r>
      <w:r w:rsidR="00126837" w:rsidRPr="00126837">
        <w:t>Blob cluster</w:t>
      </w:r>
    </w:p>
    <w:p w:rsidR="00140D21" w:rsidRDefault="00140D21" w:rsidP="00140D21">
      <w:pPr>
        <w:pStyle w:val="Heading1"/>
      </w:pPr>
      <w:r>
        <w:t>Pre-requisites</w:t>
      </w:r>
    </w:p>
    <w:p w:rsidR="008B7258" w:rsidRDefault="008B7258" w:rsidP="008B7258">
      <w:pPr>
        <w:pStyle w:val="ListParagraph"/>
        <w:numPr>
          <w:ilvl w:val="0"/>
          <w:numId w:val="5"/>
        </w:numPr>
      </w:pPr>
      <w:r>
        <w:t xml:space="preserve">Install </w:t>
      </w:r>
      <w:r w:rsidRPr="008B7258">
        <w:rPr>
          <w:b/>
        </w:rPr>
        <w:t>7z1801-x64</w:t>
      </w:r>
      <w:r>
        <w:rPr>
          <w:b/>
        </w:rPr>
        <w:t xml:space="preserve"> </w:t>
      </w:r>
      <w:r>
        <w:t>in your machine.</w:t>
      </w:r>
    </w:p>
    <w:p w:rsidR="008B7258" w:rsidRDefault="008B7258" w:rsidP="008C60CB">
      <w:pPr>
        <w:pStyle w:val="ListParagraph"/>
        <w:numPr>
          <w:ilvl w:val="0"/>
          <w:numId w:val="5"/>
        </w:numPr>
      </w:pPr>
      <w:proofErr w:type="spellStart"/>
      <w:r>
        <w:t>Untar</w:t>
      </w:r>
      <w:proofErr w:type="spellEnd"/>
      <w:r>
        <w:t xml:space="preserve"> </w:t>
      </w:r>
      <w:r w:rsidRPr="008B7258">
        <w:rPr>
          <w:b/>
        </w:rPr>
        <w:t>“hadoop-3.0.1.tar”</w:t>
      </w:r>
      <w:r>
        <w:t xml:space="preserve"> using 7z.</w:t>
      </w:r>
      <w:r w:rsidR="008754A6">
        <w:t xml:space="preserve"> </w:t>
      </w:r>
      <w:r w:rsidR="0056503B">
        <w:t>Prefer</w:t>
      </w:r>
      <w:r w:rsidR="008754A6">
        <w:t xml:space="preserve"> </w:t>
      </w:r>
      <w:r w:rsidR="005C63A6">
        <w:t>any other drive apart from OS</w:t>
      </w:r>
      <w:r w:rsidR="008754A6">
        <w:t xml:space="preserve"> drive. </w:t>
      </w:r>
      <w:r w:rsidR="005C63A6">
        <w:t xml:space="preserve">For e.g. </w:t>
      </w:r>
      <w:r w:rsidR="008754A6">
        <w:t xml:space="preserve">if ‘C:\’ is </w:t>
      </w:r>
      <w:r w:rsidR="005C63A6">
        <w:t>OS</w:t>
      </w:r>
      <w:r w:rsidR="008754A6">
        <w:t xml:space="preserve"> drive, have Hadoop package in ‘D:\’ or some other drive.</w:t>
      </w:r>
    </w:p>
    <w:p w:rsidR="00140D21" w:rsidRDefault="00140D21" w:rsidP="00140D21">
      <w:pPr>
        <w:pStyle w:val="ListParagraph"/>
        <w:numPr>
          <w:ilvl w:val="0"/>
          <w:numId w:val="5"/>
        </w:numPr>
      </w:pPr>
      <w:r>
        <w:t>Install Java 8 in your machine.</w:t>
      </w:r>
    </w:p>
    <w:p w:rsidR="00FD0E87" w:rsidRDefault="00140D21" w:rsidP="00140D21">
      <w:pPr>
        <w:pStyle w:val="ListParagraph"/>
        <w:numPr>
          <w:ilvl w:val="0"/>
          <w:numId w:val="5"/>
        </w:numPr>
      </w:pPr>
      <w:r>
        <w:t>Set JAVA_HOME in environment variables</w:t>
      </w:r>
      <w:r w:rsidR="00FD0E87">
        <w:t xml:space="preserve"> – system variables</w:t>
      </w:r>
    </w:p>
    <w:p w:rsidR="00FD0E87" w:rsidRDefault="00913C85" w:rsidP="00FD0E87">
      <w:pPr>
        <w:pStyle w:val="ListParagraph"/>
      </w:pPr>
      <w:hyperlink r:id="rId5" w:history="1">
        <w:r w:rsidR="00FD0E87" w:rsidRPr="00D3450C">
          <w:rPr>
            <w:rStyle w:val="Hyperlink"/>
          </w:rPr>
          <w:t>https://confluence.atlassian.com/doc/setting-the-java_home-variable-in-windows-8895.html</w:t>
        </w:r>
      </w:hyperlink>
    </w:p>
    <w:p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2EA051BF" wp14:editId="03092773">
            <wp:extent cx="5829600" cy="433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21" w:rsidRDefault="00FD0E87" w:rsidP="00140D21">
      <w:pPr>
        <w:pStyle w:val="ListParagraph"/>
        <w:numPr>
          <w:ilvl w:val="0"/>
          <w:numId w:val="5"/>
        </w:numPr>
      </w:pPr>
      <w:r>
        <w:t>Add Java’s bin location</w:t>
      </w:r>
      <w:r w:rsidR="00140D21">
        <w:t xml:space="preserve"> PATH</w:t>
      </w:r>
    </w:p>
    <w:p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5E259B92" wp14:editId="136E8E41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7" w:rsidRDefault="00FD0E87" w:rsidP="00FD0E87">
      <w:pPr>
        <w:pStyle w:val="ListParagraph"/>
        <w:numPr>
          <w:ilvl w:val="0"/>
          <w:numId w:val="5"/>
        </w:numPr>
      </w:pPr>
      <w:r>
        <w:t>Ensure java home and path is set properly.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Open command prompt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Execute ‘</w:t>
      </w:r>
      <w:proofErr w:type="spellStart"/>
      <w:r>
        <w:t>javac</w:t>
      </w:r>
      <w:proofErr w:type="spellEnd"/>
      <w:r>
        <w:t>’ or ‘java -version’ command.</w:t>
      </w:r>
    </w:p>
    <w:p w:rsidR="00FD0E87" w:rsidRDefault="00FD0E87" w:rsidP="00FD0E87">
      <w:pPr>
        <w:ind w:left="720"/>
      </w:pPr>
      <w:r w:rsidRPr="00FD0E87">
        <w:rPr>
          <w:noProof/>
        </w:rPr>
        <w:drawing>
          <wp:inline distT="0" distB="0" distL="0" distR="0" wp14:anchorId="11D3E552" wp14:editId="72AD1DEF">
            <wp:extent cx="5334274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28" w:rsidRDefault="00857328" w:rsidP="00857328">
      <w:pPr>
        <w:pStyle w:val="ListParagraph"/>
        <w:numPr>
          <w:ilvl w:val="0"/>
          <w:numId w:val="5"/>
        </w:numPr>
      </w:pPr>
      <w:r>
        <w:t>Set HADOOP_HOME as environment variables (without bin),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30"/>
      </w:tblGrid>
      <w:tr w:rsidR="00857328" w:rsidRPr="00305C8B" w:rsidTr="004C3471">
        <w:tc>
          <w:tcPr>
            <w:tcW w:w="2065" w:type="dxa"/>
          </w:tcPr>
          <w:p w:rsidR="00857328" w:rsidRPr="00305C8B" w:rsidRDefault="00857328" w:rsidP="004C3471">
            <w:pPr>
              <w:pStyle w:val="ListParagraph"/>
              <w:ind w:left="0"/>
            </w:pPr>
            <w:r w:rsidRPr="00305C8B">
              <w:t xml:space="preserve">HADOOP_HOME </w:t>
            </w:r>
          </w:p>
        </w:tc>
        <w:tc>
          <w:tcPr>
            <w:tcW w:w="2430" w:type="dxa"/>
          </w:tcPr>
          <w:p w:rsidR="00857328" w:rsidRPr="00305C8B" w:rsidRDefault="00857328" w:rsidP="004C3471">
            <w:pPr>
              <w:pStyle w:val="ListParagraph"/>
              <w:ind w:left="0"/>
            </w:pPr>
            <w:r w:rsidRPr="00305C8B">
              <w:t>D:\hadoop</w:t>
            </w:r>
            <w:r>
              <w:t>\</w:t>
            </w:r>
            <w:r w:rsidRPr="00305C8B">
              <w:t>3.0.1</w:t>
            </w:r>
          </w:p>
        </w:tc>
      </w:tr>
    </w:tbl>
    <w:p w:rsidR="00857328" w:rsidRDefault="00857328" w:rsidP="00857328">
      <w:pPr>
        <w:pStyle w:val="ListParagraph"/>
      </w:pPr>
      <w:r>
        <w:rPr>
          <w:noProof/>
        </w:rPr>
        <w:drawing>
          <wp:inline distT="0" distB="0" distL="0" distR="0" wp14:anchorId="04E684B9" wp14:editId="1A7E5FB6">
            <wp:extent cx="7662803" cy="305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479" cy="30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D2" w:rsidRDefault="00E70BD2" w:rsidP="00857328">
      <w:pPr>
        <w:pStyle w:val="ListParagraph"/>
      </w:pPr>
    </w:p>
    <w:p w:rsidR="00DA31E6" w:rsidRDefault="00061C03" w:rsidP="002E44BA">
      <w:pPr>
        <w:pStyle w:val="Heading1"/>
      </w:pPr>
      <w:r>
        <w:t xml:space="preserve">Hadoop </w:t>
      </w:r>
      <w:r w:rsidR="008F5C1C">
        <w:t xml:space="preserve">cluster </w:t>
      </w:r>
      <w:r w:rsidR="00A04AE0">
        <w:t>i</w:t>
      </w:r>
      <w:r w:rsidR="00DA31E6">
        <w:t>nstallation</w:t>
      </w:r>
    </w:p>
    <w:p w:rsidR="00337260" w:rsidRPr="00337260" w:rsidRDefault="00337260" w:rsidP="00337260">
      <w:pPr>
        <w:pStyle w:val="Heading2"/>
      </w:pPr>
      <w:r>
        <w:t>Configuration</w:t>
      </w:r>
    </w:p>
    <w:p w:rsidR="00556369" w:rsidRDefault="00556369" w:rsidP="008A199C">
      <w:pPr>
        <w:pStyle w:val="ListParagraph"/>
        <w:numPr>
          <w:ilvl w:val="0"/>
          <w:numId w:val="12"/>
        </w:numPr>
      </w:pPr>
      <w:r>
        <w:t xml:space="preserve">For blob storage </w:t>
      </w:r>
      <w:r w:rsidR="003E6566">
        <w:t xml:space="preserve">you need to </w:t>
      </w:r>
      <w:r>
        <w:t xml:space="preserve">copy the following jars </w:t>
      </w:r>
      <w:r w:rsidR="00847FCB">
        <w:t xml:space="preserve">from the </w:t>
      </w:r>
      <w:hyperlink r:id="rId10" w:history="1">
        <w:r w:rsidR="00847FCB" w:rsidRPr="00847FCB">
          <w:rPr>
            <w:rStyle w:val="Hyperlink"/>
            <w:b/>
          </w:rPr>
          <w:t>Data</w:t>
        </w:r>
        <w:r w:rsidRPr="00847FCB">
          <w:rPr>
            <w:rStyle w:val="Hyperlink"/>
          </w:rPr>
          <w:t xml:space="preserve"> </w:t>
        </w:r>
        <w:r w:rsidR="00847FCB" w:rsidRPr="00847FCB">
          <w:rPr>
            <w:rStyle w:val="Hyperlink"/>
          </w:rPr>
          <w:t>folder</w:t>
        </w:r>
      </w:hyperlink>
      <w:r w:rsidR="00847FCB">
        <w:t xml:space="preserve"> </w:t>
      </w:r>
      <w:r>
        <w:t>to “</w:t>
      </w:r>
      <w:r w:rsidRPr="0093148B">
        <w:t>D:\hadoop-3.0.1\share\</w:t>
      </w:r>
      <w:proofErr w:type="spellStart"/>
      <w:r w:rsidRPr="0093148B">
        <w:t>hadoop</w:t>
      </w:r>
      <w:proofErr w:type="spellEnd"/>
      <w:r w:rsidRPr="0093148B">
        <w:t>\</w:t>
      </w:r>
      <w:proofErr w:type="spellStart"/>
      <w:r w:rsidRPr="0093148B">
        <w:t>hdfs</w:t>
      </w:r>
      <w:proofErr w:type="spellEnd"/>
      <w:r w:rsidRPr="0093148B">
        <w:t>\lib</w:t>
      </w:r>
      <w:r>
        <w:t>”</w:t>
      </w:r>
    </w:p>
    <w:p w:rsidR="00556369" w:rsidRDefault="00556369" w:rsidP="004D0261">
      <w:pPr>
        <w:pStyle w:val="ListParagraph"/>
        <w:numPr>
          <w:ilvl w:val="1"/>
          <w:numId w:val="9"/>
        </w:numPr>
      </w:pPr>
      <w:r w:rsidRPr="0093148B">
        <w:t>azure-storage-</w:t>
      </w:r>
      <w:r w:rsidR="00D3584E">
        <w:t>8</w:t>
      </w:r>
      <w:r w:rsidRPr="0093148B">
        <w:t>.</w:t>
      </w:r>
      <w:r w:rsidR="00D3584E">
        <w:t>0</w:t>
      </w:r>
      <w:r w:rsidRPr="0093148B">
        <w:t>.0</w:t>
      </w:r>
      <w:r>
        <w:t>.ja</w:t>
      </w:r>
      <w:r w:rsidR="00BF209B">
        <w:t>r</w:t>
      </w:r>
    </w:p>
    <w:p w:rsidR="00556369" w:rsidRPr="00556369" w:rsidRDefault="00556369" w:rsidP="004D0261">
      <w:pPr>
        <w:pStyle w:val="ListParagraph"/>
        <w:numPr>
          <w:ilvl w:val="1"/>
          <w:numId w:val="9"/>
        </w:numPr>
      </w:pPr>
      <w:r w:rsidRPr="0093148B">
        <w:t>hadoop-azure-3.0.1</w:t>
      </w:r>
      <w:r>
        <w:t>.jar</w:t>
      </w:r>
    </w:p>
    <w:p w:rsidR="005A63EE" w:rsidRDefault="005A63EE" w:rsidP="00AB4B62">
      <w:pPr>
        <w:pStyle w:val="ListParagraph"/>
      </w:pPr>
    </w:p>
    <w:p w:rsidR="0093148B" w:rsidRPr="009D6ADA" w:rsidRDefault="00BE54DF" w:rsidP="008A199C">
      <w:pPr>
        <w:pStyle w:val="ListParagraph"/>
        <w:numPr>
          <w:ilvl w:val="0"/>
          <w:numId w:val="12"/>
        </w:numPr>
      </w:pPr>
      <w:r>
        <w:t xml:space="preserve">Do the following changes in </w:t>
      </w:r>
      <w:r w:rsidR="00913EDE">
        <w:t xml:space="preserve">specified </w:t>
      </w:r>
      <w:r w:rsidRPr="004D0261">
        <w:rPr>
          <w:highlight w:val="yellow"/>
        </w:rPr>
        <w:t>fi</w:t>
      </w:r>
      <w:r w:rsidR="00CF381C" w:rsidRPr="004D0261">
        <w:rPr>
          <w:highlight w:val="yellow"/>
        </w:rPr>
        <w:t xml:space="preserve">le </w:t>
      </w:r>
      <w:r w:rsidR="00BE7B96" w:rsidRPr="004D0261">
        <w:rPr>
          <w:highlight w:val="yellow"/>
        </w:rPr>
        <w:t>name</w:t>
      </w:r>
      <w:r w:rsidR="00BE7B96">
        <w:t xml:space="preserve"> </w:t>
      </w:r>
      <w:r w:rsidR="00913EDE">
        <w:t xml:space="preserve">located </w:t>
      </w:r>
      <w:r w:rsidR="00CF381C">
        <w:t>in directory “</w:t>
      </w:r>
      <w:r w:rsidR="00CC53D1">
        <w:t>D:\</w:t>
      </w:r>
      <w:r w:rsidR="00481CEA">
        <w:t>hadoop-3.0.1</w:t>
      </w:r>
      <w:r w:rsidRPr="00DA31E6">
        <w:t>\</w:t>
      </w:r>
      <w:proofErr w:type="spellStart"/>
      <w:r w:rsidRPr="00DA31E6">
        <w:t>etc</w:t>
      </w:r>
      <w:proofErr w:type="spellEnd"/>
      <w:r w:rsidRPr="00DA31E6">
        <w:t>\</w:t>
      </w:r>
      <w:proofErr w:type="spellStart"/>
      <w:r w:rsidRPr="00DA31E6">
        <w:t>hadoop</w:t>
      </w:r>
      <w:proofErr w:type="spellEnd"/>
      <w:r w:rsidR="00B010B0">
        <w:t>\</w:t>
      </w:r>
      <w:r w:rsidR="00043266">
        <w:t>”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50"/>
        <w:gridCol w:w="7789"/>
        <w:gridCol w:w="3471"/>
      </w:tblGrid>
      <w:tr w:rsidR="000460DB" w:rsidRPr="00E57986" w:rsidTr="00762E13">
        <w:tc>
          <w:tcPr>
            <w:tcW w:w="1550" w:type="dxa"/>
          </w:tcPr>
          <w:p w:rsidR="000460DB" w:rsidRPr="00E05C19" w:rsidRDefault="000460DB" w:rsidP="002C434D">
            <w:pPr>
              <w:rPr>
                <w:b/>
                <w:sz w:val="24"/>
                <w:szCs w:val="24"/>
              </w:rPr>
            </w:pPr>
            <w:r w:rsidRPr="00E05C19">
              <w:rPr>
                <w:b/>
                <w:sz w:val="24"/>
                <w:szCs w:val="24"/>
                <w:highlight w:val="yellow"/>
              </w:rPr>
              <w:t>File name</w:t>
            </w:r>
          </w:p>
        </w:tc>
        <w:tc>
          <w:tcPr>
            <w:tcW w:w="7789" w:type="dxa"/>
          </w:tcPr>
          <w:p w:rsidR="000460DB" w:rsidRPr="00E05C19" w:rsidRDefault="000460DB" w:rsidP="002C434D">
            <w:pPr>
              <w:rPr>
                <w:rFonts w:cs="Consolas"/>
                <w:b/>
                <w:sz w:val="24"/>
                <w:szCs w:val="24"/>
              </w:rPr>
            </w:pPr>
            <w:r w:rsidRPr="00E05C19">
              <w:rPr>
                <w:rFonts w:cs="Consolas"/>
                <w:b/>
                <w:sz w:val="24"/>
                <w:szCs w:val="24"/>
              </w:rPr>
              <w:t>Properties</w:t>
            </w:r>
          </w:p>
        </w:tc>
        <w:tc>
          <w:tcPr>
            <w:tcW w:w="1581" w:type="dxa"/>
          </w:tcPr>
          <w:p w:rsidR="000460DB" w:rsidRPr="00E05C19" w:rsidRDefault="000460DB" w:rsidP="002C434D">
            <w:pPr>
              <w:rPr>
                <w:rFonts w:cs="Consolas"/>
                <w:b/>
                <w:sz w:val="24"/>
                <w:szCs w:val="24"/>
              </w:rPr>
            </w:pPr>
            <w:r w:rsidRPr="00E05C19">
              <w:rPr>
                <w:rFonts w:cs="Consolas"/>
                <w:b/>
                <w:sz w:val="24"/>
                <w:szCs w:val="24"/>
              </w:rPr>
              <w:t>Comments</w:t>
            </w:r>
          </w:p>
        </w:tc>
      </w:tr>
      <w:tr w:rsidR="000460DB" w:rsidRPr="00E57986" w:rsidTr="00762E13">
        <w:tc>
          <w:tcPr>
            <w:tcW w:w="1550" w:type="dxa"/>
          </w:tcPr>
          <w:p w:rsidR="000460DB" w:rsidRDefault="000460DB" w:rsidP="002C434D">
            <w:r w:rsidRPr="00024CEF">
              <w:t>hadoop-env.cmd</w:t>
            </w:r>
            <w:r w:rsidR="00850D16">
              <w:t xml:space="preserve"> </w:t>
            </w:r>
          </w:p>
          <w:p w:rsidR="00850D16" w:rsidRDefault="00850D16" w:rsidP="002C434D">
            <w:r>
              <w:t>(Windows command script file)</w:t>
            </w:r>
          </w:p>
          <w:p w:rsidR="00685D88" w:rsidRPr="00024CEF" w:rsidRDefault="00685D88" w:rsidP="002C434D"/>
        </w:tc>
        <w:tc>
          <w:tcPr>
            <w:tcW w:w="7789" w:type="dxa"/>
          </w:tcPr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set </w:t>
            </w: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CC53D1">
              <w:rPr>
                <w:rFonts w:ascii="Consolas" w:hAnsi="Consolas" w:cs="Consolas"/>
                <w:color w:val="000000"/>
                <w:sz w:val="19"/>
                <w:szCs w:val="19"/>
              </w:rPr>
              <w:t>D:\</w:t>
            </w:r>
            <w:r w:rsidR="00481CEA">
              <w:rPr>
                <w:rFonts w:ascii="Consolas" w:hAnsi="Consolas" w:cs="Consolas"/>
                <w:color w:val="000000"/>
                <w:sz w:val="19"/>
                <w:szCs w:val="19"/>
              </w:rPr>
              <w:t>hadoop-3.0.1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HADOOP_CONF_DIR=%</w:t>
            </w:r>
            <w:r w:rsidR="00EF37EF" w:rsidRPr="005F33BA">
              <w:rPr>
                <w:rFonts w:ascii="Consolas" w:hAnsi="Consolas" w:cs="Consolas"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%\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\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hadoop</w:t>
            </w:r>
            <w:proofErr w:type="spellEnd"/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YARN_CONF_DIR=%HADOOP_CONF_DIR%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PATH=%PATH%;%HADOOP_PREFIX%\bin</w:t>
            </w:r>
          </w:p>
          <w:p w:rsidR="000460DB" w:rsidRPr="00E57986" w:rsidRDefault="000460DB" w:rsidP="002C434D"/>
        </w:tc>
        <w:tc>
          <w:tcPr>
            <w:tcW w:w="1581" w:type="dxa"/>
          </w:tcPr>
          <w:p w:rsidR="007C5DFD" w:rsidRPr="007C5DFD" w:rsidRDefault="007C5DFD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5D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 at the </w:t>
            </w:r>
            <w:r w:rsidRPr="00D40C05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end</w:t>
            </w:r>
            <w:r w:rsidRPr="007C5D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 file</w:t>
            </w:r>
            <w:r w:rsidR="000E6728">
              <w:rPr>
                <w:rFonts w:ascii="Consolas" w:hAnsi="Consolas" w:cs="Consolas"/>
                <w:color w:val="000000"/>
                <w:sz w:val="19"/>
                <w:szCs w:val="19"/>
              </w:rPr>
              <w:t>, after 90</w:t>
            </w:r>
            <w:r w:rsidR="000E6728" w:rsidRPr="000E6728">
              <w:rPr>
                <w:rFonts w:ascii="Consolas" w:hAnsi="Consolas" w:cs="Consolas"/>
                <w:color w:val="000000"/>
                <w:sz w:val="19"/>
                <w:szCs w:val="19"/>
                <w:vertAlign w:val="superscript"/>
              </w:rPr>
              <w:t>th</w:t>
            </w:r>
            <w:r w:rsidR="000E67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</w:t>
            </w:r>
            <w:r w:rsidR="0059560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7C5DFD" w:rsidRDefault="007C5DFD" w:rsidP="002C434D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0460DB" w:rsidRDefault="00B25BB2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 w:rsidR="00212837" w:rsidRPr="00E0520F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</w:t>
            </w:r>
            <w:r w:rsidR="00212837">
              <w:rPr>
                <w:rFonts w:ascii="Consolas" w:hAnsi="Consolas" w:cs="Consolas"/>
                <w:color w:val="0000FF"/>
                <w:sz w:val="19"/>
                <w:szCs w:val="19"/>
              </w:rPr>
              <w:t>is the Hadoop package unzipped location.</w:t>
            </w:r>
            <w:r w:rsidR="002128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  <w:tr w:rsidR="000460DB" w:rsidRPr="00E57986" w:rsidTr="00762E13">
        <w:tc>
          <w:tcPr>
            <w:tcW w:w="1550" w:type="dxa"/>
          </w:tcPr>
          <w:p w:rsidR="000460DB" w:rsidRPr="00024CEF" w:rsidRDefault="000460DB" w:rsidP="002C434D">
            <w:r w:rsidRPr="00024CEF">
              <w:t>core-site.xml</w:t>
            </w:r>
          </w:p>
        </w:tc>
        <w:tc>
          <w:tcPr>
            <w:tcW w:w="7789" w:type="dxa"/>
          </w:tcPr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34139A">
              <w:rPr>
                <w:rFonts w:ascii="Consolas" w:hAnsi="Consolas" w:cs="Consolas"/>
                <w:sz w:val="19"/>
                <w:szCs w:val="19"/>
              </w:rPr>
              <w:t>fs.defaultFS</w:t>
            </w:r>
            <w:proofErr w:type="spellEnd"/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4139A">
              <w:rPr>
                <w:rFonts w:ascii="Consolas" w:hAnsi="Consolas" w:cs="Consolas"/>
                <w:sz w:val="19"/>
                <w:szCs w:val="19"/>
              </w:rPr>
              <w:t>hdfs://localhost:9000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813BFB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&gt;    </w:t>
            </w:r>
          </w:p>
          <w:p w:rsidR="00813BFB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752FB1">
              <w:rPr>
                <w:rFonts w:ascii="Consolas" w:hAnsi="Consolas" w:cs="Consolas"/>
                <w:b/>
                <w:sz w:val="19"/>
                <w:szCs w:val="19"/>
              </w:rPr>
              <w:t>fs.azure.account.key.dineshazuredemo.blob.core.windows.net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="00813BFB"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&gt;   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055301" w:rsidRPr="00055301">
              <w:rPr>
                <w:rFonts w:ascii="Consolas" w:hAnsi="Consolas" w:cs="Consolas"/>
                <w:b/>
                <w:sz w:val="19"/>
                <w:szCs w:val="19"/>
              </w:rPr>
              <w:t>I20KoKN93jVJY03fX76q+I71pC054QNHN6wEIvi0GYRKeRS0uFZOZ/rZFW1Mlg1bYoqCkeVavTsfPGSho3lfwA==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2BEE" w:rsidRPr="00CA1619" w:rsidRDefault="00C42BEE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description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A018DF" w:rsidRPr="00CA1619">
              <w:rPr>
                <w:rFonts w:ascii="Consolas" w:hAnsi="Consolas" w:cs="Consolas"/>
                <w:sz w:val="19"/>
                <w:szCs w:val="19"/>
              </w:rPr>
              <w:t xml:space="preserve">Storage account </w:t>
            </w:r>
            <w:r w:rsidR="00105291" w:rsidRPr="00CA1619">
              <w:rPr>
                <w:rFonts w:ascii="Consolas" w:hAnsi="Consolas" w:cs="Consolas"/>
                <w:sz w:val="19"/>
                <w:szCs w:val="19"/>
              </w:rPr>
              <w:t>A</w:t>
            </w:r>
            <w:r w:rsidR="00612DB7" w:rsidRPr="00CA1619">
              <w:rPr>
                <w:rFonts w:ascii="Consolas" w:hAnsi="Consolas" w:cs="Consolas"/>
                <w:sz w:val="19"/>
                <w:szCs w:val="19"/>
              </w:rPr>
              <w:t xml:space="preserve">ccess </w:t>
            </w:r>
            <w:r w:rsidR="00A018DF" w:rsidRPr="00CA1619">
              <w:rPr>
                <w:rFonts w:ascii="Consolas" w:hAnsi="Consolas" w:cs="Consolas"/>
                <w:sz w:val="19"/>
                <w:szCs w:val="19"/>
              </w:rPr>
              <w:t>key copied from Azure</w:t>
            </w:r>
            <w:r w:rsidR="00CA1619" w:rsidRPr="00CA161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A018DF" w:rsidRPr="00CA1619">
              <w:rPr>
                <w:rFonts w:ascii="Consolas" w:hAnsi="Consolas" w:cs="Consolas"/>
                <w:sz w:val="19"/>
                <w:szCs w:val="19"/>
              </w:rPr>
              <w:t>portal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description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fs.AbstractFileSystem.wasb.impl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org.apache.hadoop.fs.azure.Wasb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fs.wasb.impl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org.apache.hadoop.fs.azure.NativeAzureFileSystem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fs.hdfs.impl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org.apache.hadoop.hdfs.DistributedFileSystem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fs.file.impl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CA1619">
              <w:rPr>
                <w:rFonts w:ascii="Consolas" w:hAnsi="Consolas" w:cs="Consolas"/>
                <w:sz w:val="19"/>
                <w:szCs w:val="19"/>
              </w:rPr>
              <w:t>org.apache.hadoop.fs.LocalFileSystem</w:t>
            </w:r>
            <w:proofErr w:type="spellEnd"/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CA1619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CA1619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Pr="00E57986" w:rsidRDefault="00295D34" w:rsidP="00295D34"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1581" w:type="dxa"/>
          </w:tcPr>
          <w:p w:rsidR="005D4137" w:rsidRDefault="005D4137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Replace </w:t>
            </w:r>
            <w:r w:rsidR="007649B4">
              <w:rPr>
                <w:rFonts w:ascii="Consolas" w:hAnsi="Consolas" w:cs="Consolas"/>
                <w:color w:val="0000FF"/>
                <w:sz w:val="19"/>
                <w:szCs w:val="19"/>
              </w:rPr>
              <w:t>the content instead of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&lt;configuration&gt;&lt;/configuration</w:t>
            </w:r>
            <w:r w:rsidR="00762E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D4137" w:rsidRDefault="005D4137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460DB" w:rsidRDefault="001761EE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Changes in 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bold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are required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you need 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>to configure blob storage in the cluster.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not </w:t>
            </w:r>
            <w:r w:rsidR="00107A60">
              <w:rPr>
                <w:rFonts w:ascii="Consolas" w:hAnsi="Consolas" w:cs="Consolas"/>
                <w:color w:val="0000FF"/>
                <w:sz w:val="19"/>
                <w:szCs w:val="19"/>
              </w:rPr>
              <w:t>specified,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the cluster will be with local storage alone.</w:t>
            </w:r>
          </w:p>
        </w:tc>
      </w:tr>
      <w:tr w:rsidR="000460DB" w:rsidRPr="00E57986" w:rsidTr="00762E13">
        <w:tc>
          <w:tcPr>
            <w:tcW w:w="1550" w:type="dxa"/>
          </w:tcPr>
          <w:p w:rsidR="000460DB" w:rsidRPr="00024CEF" w:rsidRDefault="000460DB" w:rsidP="002C434D">
            <w:r w:rsidRPr="00024CEF">
              <w:t>hdfs-site.xml</w:t>
            </w:r>
          </w:p>
        </w:tc>
        <w:tc>
          <w:tcPr>
            <w:tcW w:w="7789" w:type="dxa"/>
          </w:tcPr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dfs.replication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dfs.namenode.name.dir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5313A3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1233B7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 w:rsidR="001233B7">
              <w:rPr>
                <w:rFonts w:ascii="Consolas" w:hAnsi="Consolas" w:cs="Consolas"/>
                <w:color w:val="000000"/>
                <w:sz w:val="19"/>
                <w:szCs w:val="19"/>
              </w:rPr>
              <w:t>:/Data/NameNode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dfs.datanode.data.dir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881783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E70ECB">
              <w:rPr>
                <w:rFonts w:ascii="Consolas" w:hAnsi="Consolas" w:cs="Consolas"/>
                <w:color w:val="000000"/>
                <w:sz w:val="19"/>
                <w:szCs w:val="19"/>
              </w:rPr>
              <w:t>d:/Data/DataNode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Pr="00E57986" w:rsidRDefault="000460DB" w:rsidP="002C434D"/>
        </w:tc>
        <w:tc>
          <w:tcPr>
            <w:tcW w:w="1581" w:type="dxa"/>
          </w:tcPr>
          <w:p w:rsidR="00762E13" w:rsidRDefault="00762E13" w:rsidP="00762E1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Replace the content instead of &lt;configuration&gt;&lt;/configuration&gt;</w:t>
            </w:r>
          </w:p>
          <w:p w:rsidR="00762E13" w:rsidRDefault="00762E13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460DB" w:rsidRDefault="00075181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Prefer having any other drive apart from ‘C:\’</w:t>
            </w:r>
          </w:p>
        </w:tc>
      </w:tr>
    </w:tbl>
    <w:p w:rsidR="000460DB" w:rsidRPr="00681BAA" w:rsidRDefault="000460DB" w:rsidP="00681BAA">
      <w:pPr>
        <w:rPr>
          <w:rFonts w:cstheme="minorHAnsi"/>
        </w:rPr>
      </w:pPr>
    </w:p>
    <w:p w:rsidR="00101C00" w:rsidRDefault="003C737A" w:rsidP="00337260">
      <w:pPr>
        <w:pStyle w:val="Heading2"/>
      </w:pPr>
      <w:r>
        <w:t>Format your cluster</w:t>
      </w:r>
      <w:r w:rsidR="00295D32">
        <w:t xml:space="preserve"> and make your </w:t>
      </w:r>
      <w:r>
        <w:t xml:space="preserve">file system </w:t>
      </w:r>
      <w:r w:rsidR="00295D32">
        <w:t>ready for</w:t>
      </w:r>
      <w:r>
        <w:t xml:space="preserve"> use</w:t>
      </w:r>
    </w:p>
    <w:p w:rsidR="003C737A" w:rsidRDefault="003C737A" w:rsidP="00F440BD">
      <w:pPr>
        <w:pStyle w:val="ListParagraph"/>
      </w:pPr>
      <w:r>
        <w:t>Open command prompt as ‘Administrator’ and navigate to Hadoop bin path,</w:t>
      </w:r>
    </w:p>
    <w:p w:rsidR="00F440BD" w:rsidRDefault="00F440BD" w:rsidP="003C737A">
      <w:pPr>
        <w:pStyle w:val="ListParagraph"/>
        <w:numPr>
          <w:ilvl w:val="0"/>
          <w:numId w:val="6"/>
        </w:numPr>
      </w:pPr>
      <w:r>
        <w:t xml:space="preserve">Format </w:t>
      </w:r>
      <w:r w:rsidR="00692267">
        <w:t>the cluster</w:t>
      </w:r>
    </w:p>
    <w:p w:rsidR="004B5D4C" w:rsidRDefault="004B5D4C" w:rsidP="004B5D4C">
      <w:pPr>
        <w:pStyle w:val="ListParagraph"/>
      </w:pPr>
      <w:r>
        <w:t>\bin&gt;</w:t>
      </w:r>
      <w:r w:rsidR="00A32BCD"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3C737A" w:rsidRDefault="003C737A" w:rsidP="003C737A">
      <w:pPr>
        <w:pStyle w:val="ListParagraph"/>
      </w:pPr>
      <w:r w:rsidRPr="003C737A">
        <w:rPr>
          <w:noProof/>
        </w:rPr>
        <w:drawing>
          <wp:inline distT="0" distB="0" distL="0" distR="0" wp14:anchorId="69E664F5" wp14:editId="33A588DB">
            <wp:extent cx="3924502" cy="1181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F" w:rsidRPr="00E958AF" w:rsidRDefault="00E958AF" w:rsidP="00F440BD">
      <w:pPr>
        <w:pStyle w:val="ListParagraph"/>
        <w:numPr>
          <w:ilvl w:val="0"/>
          <w:numId w:val="6"/>
        </w:numPr>
      </w:pPr>
      <w:r>
        <w:t xml:space="preserve">Ensure that format got successfully completed with </w:t>
      </w:r>
      <w:r w:rsidR="00D515B8">
        <w:t>similar message in below image,</w:t>
      </w:r>
    </w:p>
    <w:p w:rsidR="00142663" w:rsidRDefault="00142663" w:rsidP="003C737A">
      <w:pPr>
        <w:pStyle w:val="ListParagraph"/>
      </w:pPr>
      <w:r w:rsidRPr="00142663">
        <w:rPr>
          <w:noProof/>
        </w:rPr>
        <w:drawing>
          <wp:inline distT="0" distB="0" distL="0" distR="0" wp14:anchorId="696F4BFB" wp14:editId="568206CE">
            <wp:extent cx="5943600" cy="1210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7A" w:rsidRDefault="003C737A" w:rsidP="00337260">
      <w:pPr>
        <w:pStyle w:val="Heading2"/>
      </w:pPr>
      <w:r>
        <w:t xml:space="preserve">Start Hadoop </w:t>
      </w:r>
      <w:r w:rsidR="00D515B8">
        <w:t>cluster</w:t>
      </w:r>
      <w:r w:rsidR="005670D3">
        <w:t xml:space="preserve"> services</w:t>
      </w:r>
    </w:p>
    <w:p w:rsidR="007548E1" w:rsidRDefault="007548E1" w:rsidP="00F440BD">
      <w:pPr>
        <w:pStyle w:val="ListParagraph"/>
      </w:pPr>
      <w:r>
        <w:t>Open command prompt as ‘Administrator’ and navigate to Hadoop bin path,</w:t>
      </w:r>
    </w:p>
    <w:p w:rsidR="00EE1CB9" w:rsidRDefault="00EE1CB9" w:rsidP="00F440BD">
      <w:pPr>
        <w:pStyle w:val="ListParagraph"/>
      </w:pPr>
    </w:p>
    <w:p w:rsidR="00101C00" w:rsidRDefault="007548E1" w:rsidP="007548E1">
      <w:pPr>
        <w:pStyle w:val="ListParagraph"/>
        <w:numPr>
          <w:ilvl w:val="0"/>
          <w:numId w:val="7"/>
        </w:numPr>
      </w:pPr>
      <w:r>
        <w:t xml:space="preserve">Start </w:t>
      </w:r>
      <w:proofErr w:type="spellStart"/>
      <w:r>
        <w:t>NameNode</w:t>
      </w:r>
      <w:proofErr w:type="spellEnd"/>
    </w:p>
    <w:p w:rsidR="008317A9" w:rsidRDefault="008317A9" w:rsidP="008317A9">
      <w:pPr>
        <w:pStyle w:val="ListParagraph"/>
      </w:pPr>
      <w:r>
        <w:t>\bin&gt;</w:t>
      </w:r>
      <w:r w:rsidR="00A32BCD">
        <w:t xml:space="preserve"> </w:t>
      </w:r>
      <w:r>
        <w:t xml:space="preserve">start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2AB93FB1" wp14:editId="1DCF8DB2">
            <wp:extent cx="3905451" cy="133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BD07DB">
      <w:pPr>
        <w:ind w:firstLine="720"/>
      </w:pPr>
      <w:r>
        <w:t xml:space="preserve">If such a popup is showed </w:t>
      </w:r>
      <w:r w:rsidR="00750E18">
        <w:t>while starting</w:t>
      </w:r>
      <w:r>
        <w:t xml:space="preserve"> service, </w:t>
      </w:r>
      <w:r w:rsidR="00136192">
        <w:t>click</w:t>
      </w:r>
      <w:r>
        <w:t xml:space="preserve"> ‘</w:t>
      </w:r>
      <w:r w:rsidR="00A77D6A">
        <w:t>Allow access</w:t>
      </w:r>
      <w:r>
        <w:t>’</w:t>
      </w:r>
    </w:p>
    <w:p w:rsidR="00BD07DB" w:rsidRPr="00BD07DB" w:rsidRDefault="00BD07DB" w:rsidP="00A32BCD">
      <w:pPr>
        <w:ind w:left="720"/>
      </w:pPr>
      <w:r w:rsidRPr="00BD07DB">
        <w:rPr>
          <w:noProof/>
        </w:rPr>
        <w:drawing>
          <wp:inline distT="0" distB="0" distL="0" distR="0" wp14:anchorId="76F45DF9" wp14:editId="17C5FE77">
            <wp:extent cx="3244850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9352" cy="1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7548E1">
      <w:pPr>
        <w:pStyle w:val="ListParagraph"/>
      </w:pPr>
    </w:p>
    <w:p w:rsidR="007548E1" w:rsidRDefault="007548E1" w:rsidP="007548E1">
      <w:pPr>
        <w:pStyle w:val="ListParagraph"/>
        <w:numPr>
          <w:ilvl w:val="0"/>
          <w:numId w:val="7"/>
        </w:numPr>
      </w:pPr>
      <w:r>
        <w:t xml:space="preserve">Start </w:t>
      </w:r>
      <w:proofErr w:type="spellStart"/>
      <w:r>
        <w:t>DataNode</w:t>
      </w:r>
      <w:proofErr w:type="spellEnd"/>
    </w:p>
    <w:p w:rsidR="008317A9" w:rsidRDefault="008317A9" w:rsidP="008317A9">
      <w:pPr>
        <w:pStyle w:val="ListParagraph"/>
      </w:pPr>
      <w:r>
        <w:t>\bin&gt;</w:t>
      </w:r>
      <w:r w:rsidR="00A32BCD">
        <w:t xml:space="preserve"> </w:t>
      </w:r>
      <w:r>
        <w:t xml:space="preserve">start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datanode</w:t>
      </w:r>
      <w:proofErr w:type="spellEnd"/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777EFF70" wp14:editId="50B065BE">
            <wp:extent cx="3860998" cy="127006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BE" w:rsidRPr="00250EC6" w:rsidRDefault="002447BE" w:rsidP="002447BE">
      <w:pPr>
        <w:pStyle w:val="ListParagraph"/>
        <w:numPr>
          <w:ilvl w:val="0"/>
          <w:numId w:val="7"/>
        </w:numPr>
        <w:spacing w:after="0" w:line="240" w:lineRule="auto"/>
        <w:textAlignment w:val="center"/>
      </w:pPr>
      <w:r w:rsidRPr="008A6A14">
        <w:rPr>
          <w:rFonts w:ascii="Calibri" w:eastAsia="Times New Roman" w:hAnsi="Calibri" w:cs="Calibri"/>
        </w:rPr>
        <w:t>Web UI</w:t>
      </w:r>
      <w:r>
        <w:rPr>
          <w:rFonts w:ascii="Calibri" w:eastAsia="Times New Roman" w:hAnsi="Calibri" w:cs="Calibri"/>
        </w:rPr>
        <w:t xml:space="preserve"> - </w:t>
      </w:r>
      <w:r w:rsidRPr="008A6A14">
        <w:rPr>
          <w:rFonts w:ascii="Calibri" w:eastAsia="Times New Roman" w:hAnsi="Calibri" w:cs="Calibri"/>
        </w:rPr>
        <w:t xml:space="preserve">HDFS - </w:t>
      </w:r>
      <w:hyperlink r:id="rId16" w:anchor="tab-overview" w:history="1">
        <w:r w:rsidRPr="008A6A14">
          <w:rPr>
            <w:rFonts w:ascii="Calibri" w:eastAsia="Times New Roman" w:hAnsi="Calibri" w:cs="Calibri"/>
            <w:color w:val="0000FF"/>
            <w:u w:val="single"/>
          </w:rPr>
          <w:t>http://localhost:9870/dfshealth.html#tab-overview</w:t>
        </w:r>
      </w:hyperlink>
    </w:p>
    <w:p w:rsidR="002447BE" w:rsidRDefault="002447BE" w:rsidP="007548E1">
      <w:pPr>
        <w:pStyle w:val="ListParagraph"/>
      </w:pPr>
    </w:p>
    <w:p w:rsidR="0026172B" w:rsidRDefault="00E84630" w:rsidP="0026172B">
      <w:pPr>
        <w:pStyle w:val="Heading1"/>
      </w:pPr>
      <w:r>
        <w:t>Work-out</w:t>
      </w:r>
      <w:r w:rsidR="00E9220E">
        <w:t xml:space="preserve"> samples</w:t>
      </w:r>
    </w:p>
    <w:p w:rsidR="00FA2BFA" w:rsidRDefault="00F440BD" w:rsidP="00FA2BFA">
      <w:pPr>
        <w:pStyle w:val="ListParagraph"/>
      </w:pPr>
      <w:r>
        <w:t>Open command prompt as ‘Administrator’ and navigate to Hadoop bin path,</w:t>
      </w:r>
    </w:p>
    <w:p w:rsidR="00177351" w:rsidRDefault="00177351" w:rsidP="00BC6915">
      <w:pPr>
        <w:pStyle w:val="ListParagraph"/>
        <w:spacing w:after="0" w:line="240" w:lineRule="auto"/>
        <w:textAlignment w:val="center"/>
      </w:pPr>
    </w:p>
    <w:p w:rsidR="00D84A37" w:rsidRPr="008B115E" w:rsidRDefault="00D84A37" w:rsidP="00BC6915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color w:val="FF0000"/>
        </w:rPr>
      </w:pPr>
      <w:r w:rsidRPr="008B115E">
        <w:rPr>
          <w:rFonts w:ascii="Calibri" w:eastAsia="Times New Roman" w:hAnsi="Calibri" w:cs="Calibri"/>
          <w:color w:val="FF0000"/>
        </w:rPr>
        <w:t xml:space="preserve">Do not </w:t>
      </w:r>
      <w:r w:rsidR="00917F3A" w:rsidRPr="008B115E">
        <w:rPr>
          <w:rFonts w:ascii="Calibri" w:eastAsia="Times New Roman" w:hAnsi="Calibri" w:cs="Calibri"/>
          <w:color w:val="FF0000"/>
        </w:rPr>
        <w:t>work out</w:t>
      </w:r>
      <w:r w:rsidRPr="008B115E">
        <w:rPr>
          <w:rFonts w:ascii="Calibri" w:eastAsia="Times New Roman" w:hAnsi="Calibri" w:cs="Calibri"/>
          <w:color w:val="FF0000"/>
        </w:rPr>
        <w:t xml:space="preserve"> from points 1 to </w:t>
      </w:r>
      <w:r w:rsidR="009A1E76">
        <w:rPr>
          <w:rFonts w:ascii="Calibri" w:eastAsia="Times New Roman" w:hAnsi="Calibri" w:cs="Calibri"/>
          <w:color w:val="FF0000"/>
        </w:rPr>
        <w:t>6</w:t>
      </w:r>
      <w:r w:rsidRPr="008B115E">
        <w:rPr>
          <w:rFonts w:ascii="Calibri" w:eastAsia="Times New Roman" w:hAnsi="Calibri" w:cs="Calibri"/>
          <w:color w:val="FF0000"/>
        </w:rPr>
        <w:t xml:space="preserve">. I will do </w:t>
      </w:r>
      <w:r w:rsidR="00DC4B2D">
        <w:rPr>
          <w:rFonts w:ascii="Calibri" w:eastAsia="Times New Roman" w:hAnsi="Calibri" w:cs="Calibri"/>
          <w:color w:val="FF0000"/>
        </w:rPr>
        <w:t>by myself</w:t>
      </w:r>
      <w:r w:rsidR="00917F3A">
        <w:rPr>
          <w:rFonts w:ascii="Calibri" w:eastAsia="Times New Roman" w:hAnsi="Calibri" w:cs="Calibri"/>
          <w:color w:val="FF0000"/>
        </w:rPr>
        <w:t>,</w:t>
      </w:r>
      <w:r w:rsidR="00DC4B2D">
        <w:rPr>
          <w:rFonts w:ascii="Calibri" w:eastAsia="Times New Roman" w:hAnsi="Calibri" w:cs="Calibri"/>
          <w:color w:val="FF0000"/>
        </w:rPr>
        <w:t xml:space="preserve"> </w:t>
      </w:r>
      <w:r w:rsidR="00917F3A">
        <w:rPr>
          <w:rFonts w:ascii="Calibri" w:eastAsia="Times New Roman" w:hAnsi="Calibri" w:cs="Calibri"/>
          <w:color w:val="FF0000"/>
        </w:rPr>
        <w:t>a</w:t>
      </w:r>
      <w:r w:rsidR="00DC4B2D">
        <w:rPr>
          <w:rFonts w:ascii="Calibri" w:eastAsia="Times New Roman" w:hAnsi="Calibri" w:cs="Calibri"/>
          <w:color w:val="FF0000"/>
        </w:rPr>
        <w:t xml:space="preserve">s </w:t>
      </w:r>
      <w:proofErr w:type="gramStart"/>
      <w:r w:rsidR="00DC4B2D">
        <w:rPr>
          <w:rFonts w:ascii="Calibri" w:eastAsia="Times New Roman" w:hAnsi="Calibri" w:cs="Calibri"/>
          <w:color w:val="FF0000"/>
        </w:rPr>
        <w:t>its</w:t>
      </w:r>
      <w:proofErr w:type="gramEnd"/>
      <w:r w:rsidR="00DC4B2D">
        <w:rPr>
          <w:rFonts w:ascii="Calibri" w:eastAsia="Times New Roman" w:hAnsi="Calibri" w:cs="Calibri"/>
          <w:color w:val="FF0000"/>
        </w:rPr>
        <w:t xml:space="preserve"> required </w:t>
      </w:r>
      <w:r w:rsidRPr="008B115E">
        <w:rPr>
          <w:rFonts w:ascii="Calibri" w:eastAsia="Times New Roman" w:hAnsi="Calibri" w:cs="Calibri"/>
          <w:color w:val="FF0000"/>
        </w:rPr>
        <w:t>for 1 time.</w:t>
      </w:r>
    </w:p>
    <w:p w:rsidR="00D84A37" w:rsidRPr="00BC6915" w:rsidRDefault="00D84A37" w:rsidP="00BC6915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40204A" w:rsidRDefault="0040204A" w:rsidP="0060577D">
      <w:pPr>
        <w:pStyle w:val="ListParagraph"/>
        <w:numPr>
          <w:ilvl w:val="0"/>
          <w:numId w:val="11"/>
        </w:numPr>
        <w:rPr>
          <w:strike/>
        </w:rPr>
      </w:pPr>
      <w:r>
        <w:rPr>
          <w:strike/>
        </w:rPr>
        <w:t xml:space="preserve">In </w:t>
      </w:r>
      <w:r w:rsidR="009A1E76">
        <w:rPr>
          <w:strike/>
        </w:rPr>
        <w:t>the ‘</w:t>
      </w:r>
      <w:proofErr w:type="spellStart"/>
      <w:r w:rsidR="009A1E76">
        <w:rPr>
          <w:strike/>
        </w:rPr>
        <w:t>dineshazuredemo</w:t>
      </w:r>
      <w:proofErr w:type="spellEnd"/>
      <w:r w:rsidR="009A1E76">
        <w:rPr>
          <w:strike/>
        </w:rPr>
        <w:t>’</w:t>
      </w:r>
      <w:r>
        <w:rPr>
          <w:strike/>
        </w:rPr>
        <w:t xml:space="preserve"> </w:t>
      </w:r>
      <w:r w:rsidR="009A1E76">
        <w:rPr>
          <w:strike/>
        </w:rPr>
        <w:t>blob</w:t>
      </w:r>
      <w:r w:rsidR="0066179C">
        <w:rPr>
          <w:strike/>
        </w:rPr>
        <w:t xml:space="preserve"> storage account</w:t>
      </w:r>
      <w:r w:rsidR="009A1E76">
        <w:rPr>
          <w:strike/>
        </w:rPr>
        <w:t xml:space="preserve">, create a new container </w:t>
      </w:r>
      <w:r w:rsidR="005A179E">
        <w:rPr>
          <w:strike/>
        </w:rPr>
        <w:t>namely</w:t>
      </w:r>
      <w:r w:rsidR="009A1E76">
        <w:rPr>
          <w:strike/>
        </w:rPr>
        <w:t xml:space="preserve"> ‘</w:t>
      </w:r>
      <w:proofErr w:type="spellStart"/>
      <w:r w:rsidR="009A1E76">
        <w:rPr>
          <w:strike/>
        </w:rPr>
        <w:t>newcontainer</w:t>
      </w:r>
      <w:proofErr w:type="spellEnd"/>
      <w:r w:rsidR="009A1E76">
        <w:rPr>
          <w:strike/>
        </w:rPr>
        <w:t>’</w:t>
      </w:r>
    </w:p>
    <w:p w:rsidR="006339F0" w:rsidRPr="006F0B63" w:rsidRDefault="00E84630" w:rsidP="0060577D">
      <w:pPr>
        <w:pStyle w:val="ListParagraph"/>
        <w:numPr>
          <w:ilvl w:val="0"/>
          <w:numId w:val="11"/>
        </w:numPr>
        <w:rPr>
          <w:strike/>
        </w:rPr>
      </w:pPr>
      <w:r w:rsidRPr="006F0B63">
        <w:rPr>
          <w:strike/>
        </w:rPr>
        <w:t xml:space="preserve">Create </w:t>
      </w:r>
      <w:r w:rsidR="00FE5A22" w:rsidRPr="006F0B63">
        <w:rPr>
          <w:strike/>
        </w:rPr>
        <w:t xml:space="preserve">a </w:t>
      </w:r>
      <w:r w:rsidRPr="006F0B63">
        <w:rPr>
          <w:strike/>
        </w:rPr>
        <w:t>folder</w:t>
      </w:r>
      <w:r w:rsidR="00FE5A22" w:rsidRPr="006F0B63">
        <w:rPr>
          <w:strike/>
        </w:rPr>
        <w:t xml:space="preserve"> called ‘Data’</w:t>
      </w:r>
      <w:r w:rsidR="00DA5A6C" w:rsidRPr="006F0B63">
        <w:rPr>
          <w:strike/>
        </w:rPr>
        <w:t xml:space="preserve"> in Blob</w:t>
      </w:r>
      <w:r w:rsidR="00C37679" w:rsidRPr="006F0B63">
        <w:rPr>
          <w:strike/>
        </w:rPr>
        <w:t>,</w:t>
      </w:r>
    </w:p>
    <w:p w:rsidR="00023D7F" w:rsidRDefault="00023D7F" w:rsidP="00CC6250">
      <w:pPr>
        <w:ind w:firstLine="720"/>
        <w:rPr>
          <w:strike/>
        </w:rPr>
      </w:pPr>
      <w:r w:rsidRPr="006F0B63">
        <w:rPr>
          <w:b/>
          <w:strike/>
        </w:rPr>
        <w:t>bin&gt;</w:t>
      </w:r>
      <w:r w:rsidRPr="006F0B63">
        <w:rPr>
          <w:strike/>
        </w:rPr>
        <w:t xml:space="preserve"> </w:t>
      </w:r>
      <w:proofErr w:type="spellStart"/>
      <w:r w:rsidRPr="006F0B63">
        <w:rPr>
          <w:strike/>
        </w:rPr>
        <w:t>hadoop</w:t>
      </w:r>
      <w:proofErr w:type="spellEnd"/>
      <w:r w:rsidRPr="006F0B63">
        <w:rPr>
          <w:strike/>
        </w:rPr>
        <w:t xml:space="preserve"> fs -</w:t>
      </w:r>
      <w:proofErr w:type="spellStart"/>
      <w:r w:rsidRPr="006F0B63">
        <w:rPr>
          <w:strike/>
        </w:rPr>
        <w:t>mkdir</w:t>
      </w:r>
      <w:proofErr w:type="spellEnd"/>
      <w:r w:rsidRPr="006F0B63">
        <w:rPr>
          <w:strike/>
        </w:rPr>
        <w:t xml:space="preserve"> wasb://newcontainer@dineshazuredemo.blob.core.windows.net/</w:t>
      </w:r>
      <w:r w:rsidR="005C181B" w:rsidRPr="006F0B63">
        <w:rPr>
          <w:strike/>
        </w:rPr>
        <w:t>Data</w:t>
      </w:r>
    </w:p>
    <w:p w:rsidR="006339F0" w:rsidRPr="006F0B63" w:rsidRDefault="00E84630" w:rsidP="0060577D">
      <w:pPr>
        <w:pStyle w:val="ListParagraph"/>
        <w:numPr>
          <w:ilvl w:val="0"/>
          <w:numId w:val="11"/>
        </w:numPr>
        <w:rPr>
          <w:strike/>
        </w:rPr>
      </w:pPr>
      <w:r w:rsidRPr="006F0B63">
        <w:rPr>
          <w:strike/>
        </w:rPr>
        <w:t>Upload data</w:t>
      </w:r>
      <w:r w:rsidR="00A22F42" w:rsidRPr="006F0B63">
        <w:rPr>
          <w:strike/>
        </w:rPr>
        <w:t xml:space="preserve"> into </w:t>
      </w:r>
      <w:r w:rsidR="0070633C" w:rsidRPr="006F0B63">
        <w:rPr>
          <w:strike/>
        </w:rPr>
        <w:t>Blob</w:t>
      </w:r>
      <w:r w:rsidR="00A22F42" w:rsidRPr="006F0B63">
        <w:rPr>
          <w:strike/>
        </w:rPr>
        <w:t xml:space="preserve"> from local file system</w:t>
      </w:r>
      <w:r w:rsidR="004B7F30" w:rsidRPr="006F0B63">
        <w:rPr>
          <w:strike/>
        </w:rPr>
        <w:t xml:space="preserve"> via Hadoop</w:t>
      </w:r>
      <w:r w:rsidR="00C37679" w:rsidRPr="006F0B63">
        <w:rPr>
          <w:strike/>
        </w:rPr>
        <w:t>,</w:t>
      </w:r>
    </w:p>
    <w:p w:rsidR="005C181B" w:rsidRDefault="00B839CD" w:rsidP="00CC6250">
      <w:pPr>
        <w:ind w:left="360" w:firstLine="360"/>
        <w:rPr>
          <w:strike/>
        </w:rPr>
      </w:pPr>
      <w:r w:rsidRPr="006F0B63">
        <w:rPr>
          <w:b/>
          <w:strike/>
        </w:rPr>
        <w:t>bin&gt;</w:t>
      </w:r>
      <w:r w:rsidRPr="006F0B63">
        <w:rPr>
          <w:strike/>
        </w:rPr>
        <w:t xml:space="preserve"> </w:t>
      </w:r>
      <w:proofErr w:type="spellStart"/>
      <w:r w:rsidRPr="006F0B63">
        <w:rPr>
          <w:strike/>
        </w:rPr>
        <w:t>hdfs</w:t>
      </w:r>
      <w:proofErr w:type="spellEnd"/>
      <w:r w:rsidRPr="006F0B63">
        <w:rPr>
          <w:strike/>
        </w:rPr>
        <w:t xml:space="preserve"> </w:t>
      </w:r>
      <w:proofErr w:type="spellStart"/>
      <w:r w:rsidRPr="006F0B63">
        <w:rPr>
          <w:strike/>
        </w:rPr>
        <w:t>dfs</w:t>
      </w:r>
      <w:proofErr w:type="spellEnd"/>
      <w:r w:rsidRPr="006F0B63">
        <w:rPr>
          <w:strike/>
        </w:rPr>
        <w:t xml:space="preserve"> -put </w:t>
      </w:r>
      <w:r w:rsidR="00095FC8" w:rsidRPr="006F0B63">
        <w:rPr>
          <w:strike/>
        </w:rPr>
        <w:t>"D:\</w:t>
      </w:r>
      <w:r w:rsidR="006A7DBE" w:rsidRPr="006A7DBE">
        <w:rPr>
          <w:strike/>
        </w:rPr>
        <w:t>Workshop\Data\word-count-data.txt</w:t>
      </w:r>
      <w:r w:rsidR="00095FC8" w:rsidRPr="006F0B63">
        <w:rPr>
          <w:strike/>
        </w:rPr>
        <w:t>"</w:t>
      </w:r>
      <w:r w:rsidRPr="006F0B63">
        <w:rPr>
          <w:strike/>
        </w:rPr>
        <w:t xml:space="preserve"> </w:t>
      </w:r>
      <w:r w:rsidR="005C181B" w:rsidRPr="006F0B63">
        <w:rPr>
          <w:strike/>
        </w:rPr>
        <w:t>wasb://newcontainer@dineshazuredemo.blob.core.windows.net/Data</w:t>
      </w:r>
    </w:p>
    <w:p w:rsidR="00DC0EFA" w:rsidRDefault="00DC0EFA" w:rsidP="00DC0EFA">
      <w:pPr>
        <w:ind w:left="360" w:firstLine="360"/>
        <w:rPr>
          <w:strike/>
        </w:rPr>
      </w:pPr>
      <w:r w:rsidRPr="006F0B63">
        <w:rPr>
          <w:b/>
          <w:strike/>
        </w:rPr>
        <w:t>bin&gt;</w:t>
      </w:r>
      <w:r w:rsidRPr="006F0B63">
        <w:rPr>
          <w:strike/>
        </w:rPr>
        <w:t xml:space="preserve"> </w:t>
      </w:r>
      <w:proofErr w:type="spellStart"/>
      <w:r w:rsidRPr="006F0B63">
        <w:rPr>
          <w:strike/>
        </w:rPr>
        <w:t>hdfs</w:t>
      </w:r>
      <w:proofErr w:type="spellEnd"/>
      <w:r w:rsidRPr="006F0B63">
        <w:rPr>
          <w:strike/>
        </w:rPr>
        <w:t xml:space="preserve"> </w:t>
      </w:r>
      <w:proofErr w:type="spellStart"/>
      <w:r w:rsidRPr="006F0B63">
        <w:rPr>
          <w:strike/>
        </w:rPr>
        <w:t>dfs</w:t>
      </w:r>
      <w:proofErr w:type="spellEnd"/>
      <w:r w:rsidRPr="006F0B63">
        <w:rPr>
          <w:strike/>
        </w:rPr>
        <w:t xml:space="preserve"> -put "D:\</w:t>
      </w:r>
      <w:bookmarkStart w:id="0" w:name="_GoBack"/>
      <w:bookmarkEnd w:id="0"/>
      <w:r w:rsidRPr="006A7DBE">
        <w:rPr>
          <w:strike/>
        </w:rPr>
        <w:t>Workshop\Data\word-count-data.txt</w:t>
      </w:r>
      <w:r w:rsidRPr="006F0B63">
        <w:rPr>
          <w:strike/>
        </w:rPr>
        <w:t>" /Data</w:t>
      </w:r>
    </w:p>
    <w:p w:rsidR="000B463B" w:rsidRPr="00E37BF2" w:rsidRDefault="004C7B52" w:rsidP="0060577D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strike/>
        </w:rPr>
        <w:t xml:space="preserve">Command to </w:t>
      </w:r>
      <w:r w:rsidR="000B463B" w:rsidRPr="00E37BF2">
        <w:rPr>
          <w:rFonts w:ascii="Calibri" w:eastAsia="Times New Roman" w:hAnsi="Calibri" w:cs="Calibri"/>
          <w:strike/>
        </w:rPr>
        <w:t>Copy from Azure Blob to Azure Blob,</w:t>
      </w:r>
    </w:p>
    <w:p w:rsidR="000B463B" w:rsidRPr="00E37BF2" w:rsidRDefault="000B463B" w:rsidP="000B463B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strike/>
        </w:rPr>
      </w:pPr>
      <w:r w:rsidRPr="00E37BF2">
        <w:rPr>
          <w:rFonts w:ascii="Calibri" w:eastAsia="Times New Roman" w:hAnsi="Calibri" w:cs="Calibri"/>
          <w:b/>
          <w:strike/>
        </w:rPr>
        <w:t>bin&gt;</w:t>
      </w:r>
      <w:r w:rsidRPr="00E37BF2">
        <w:rPr>
          <w:rFonts w:ascii="Calibri" w:eastAsia="Times New Roman" w:hAnsi="Calibri" w:cs="Calibri"/>
          <w:strike/>
        </w:rPr>
        <w:t xml:space="preserve"> </w:t>
      </w:r>
      <w:proofErr w:type="spellStart"/>
      <w:r w:rsidRPr="00E37BF2">
        <w:rPr>
          <w:rFonts w:ascii="Calibri" w:eastAsia="Times New Roman" w:hAnsi="Calibri" w:cs="Calibri"/>
          <w:strike/>
        </w:rPr>
        <w:t>hadoop</w:t>
      </w:r>
      <w:proofErr w:type="spellEnd"/>
      <w:r w:rsidRPr="00E37BF2">
        <w:rPr>
          <w:rFonts w:ascii="Calibri" w:eastAsia="Times New Roman" w:hAnsi="Calibri" w:cs="Calibri"/>
          <w:strike/>
        </w:rPr>
        <w:t xml:space="preserve"> </w:t>
      </w:r>
      <w:proofErr w:type="spellStart"/>
      <w:r w:rsidRPr="00E37BF2">
        <w:rPr>
          <w:rFonts w:ascii="Calibri" w:eastAsia="Times New Roman" w:hAnsi="Calibri" w:cs="Calibri"/>
          <w:strike/>
        </w:rPr>
        <w:t>distcp</w:t>
      </w:r>
      <w:proofErr w:type="spellEnd"/>
      <w:r w:rsidRPr="00E37BF2">
        <w:rPr>
          <w:rFonts w:ascii="Calibri" w:eastAsia="Times New Roman" w:hAnsi="Calibri" w:cs="Calibri"/>
          <w:strike/>
        </w:rPr>
        <w:t xml:space="preserve"> wasb://newcontainer@dineshazuredemo.blob.core.windows.net/Data wasb://newcontainer@dineshazuredemo.blob.core.windows.net/Data-Copy</w:t>
      </w:r>
    </w:p>
    <w:p w:rsidR="000B463B" w:rsidRPr="00E37BF2" w:rsidRDefault="000B463B" w:rsidP="000B463B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strike/>
        </w:rPr>
      </w:pPr>
    </w:p>
    <w:p w:rsidR="000B463B" w:rsidRPr="00E37BF2" w:rsidRDefault="004C7B52" w:rsidP="0060577D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strike/>
        </w:rPr>
        <w:t xml:space="preserve">Command to </w:t>
      </w:r>
      <w:r w:rsidR="000B463B" w:rsidRPr="00E37BF2">
        <w:rPr>
          <w:rFonts w:ascii="Calibri" w:eastAsia="Times New Roman" w:hAnsi="Calibri" w:cs="Calibri"/>
          <w:strike/>
        </w:rPr>
        <w:t>Copy from Azure Blob to Hadoop HDFS</w:t>
      </w:r>
      <w:r>
        <w:rPr>
          <w:rFonts w:ascii="Calibri" w:eastAsia="Times New Roman" w:hAnsi="Calibri" w:cs="Calibri"/>
          <w:strike/>
        </w:rPr>
        <w:t xml:space="preserve"> storage</w:t>
      </w:r>
      <w:r w:rsidR="000B463B" w:rsidRPr="00E37BF2">
        <w:rPr>
          <w:rFonts w:ascii="Calibri" w:eastAsia="Times New Roman" w:hAnsi="Calibri" w:cs="Calibri"/>
          <w:strike/>
        </w:rPr>
        <w:t>,</w:t>
      </w:r>
    </w:p>
    <w:p w:rsidR="000B463B" w:rsidRPr="00E37BF2" w:rsidRDefault="000B463B" w:rsidP="0001568E">
      <w:pPr>
        <w:ind w:left="360"/>
        <w:rPr>
          <w:strike/>
        </w:rPr>
      </w:pPr>
      <w:r w:rsidRPr="00E37BF2">
        <w:rPr>
          <w:rFonts w:ascii="Calibri" w:eastAsia="Times New Roman" w:hAnsi="Calibri" w:cs="Calibri"/>
          <w:strike/>
        </w:rPr>
        <w:tab/>
      </w:r>
      <w:r w:rsidRPr="00E37BF2">
        <w:rPr>
          <w:rFonts w:ascii="Calibri" w:eastAsia="Times New Roman" w:hAnsi="Calibri" w:cs="Calibri"/>
          <w:b/>
          <w:strike/>
        </w:rPr>
        <w:t>bin&gt;</w:t>
      </w:r>
      <w:r w:rsidRPr="00E37BF2">
        <w:rPr>
          <w:rFonts w:ascii="Calibri" w:eastAsia="Times New Roman" w:hAnsi="Calibri" w:cs="Calibri"/>
          <w:strike/>
        </w:rPr>
        <w:t xml:space="preserve"> </w:t>
      </w:r>
      <w:proofErr w:type="spellStart"/>
      <w:r w:rsidRPr="00E37BF2">
        <w:rPr>
          <w:rFonts w:ascii="Calibri" w:eastAsia="Times New Roman" w:hAnsi="Calibri" w:cs="Calibri"/>
          <w:strike/>
        </w:rPr>
        <w:t>hadoop</w:t>
      </w:r>
      <w:proofErr w:type="spellEnd"/>
      <w:r w:rsidRPr="00E37BF2">
        <w:rPr>
          <w:rFonts w:ascii="Calibri" w:eastAsia="Times New Roman" w:hAnsi="Calibri" w:cs="Calibri"/>
          <w:strike/>
        </w:rPr>
        <w:t xml:space="preserve"> </w:t>
      </w:r>
      <w:proofErr w:type="spellStart"/>
      <w:r w:rsidRPr="00E37BF2">
        <w:rPr>
          <w:rFonts w:ascii="Calibri" w:eastAsia="Times New Roman" w:hAnsi="Calibri" w:cs="Calibri"/>
          <w:strike/>
        </w:rPr>
        <w:t>distcp</w:t>
      </w:r>
      <w:proofErr w:type="spellEnd"/>
      <w:r w:rsidRPr="00E37BF2">
        <w:rPr>
          <w:rFonts w:ascii="Calibri" w:eastAsia="Times New Roman" w:hAnsi="Calibri" w:cs="Calibri"/>
          <w:strike/>
        </w:rPr>
        <w:t xml:space="preserve"> wasb://newcontainer@dineshazuredemo.blob.core.windows.net/Data /Data-Copy</w:t>
      </w:r>
    </w:p>
    <w:p w:rsidR="00E84630" w:rsidRPr="000A607F" w:rsidRDefault="00CC3982" w:rsidP="0060577D">
      <w:pPr>
        <w:pStyle w:val="ListParagraph"/>
        <w:numPr>
          <w:ilvl w:val="0"/>
          <w:numId w:val="11"/>
        </w:numPr>
        <w:rPr>
          <w:strike/>
        </w:rPr>
      </w:pPr>
      <w:r w:rsidRPr="000A607F">
        <w:rPr>
          <w:strike/>
        </w:rPr>
        <w:t xml:space="preserve">Do </w:t>
      </w:r>
      <w:r w:rsidR="00AE30A4" w:rsidRPr="000A607F">
        <w:rPr>
          <w:strike/>
        </w:rPr>
        <w:t>Word count</w:t>
      </w:r>
      <w:r w:rsidRPr="000A607F">
        <w:rPr>
          <w:strike/>
        </w:rPr>
        <w:t xml:space="preserve"> for a file present in Azure Blob with Hadoop</w:t>
      </w:r>
      <w:r w:rsidR="00C37679" w:rsidRPr="000A607F">
        <w:rPr>
          <w:strike/>
        </w:rPr>
        <w:t>,</w:t>
      </w:r>
    </w:p>
    <w:p w:rsidR="006C4BDC" w:rsidRPr="000A607F" w:rsidRDefault="008525B4" w:rsidP="006C4BDC">
      <w:pPr>
        <w:pStyle w:val="ListParagraph"/>
        <w:rPr>
          <w:strike/>
        </w:rPr>
      </w:pPr>
      <w:r w:rsidRPr="000A607F">
        <w:rPr>
          <w:strike/>
        </w:rPr>
        <w:t xml:space="preserve">Replace the </w:t>
      </w:r>
      <w:r w:rsidR="009024C9" w:rsidRPr="000A607F">
        <w:rPr>
          <w:strike/>
        </w:rPr>
        <w:t>‘</w:t>
      </w:r>
      <w:r w:rsidR="00107BF7" w:rsidRPr="000A607F">
        <w:rPr>
          <w:rFonts w:ascii="Calibri" w:eastAsia="Times New Roman" w:hAnsi="Calibri" w:cs="Calibri"/>
          <w:strike/>
        </w:rPr>
        <w:t>hadoop-mapreduce-examples-3.0.1.</w:t>
      </w:r>
      <w:r w:rsidRPr="000A607F">
        <w:rPr>
          <w:strike/>
        </w:rPr>
        <w:t>jar</w:t>
      </w:r>
      <w:r w:rsidR="009024C9" w:rsidRPr="000A607F">
        <w:rPr>
          <w:strike/>
        </w:rPr>
        <w:t>’</w:t>
      </w:r>
      <w:r w:rsidRPr="000A607F">
        <w:rPr>
          <w:strike/>
        </w:rPr>
        <w:t xml:space="preserve"> file location </w:t>
      </w:r>
      <w:r w:rsidR="00BC3DF2" w:rsidRPr="000A607F">
        <w:rPr>
          <w:strike/>
        </w:rPr>
        <w:t>based on</w:t>
      </w:r>
      <w:r w:rsidRPr="000A607F">
        <w:rPr>
          <w:strike/>
        </w:rPr>
        <w:t xml:space="preserve"> your Hadoop </w:t>
      </w:r>
      <w:r w:rsidR="00E07245" w:rsidRPr="000A607F">
        <w:rPr>
          <w:strike/>
        </w:rPr>
        <w:t>folder</w:t>
      </w:r>
      <w:r w:rsidR="00D32846" w:rsidRPr="000A607F">
        <w:rPr>
          <w:strike/>
        </w:rPr>
        <w:t>,</w:t>
      </w:r>
    </w:p>
    <w:p w:rsidR="000B36BD" w:rsidRPr="000A607F" w:rsidRDefault="000B36BD" w:rsidP="00CC6250">
      <w:pPr>
        <w:spacing w:after="0" w:line="240" w:lineRule="auto"/>
        <w:ind w:firstLine="720"/>
        <w:textAlignment w:val="center"/>
        <w:rPr>
          <w:rFonts w:ascii="Calibri" w:eastAsia="Times New Roman" w:hAnsi="Calibri" w:cs="Calibri"/>
          <w:strike/>
        </w:rPr>
      </w:pPr>
      <w:r w:rsidRPr="000A607F">
        <w:rPr>
          <w:rFonts w:ascii="Calibri" w:eastAsia="Times New Roman" w:hAnsi="Calibri" w:cs="Calibri"/>
          <w:b/>
          <w:strike/>
        </w:rPr>
        <w:t>bin&gt;</w:t>
      </w:r>
      <w:r w:rsidRPr="000A607F">
        <w:rPr>
          <w:rFonts w:ascii="Calibri" w:eastAsia="Times New Roman" w:hAnsi="Calibri" w:cs="Calibri"/>
          <w:strike/>
        </w:rPr>
        <w:t xml:space="preserve"> yarn jar "</w:t>
      </w:r>
      <w:r w:rsidR="00481CEA" w:rsidRPr="000A607F">
        <w:rPr>
          <w:rFonts w:ascii="Calibri" w:eastAsia="Times New Roman" w:hAnsi="Calibri" w:cs="Calibri"/>
          <w:strike/>
        </w:rPr>
        <w:t>D:\hadoop-3.0.1</w:t>
      </w:r>
      <w:r w:rsidRPr="000A607F">
        <w:rPr>
          <w:rFonts w:ascii="Calibri" w:eastAsia="Times New Roman" w:hAnsi="Calibri" w:cs="Calibri"/>
          <w:strike/>
        </w:rPr>
        <w:t xml:space="preserve">\share\hadoop\mapreduce\hadoop-mapreduce-examples-3.0.1.jar" wordcount </w:t>
      </w:r>
      <w:r w:rsidRPr="000A607F">
        <w:rPr>
          <w:strike/>
        </w:rPr>
        <w:t>wasb://newcontainer@dineshazuredemo.blob.core.windows.net</w:t>
      </w:r>
      <w:r w:rsidR="00EB3470" w:rsidRPr="000A607F">
        <w:rPr>
          <w:rFonts w:ascii="Calibri" w:eastAsia="Times New Roman" w:hAnsi="Calibri" w:cs="Calibri"/>
          <w:strike/>
        </w:rPr>
        <w:t>/</w:t>
      </w:r>
      <w:r w:rsidRPr="000A607F">
        <w:rPr>
          <w:rFonts w:ascii="Calibri" w:eastAsia="Times New Roman" w:hAnsi="Calibri" w:cs="Calibri"/>
          <w:strike/>
        </w:rPr>
        <w:t xml:space="preserve">Data  </w:t>
      </w:r>
      <w:r w:rsidRPr="000A607F">
        <w:rPr>
          <w:strike/>
        </w:rPr>
        <w:t>wasb://</w:t>
      </w:r>
      <w:r w:rsidR="00CB1BF9">
        <w:rPr>
          <w:strike/>
        </w:rPr>
        <w:t>new</w:t>
      </w:r>
      <w:r w:rsidRPr="000A607F">
        <w:rPr>
          <w:strike/>
        </w:rPr>
        <w:t>container@dineshazuredemo.blob.core.windows.net</w:t>
      </w:r>
      <w:r w:rsidRPr="000A607F">
        <w:rPr>
          <w:rFonts w:ascii="Calibri" w:eastAsia="Times New Roman" w:hAnsi="Calibri" w:cs="Calibri"/>
          <w:strike/>
        </w:rPr>
        <w:t>/output</w:t>
      </w:r>
    </w:p>
    <w:p w:rsidR="001F4DA1" w:rsidRDefault="001F4DA1" w:rsidP="00241BA2">
      <w:pPr>
        <w:pStyle w:val="ListParagraph"/>
        <w:pBdr>
          <w:bottom w:val="single" w:sz="6" w:space="1" w:color="auto"/>
        </w:pBdr>
        <w:spacing w:after="0" w:line="240" w:lineRule="auto"/>
        <w:ind w:left="0" w:firstLine="720"/>
        <w:textAlignment w:val="center"/>
        <w:rPr>
          <w:rFonts w:ascii="Calibri" w:eastAsia="Times New Roman" w:hAnsi="Calibri" w:cs="Calibri"/>
          <w:strike/>
        </w:rPr>
      </w:pPr>
      <w:r w:rsidRPr="000A607F">
        <w:rPr>
          <w:rFonts w:ascii="Calibri" w:eastAsia="Times New Roman" w:hAnsi="Calibri" w:cs="Calibri"/>
          <w:strike/>
          <w:noProof/>
        </w:rPr>
        <w:drawing>
          <wp:inline distT="0" distB="0" distL="0" distR="0" wp14:anchorId="610F8987" wp14:editId="04883B31">
            <wp:extent cx="5518150" cy="1940197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6578" cy="19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37" w:rsidRDefault="00D84A37" w:rsidP="00241BA2">
      <w:pPr>
        <w:pStyle w:val="ListParagraph"/>
        <w:spacing w:after="0" w:line="240" w:lineRule="auto"/>
        <w:ind w:left="0" w:firstLine="720"/>
        <w:textAlignment w:val="center"/>
        <w:rPr>
          <w:rFonts w:ascii="Calibri" w:eastAsia="Times New Roman" w:hAnsi="Calibri" w:cs="Calibri"/>
          <w:strike/>
        </w:rPr>
      </w:pPr>
    </w:p>
    <w:p w:rsidR="00D84A37" w:rsidRDefault="00D84A37" w:rsidP="00D84A37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Command to list the “/output” directory which has the result stored in file /output/part-r-00000</w:t>
      </w:r>
    </w:p>
    <w:p w:rsidR="00D84A37" w:rsidRDefault="00D84A37" w:rsidP="00D84A3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A014E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hdfs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dfs</w:t>
      </w:r>
      <w:proofErr w:type="spellEnd"/>
      <w:r>
        <w:rPr>
          <w:rFonts w:ascii="Calibri" w:eastAsia="Times New Roman" w:hAnsi="Calibri" w:cs="Calibri"/>
        </w:rPr>
        <w:t xml:space="preserve"> -ls </w:t>
      </w:r>
      <w:r w:rsidRPr="005C181B">
        <w:t>wasb://newcontainer@dinesh</w:t>
      </w:r>
      <w:r>
        <w:t>azuredemo.blob.core.windows.net</w:t>
      </w:r>
      <w:r>
        <w:rPr>
          <w:rFonts w:ascii="Calibri" w:eastAsia="Times New Roman" w:hAnsi="Calibri" w:cs="Calibri"/>
        </w:rPr>
        <w:t>/output</w:t>
      </w:r>
    </w:p>
    <w:p w:rsidR="00D84A37" w:rsidRDefault="00D84A37" w:rsidP="00D84A3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D84A37" w:rsidRDefault="00D84A37" w:rsidP="00D84A37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Command to check the output of word count: </w:t>
      </w:r>
    </w:p>
    <w:p w:rsidR="00D84A37" w:rsidRDefault="00D84A37" w:rsidP="00D84A37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54A3F">
        <w:rPr>
          <w:rFonts w:ascii="Calibri" w:eastAsia="Times New Roman" w:hAnsi="Calibri" w:cs="Calibri"/>
          <w:b/>
        </w:rPr>
        <w:t>bin&gt;</w:t>
      </w:r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hdfs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dfs</w:t>
      </w:r>
      <w:proofErr w:type="spellEnd"/>
      <w:r>
        <w:rPr>
          <w:rFonts w:ascii="Calibri" w:eastAsia="Times New Roman" w:hAnsi="Calibri" w:cs="Calibri"/>
        </w:rPr>
        <w:t xml:space="preserve"> -cat </w:t>
      </w:r>
      <w:r w:rsidRPr="005C181B">
        <w:t>wasb://newcontainer@dinesh</w:t>
      </w:r>
      <w:r>
        <w:t>azuredemo.blob.core.windows.net</w:t>
      </w:r>
      <w:r>
        <w:rPr>
          <w:rFonts w:ascii="Calibri" w:eastAsia="Times New Roman" w:hAnsi="Calibri" w:cs="Calibri"/>
        </w:rPr>
        <w:t>/output/part-r-00000</w:t>
      </w:r>
    </w:p>
    <w:p w:rsidR="00D84A37" w:rsidRDefault="00D84A37" w:rsidP="00D84A37">
      <w:pPr>
        <w:pStyle w:val="ListParagraph"/>
        <w:pBdr>
          <w:bottom w:val="single" w:sz="6" w:space="1" w:color="auto"/>
        </w:pBd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E0765">
        <w:rPr>
          <w:rFonts w:ascii="Calibri" w:eastAsia="Times New Roman" w:hAnsi="Calibri" w:cs="Calibri"/>
          <w:noProof/>
        </w:rPr>
        <w:drawing>
          <wp:inline distT="0" distB="0" distL="0" distR="0" wp14:anchorId="2EB3E0E5" wp14:editId="45C78C9B">
            <wp:extent cx="8718998" cy="252108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1899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37" w:rsidRPr="000A607F" w:rsidRDefault="00D84A37" w:rsidP="00241BA2">
      <w:pPr>
        <w:pStyle w:val="ListParagraph"/>
        <w:spacing w:after="0" w:line="240" w:lineRule="auto"/>
        <w:ind w:left="0" w:firstLine="720"/>
        <w:textAlignment w:val="center"/>
        <w:rPr>
          <w:rFonts w:ascii="Calibri" w:eastAsia="Times New Roman" w:hAnsi="Calibri" w:cs="Calibri"/>
          <w:strike/>
        </w:rPr>
      </w:pPr>
    </w:p>
    <w:p w:rsidR="009B35FC" w:rsidRPr="007D3AA1" w:rsidRDefault="009B35FC" w:rsidP="009B35F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sectPr w:rsidR="009B35FC" w:rsidRPr="007D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700A"/>
    <w:multiLevelType w:val="hybridMultilevel"/>
    <w:tmpl w:val="F70ABAC6"/>
    <w:lvl w:ilvl="0" w:tplc="A074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383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14B6"/>
    <w:multiLevelType w:val="multilevel"/>
    <w:tmpl w:val="6B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94460"/>
    <w:multiLevelType w:val="hybridMultilevel"/>
    <w:tmpl w:val="26D2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C5F95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A64AA"/>
    <w:multiLevelType w:val="hybridMultilevel"/>
    <w:tmpl w:val="474C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C2CEF"/>
    <w:multiLevelType w:val="hybridMultilevel"/>
    <w:tmpl w:val="722E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E314D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342F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66702"/>
    <w:multiLevelType w:val="hybridMultilevel"/>
    <w:tmpl w:val="83EA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F0E62"/>
    <w:multiLevelType w:val="multilevel"/>
    <w:tmpl w:val="E3FAB4A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11" w15:restartNumberingAfterBreak="0">
    <w:nsid w:val="7A0D1ED7"/>
    <w:multiLevelType w:val="hybridMultilevel"/>
    <w:tmpl w:val="A5A4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  <w:lvlOverride w:ilvl="0">
      <w:startOverride w:val="1"/>
    </w:lvlOverride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70"/>
    <w:rsid w:val="00001217"/>
    <w:rsid w:val="00004266"/>
    <w:rsid w:val="00012F9E"/>
    <w:rsid w:val="0001568E"/>
    <w:rsid w:val="00023D53"/>
    <w:rsid w:val="00023D7F"/>
    <w:rsid w:val="00024CEF"/>
    <w:rsid w:val="00043266"/>
    <w:rsid w:val="000460DB"/>
    <w:rsid w:val="000532F6"/>
    <w:rsid w:val="00055301"/>
    <w:rsid w:val="000557A6"/>
    <w:rsid w:val="00061AFA"/>
    <w:rsid w:val="00061C03"/>
    <w:rsid w:val="00066702"/>
    <w:rsid w:val="00075181"/>
    <w:rsid w:val="00075E0D"/>
    <w:rsid w:val="00090A20"/>
    <w:rsid w:val="00095FC8"/>
    <w:rsid w:val="000A26AE"/>
    <w:rsid w:val="000A607F"/>
    <w:rsid w:val="000B36BD"/>
    <w:rsid w:val="000B4547"/>
    <w:rsid w:val="000B463B"/>
    <w:rsid w:val="000D3414"/>
    <w:rsid w:val="000D59C3"/>
    <w:rsid w:val="000E6728"/>
    <w:rsid w:val="00101C00"/>
    <w:rsid w:val="00105291"/>
    <w:rsid w:val="00107A60"/>
    <w:rsid w:val="00107BF7"/>
    <w:rsid w:val="001233B7"/>
    <w:rsid w:val="00126837"/>
    <w:rsid w:val="00136192"/>
    <w:rsid w:val="00140D21"/>
    <w:rsid w:val="00142663"/>
    <w:rsid w:val="0016540D"/>
    <w:rsid w:val="001758AF"/>
    <w:rsid w:val="001761EE"/>
    <w:rsid w:val="00177351"/>
    <w:rsid w:val="00184E3B"/>
    <w:rsid w:val="0018526E"/>
    <w:rsid w:val="00193451"/>
    <w:rsid w:val="001A5026"/>
    <w:rsid w:val="001F4DA1"/>
    <w:rsid w:val="00210225"/>
    <w:rsid w:val="00210BFF"/>
    <w:rsid w:val="00212837"/>
    <w:rsid w:val="00212C95"/>
    <w:rsid w:val="00223331"/>
    <w:rsid w:val="00227897"/>
    <w:rsid w:val="00241BA2"/>
    <w:rsid w:val="002447BE"/>
    <w:rsid w:val="00250EC6"/>
    <w:rsid w:val="0026172B"/>
    <w:rsid w:val="00295D32"/>
    <w:rsid w:val="00295D34"/>
    <w:rsid w:val="002B46B0"/>
    <w:rsid w:val="002C6ACF"/>
    <w:rsid w:val="002E44BA"/>
    <w:rsid w:val="002F5CC2"/>
    <w:rsid w:val="003026D7"/>
    <w:rsid w:val="00305C8B"/>
    <w:rsid w:val="00310061"/>
    <w:rsid w:val="00322314"/>
    <w:rsid w:val="00337260"/>
    <w:rsid w:val="0034139A"/>
    <w:rsid w:val="00364C82"/>
    <w:rsid w:val="00374B9B"/>
    <w:rsid w:val="003B6273"/>
    <w:rsid w:val="003C737A"/>
    <w:rsid w:val="003E2997"/>
    <w:rsid w:val="003E3248"/>
    <w:rsid w:val="003E34F9"/>
    <w:rsid w:val="003E6566"/>
    <w:rsid w:val="0040204A"/>
    <w:rsid w:val="00405E9D"/>
    <w:rsid w:val="0040669D"/>
    <w:rsid w:val="00407069"/>
    <w:rsid w:val="00420FEB"/>
    <w:rsid w:val="00450AE4"/>
    <w:rsid w:val="00481CEA"/>
    <w:rsid w:val="0049570D"/>
    <w:rsid w:val="004A0453"/>
    <w:rsid w:val="004B04BE"/>
    <w:rsid w:val="004B5D4C"/>
    <w:rsid w:val="004B7F30"/>
    <w:rsid w:val="004C7B52"/>
    <w:rsid w:val="004D0261"/>
    <w:rsid w:val="004D466F"/>
    <w:rsid w:val="004E2614"/>
    <w:rsid w:val="0052152A"/>
    <w:rsid w:val="005313A3"/>
    <w:rsid w:val="0055618C"/>
    <w:rsid w:val="00556369"/>
    <w:rsid w:val="00561880"/>
    <w:rsid w:val="0056503B"/>
    <w:rsid w:val="005670D3"/>
    <w:rsid w:val="00583E53"/>
    <w:rsid w:val="005873FB"/>
    <w:rsid w:val="00595605"/>
    <w:rsid w:val="005A014E"/>
    <w:rsid w:val="005A179E"/>
    <w:rsid w:val="005A4D20"/>
    <w:rsid w:val="005A63EE"/>
    <w:rsid w:val="005C181B"/>
    <w:rsid w:val="005C63A6"/>
    <w:rsid w:val="005D4137"/>
    <w:rsid w:val="005D7B52"/>
    <w:rsid w:val="005E005F"/>
    <w:rsid w:val="005F33BA"/>
    <w:rsid w:val="005F6122"/>
    <w:rsid w:val="0060577D"/>
    <w:rsid w:val="00612DB7"/>
    <w:rsid w:val="00622F93"/>
    <w:rsid w:val="00624D9D"/>
    <w:rsid w:val="006339F0"/>
    <w:rsid w:val="006547FA"/>
    <w:rsid w:val="006552CE"/>
    <w:rsid w:val="0066179C"/>
    <w:rsid w:val="006633BE"/>
    <w:rsid w:val="006677AE"/>
    <w:rsid w:val="00681BAA"/>
    <w:rsid w:val="006824F5"/>
    <w:rsid w:val="00685D88"/>
    <w:rsid w:val="006915F0"/>
    <w:rsid w:val="00692267"/>
    <w:rsid w:val="006A2F49"/>
    <w:rsid w:val="006A7DBE"/>
    <w:rsid w:val="006B360D"/>
    <w:rsid w:val="006C4BDC"/>
    <w:rsid w:val="006D2482"/>
    <w:rsid w:val="006E4D3D"/>
    <w:rsid w:val="006F0B63"/>
    <w:rsid w:val="00704670"/>
    <w:rsid w:val="0070633C"/>
    <w:rsid w:val="00742600"/>
    <w:rsid w:val="00750E18"/>
    <w:rsid w:val="00752FB1"/>
    <w:rsid w:val="007548E1"/>
    <w:rsid w:val="0075754A"/>
    <w:rsid w:val="00762416"/>
    <w:rsid w:val="00762E13"/>
    <w:rsid w:val="007649B4"/>
    <w:rsid w:val="007A71EF"/>
    <w:rsid w:val="007C08F4"/>
    <w:rsid w:val="007C5DFD"/>
    <w:rsid w:val="007D3AA1"/>
    <w:rsid w:val="007D4B3B"/>
    <w:rsid w:val="007D5D41"/>
    <w:rsid w:val="007D6787"/>
    <w:rsid w:val="007E02BD"/>
    <w:rsid w:val="007E5725"/>
    <w:rsid w:val="008006BE"/>
    <w:rsid w:val="00813BFB"/>
    <w:rsid w:val="008317A9"/>
    <w:rsid w:val="00835904"/>
    <w:rsid w:val="00847FCB"/>
    <w:rsid w:val="00850D16"/>
    <w:rsid w:val="008525B4"/>
    <w:rsid w:val="008549DD"/>
    <w:rsid w:val="00857328"/>
    <w:rsid w:val="008752F9"/>
    <w:rsid w:val="008754A6"/>
    <w:rsid w:val="008763A1"/>
    <w:rsid w:val="00881783"/>
    <w:rsid w:val="008955A6"/>
    <w:rsid w:val="008A199C"/>
    <w:rsid w:val="008A5ECD"/>
    <w:rsid w:val="008A6A14"/>
    <w:rsid w:val="008B0412"/>
    <w:rsid w:val="008B115E"/>
    <w:rsid w:val="008B7258"/>
    <w:rsid w:val="008C1738"/>
    <w:rsid w:val="008C60CB"/>
    <w:rsid w:val="008E0765"/>
    <w:rsid w:val="008F5C1C"/>
    <w:rsid w:val="008F6031"/>
    <w:rsid w:val="009024C9"/>
    <w:rsid w:val="00913C85"/>
    <w:rsid w:val="00913EDE"/>
    <w:rsid w:val="00917F3A"/>
    <w:rsid w:val="00926836"/>
    <w:rsid w:val="00927108"/>
    <w:rsid w:val="0093148B"/>
    <w:rsid w:val="00971657"/>
    <w:rsid w:val="009A1E76"/>
    <w:rsid w:val="009A62FF"/>
    <w:rsid w:val="009B35FC"/>
    <w:rsid w:val="009B37B8"/>
    <w:rsid w:val="009B55B9"/>
    <w:rsid w:val="009B58F7"/>
    <w:rsid w:val="009D6ADA"/>
    <w:rsid w:val="00A018DF"/>
    <w:rsid w:val="00A04AE0"/>
    <w:rsid w:val="00A22F42"/>
    <w:rsid w:val="00A32BCD"/>
    <w:rsid w:val="00A3570A"/>
    <w:rsid w:val="00A369CA"/>
    <w:rsid w:val="00A40EA0"/>
    <w:rsid w:val="00A67BBE"/>
    <w:rsid w:val="00A77D6A"/>
    <w:rsid w:val="00A817DE"/>
    <w:rsid w:val="00A84630"/>
    <w:rsid w:val="00A847BF"/>
    <w:rsid w:val="00AB02D6"/>
    <w:rsid w:val="00AB2C5B"/>
    <w:rsid w:val="00AB4B62"/>
    <w:rsid w:val="00AC797A"/>
    <w:rsid w:val="00AD31CD"/>
    <w:rsid w:val="00AE30A4"/>
    <w:rsid w:val="00AF25C7"/>
    <w:rsid w:val="00B010B0"/>
    <w:rsid w:val="00B25BB2"/>
    <w:rsid w:val="00B35C0B"/>
    <w:rsid w:val="00B402B2"/>
    <w:rsid w:val="00B51EB7"/>
    <w:rsid w:val="00B54A3F"/>
    <w:rsid w:val="00B56465"/>
    <w:rsid w:val="00B80184"/>
    <w:rsid w:val="00B80D0C"/>
    <w:rsid w:val="00B839CD"/>
    <w:rsid w:val="00BA0BBD"/>
    <w:rsid w:val="00BC3DF2"/>
    <w:rsid w:val="00BC6915"/>
    <w:rsid w:val="00BD07DB"/>
    <w:rsid w:val="00BE54DF"/>
    <w:rsid w:val="00BE7B96"/>
    <w:rsid w:val="00BF209B"/>
    <w:rsid w:val="00C11ABE"/>
    <w:rsid w:val="00C1794F"/>
    <w:rsid w:val="00C37679"/>
    <w:rsid w:val="00C41385"/>
    <w:rsid w:val="00C42BCD"/>
    <w:rsid w:val="00C42BEE"/>
    <w:rsid w:val="00C57BEF"/>
    <w:rsid w:val="00C663AF"/>
    <w:rsid w:val="00C71CBD"/>
    <w:rsid w:val="00C73F1F"/>
    <w:rsid w:val="00C77D2D"/>
    <w:rsid w:val="00C81FB7"/>
    <w:rsid w:val="00C925E7"/>
    <w:rsid w:val="00CA1619"/>
    <w:rsid w:val="00CB00A3"/>
    <w:rsid w:val="00CB0819"/>
    <w:rsid w:val="00CB1BF9"/>
    <w:rsid w:val="00CC2A5E"/>
    <w:rsid w:val="00CC2C3E"/>
    <w:rsid w:val="00CC3982"/>
    <w:rsid w:val="00CC53D1"/>
    <w:rsid w:val="00CC6250"/>
    <w:rsid w:val="00CE00CE"/>
    <w:rsid w:val="00CE06B3"/>
    <w:rsid w:val="00CF381C"/>
    <w:rsid w:val="00CF7D58"/>
    <w:rsid w:val="00D219B1"/>
    <w:rsid w:val="00D32846"/>
    <w:rsid w:val="00D3584E"/>
    <w:rsid w:val="00D35E93"/>
    <w:rsid w:val="00D40C05"/>
    <w:rsid w:val="00D43CFC"/>
    <w:rsid w:val="00D515B8"/>
    <w:rsid w:val="00D80755"/>
    <w:rsid w:val="00D84977"/>
    <w:rsid w:val="00D84A37"/>
    <w:rsid w:val="00D90401"/>
    <w:rsid w:val="00D9253E"/>
    <w:rsid w:val="00D9518D"/>
    <w:rsid w:val="00DA31E6"/>
    <w:rsid w:val="00DA5A6C"/>
    <w:rsid w:val="00DB3C1E"/>
    <w:rsid w:val="00DC0EFA"/>
    <w:rsid w:val="00DC4B2D"/>
    <w:rsid w:val="00DD63D2"/>
    <w:rsid w:val="00DE3442"/>
    <w:rsid w:val="00DF2860"/>
    <w:rsid w:val="00E02663"/>
    <w:rsid w:val="00E0520F"/>
    <w:rsid w:val="00E05C19"/>
    <w:rsid w:val="00E07245"/>
    <w:rsid w:val="00E35F10"/>
    <w:rsid w:val="00E36087"/>
    <w:rsid w:val="00E37BF2"/>
    <w:rsid w:val="00E53AC3"/>
    <w:rsid w:val="00E57986"/>
    <w:rsid w:val="00E70884"/>
    <w:rsid w:val="00E70BD2"/>
    <w:rsid w:val="00E70ECB"/>
    <w:rsid w:val="00E84630"/>
    <w:rsid w:val="00E9220E"/>
    <w:rsid w:val="00E9282D"/>
    <w:rsid w:val="00E958AF"/>
    <w:rsid w:val="00E97AA9"/>
    <w:rsid w:val="00EA2004"/>
    <w:rsid w:val="00EB06A3"/>
    <w:rsid w:val="00EB3470"/>
    <w:rsid w:val="00EB7602"/>
    <w:rsid w:val="00EC76D0"/>
    <w:rsid w:val="00ED3364"/>
    <w:rsid w:val="00EE1CB9"/>
    <w:rsid w:val="00EF37EF"/>
    <w:rsid w:val="00F41E9F"/>
    <w:rsid w:val="00F440BD"/>
    <w:rsid w:val="00F5451A"/>
    <w:rsid w:val="00F621D5"/>
    <w:rsid w:val="00F65991"/>
    <w:rsid w:val="00FA2BFA"/>
    <w:rsid w:val="00FC1BED"/>
    <w:rsid w:val="00FD0E87"/>
    <w:rsid w:val="00FD20C9"/>
    <w:rsid w:val="00FD728C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DEB63-E122-492F-A1DC-1D339B8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6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4670"/>
  </w:style>
  <w:style w:type="character" w:customStyle="1" w:styleId="nv">
    <w:name w:val="nv"/>
    <w:basedOn w:val="DefaultParagraphFont"/>
    <w:rsid w:val="00704670"/>
  </w:style>
  <w:style w:type="character" w:customStyle="1" w:styleId="o">
    <w:name w:val="o"/>
    <w:basedOn w:val="DefaultParagraphFont"/>
    <w:rsid w:val="00704670"/>
  </w:style>
  <w:style w:type="character" w:customStyle="1" w:styleId="nt">
    <w:name w:val="nt"/>
    <w:basedOn w:val="DefaultParagraphFont"/>
    <w:rsid w:val="00704670"/>
  </w:style>
  <w:style w:type="character" w:customStyle="1" w:styleId="Heading1Char">
    <w:name w:val="Heading 1 Char"/>
    <w:basedOn w:val="DefaultParagraphFont"/>
    <w:link w:val="Heading1"/>
    <w:uiPriority w:val="9"/>
    <w:rsid w:val="0070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602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5B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0E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33B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5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B45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localhost:9870/dfshealth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nfluence.atlassian.com/doc/setting-the-java_home-variable-in-windows-8895.html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drive.google.com/open?id=1IhQvk_KAqBD96_svvP8QtiEIqhowwxW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P.</dc:creator>
  <cp:keywords/>
  <dc:description/>
  <cp:lastModifiedBy>Dinesh Kumar P</cp:lastModifiedBy>
  <cp:revision>301</cp:revision>
  <dcterms:created xsi:type="dcterms:W3CDTF">2018-04-01T07:59:00Z</dcterms:created>
  <dcterms:modified xsi:type="dcterms:W3CDTF">2019-01-19T08:25:00Z</dcterms:modified>
</cp:coreProperties>
</file>