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42AB1" w14:textId="1B2680F7" w:rsidR="00DA0412" w:rsidRPr="00DA0412" w:rsidRDefault="00DA0412" w:rsidP="00DA0412">
      <w:pPr>
        <w:rPr>
          <w:b/>
          <w:bCs/>
          <w:sz w:val="36"/>
          <w:szCs w:val="36"/>
        </w:rPr>
      </w:pPr>
      <w:r w:rsidRPr="00DA0412">
        <w:rPr>
          <w:b/>
          <w:bCs/>
          <w:sz w:val="36"/>
          <w:szCs w:val="36"/>
        </w:rPr>
        <w:t>Flask API for Backend</w:t>
      </w:r>
    </w:p>
    <w:p w14:paraId="6067D24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Flask, request,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</w:p>
    <w:p w14:paraId="09FA858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pickle</w:t>
      </w:r>
    </w:p>
    <w:p w14:paraId="6AE2159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os</w:t>
      </w:r>
      <w:proofErr w:type="spellEnd"/>
    </w:p>
    <w:p w14:paraId="7E63118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joblib</w:t>
      </w:r>
      <w:proofErr w:type="spellEnd"/>
    </w:p>
    <w:p w14:paraId="39A35F0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0547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app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Flask(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534844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C2D8E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pickle.load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Cluster_model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clustering.pkl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008ED1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7C61E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encoder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joblib.load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"../Encoder/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label_encoder_class.joblib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BC4868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9B7F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find_model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cluster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C27CA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cluster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F35064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'../Models/CLF0/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clf.pkl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f:</w:t>
      </w:r>
    </w:p>
    <w:p w14:paraId="103EDC6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model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pickle.load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(f)</w:t>
      </w:r>
    </w:p>
    <w:p w14:paraId="569A835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cluster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0AD2FE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'../Models/KNN1/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knn.pkl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f:</w:t>
      </w:r>
    </w:p>
    <w:p w14:paraId="0F1319C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model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pickle.load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(f)</w:t>
      </w:r>
    </w:p>
    <w:p w14:paraId="6AD0492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394019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'../Models/DT2/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dt.pkl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rb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f:</w:t>
      </w:r>
    </w:p>
    <w:p w14:paraId="700D4BE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model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pickle.load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(f)</w:t>
      </w:r>
    </w:p>
    <w:p w14:paraId="4924CAA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model</w:t>
      </w:r>
    </w:p>
    <w:p w14:paraId="237F79A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6AE7B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'GET'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C482E7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82BAD7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render_template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"main.html"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A9F84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A6C46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app.route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"/predict"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methods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DC8E8D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F98BEF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request.method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'POST'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1E3F60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age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162702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T3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"T3"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874E9C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TT4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"TT4"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83827F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T4U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"T4U"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D6217E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FTI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"FTI"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73CE03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sex_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'sex'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71DD1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(sex_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C3BB00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sex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8DC828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E88AFF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sex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CD45E2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2D689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thyroxine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on_thyroxine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B135CE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(thyroxine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DED15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F12F4B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543DE9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7BEF7D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784D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query_thyroxine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0EF343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B3309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query_on_thyroxine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C5B1DE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E9781C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query_on_thyroxine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55AC58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65886D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antithyroid_medication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antithyroid_medication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3A965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antithyroid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_medication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BA5669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on_antithyroid_medication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35D551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955F9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on_antithyroid_medication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3810BB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AEF4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I131_treatment_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"I131_treatment"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0AB410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I131_treatment_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4E989A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I131_treatment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E52675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A52693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I131_treatment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69C28B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D1FED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062A779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639BA0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FA1D1B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DF838E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6AB7EF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33629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hypopituitary_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"hypopituitary"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A59001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hypopituitary_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3641FC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hypopituitary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325124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03C067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hypopituitary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9D0CBA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2EB3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psych_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"psych"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8A6735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psych_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4A4EDE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psych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647DAC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DA1345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psych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C631B2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627C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sick_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'sick'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A019B8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(sick_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B8121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sick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2299B40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9B22B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sick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38FA19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37194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lithium_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"lithium"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4D0FF6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lithium_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0E2C0C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lithium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60B3CB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825BDF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lithium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AF61D2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CA1CC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pregnant_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'pregnant'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ABE67B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(pregnant_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59EA40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pregnant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206E5B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A7D3E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pregnant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6A7A369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8E071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thyroid_surgery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thyroid_surgery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CB3DAD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thyroid_surgery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ADE8AB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thyroid_surgery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67CAC5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7ECEE0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thyroid_surgery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377493F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DCD5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goitre_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'goitre'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9A5AB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goitre_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F960FF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goitre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5AEF648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CEF605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goitre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764EA06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D346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request.form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57F9C3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_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'true'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B98090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29F035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51255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912153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4583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cluster_output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kmeans.predict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([[age,</w:t>
      </w:r>
    </w:p>
    <w:p w14:paraId="3879E8A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sex,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query_on_thyroxine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on_antithyroid_medication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sick, pregnant,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thyroid_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surgery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I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131_treatment,  </w:t>
      </w:r>
    </w:p>
    <w:p w14:paraId="37DF86B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lithium,  goitre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hypopituitary, psych, T3,</w:t>
      </w:r>
    </w:p>
    <w:p w14:paraId="153F125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TT4,</w:t>
      </w:r>
    </w:p>
    <w:p w14:paraId="2FAF458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T4U,</w:t>
      </w:r>
    </w:p>
    <w:p w14:paraId="720A650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FTI]])</w:t>
      </w:r>
    </w:p>
    <w:p w14:paraId="13D22DA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12E72C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cluster_num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cluster_output</w:t>
      </w:r>
      <w:proofErr w:type="spellEnd"/>
    </w:p>
    <w:p w14:paraId="6DF51F1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6B26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model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find_model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cluster_num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EE751A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B34D9C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prediction_output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([[age,</w:t>
      </w:r>
    </w:p>
    <w:p w14:paraId="559353C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sex,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query_on_thyroxine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on_antithyroid_medication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sick, pregnant,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thyroid_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surgery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I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131_treatment,  </w:t>
      </w:r>
    </w:p>
    <w:p w14:paraId="1002B54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lithium,  goitre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hypopituitary, psych, T3,</w:t>
      </w:r>
    </w:p>
    <w:p w14:paraId="52F0CAB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TT4,</w:t>
      </w:r>
    </w:p>
    <w:p w14:paraId="7A9DC69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T4U,</w:t>
      </w:r>
    </w:p>
    <w:p w14:paraId="11D86F3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 FTI</w:t>
      </w:r>
    </w:p>
    <w:p w14:paraId="372F5B3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    ]])</w:t>
      </w:r>
    </w:p>
    <w:p w14:paraId="2ECBE6D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F646C7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prediction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prediction_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output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AA3378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96056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encoded_prediction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encoder.inverse</w:t>
      </w:r>
      <w:proofErr w:type="gram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([prediction])</w:t>
      </w:r>
    </w:p>
    <w:p w14:paraId="6059B4E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7CF6A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"&lt;div style='display: flex; justify-content: 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align-items: 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; height: 100vh;'&gt;&lt;h1&gt;You have 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encoded_prediction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/h1&gt;&lt;/div&gt;"</w:t>
      </w:r>
    </w:p>
    <w:p w14:paraId="110E3EA1" w14:textId="77777777" w:rsidR="00DA0412" w:rsidRPr="00DA0412" w:rsidRDefault="00DA0412" w:rsidP="00DA04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856C8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BA20A5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app.run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debug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2731FB1" w14:textId="77777777" w:rsidR="00DA0412" w:rsidRPr="00DA0412" w:rsidRDefault="00DA0412" w:rsidP="00DA04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F53BEB" w14:textId="77777777" w:rsidR="00DA0412" w:rsidRDefault="00DA0412" w:rsidP="00DA0412">
      <w:pPr>
        <w:rPr>
          <w:b/>
          <w:bCs/>
          <w:sz w:val="36"/>
          <w:szCs w:val="36"/>
        </w:rPr>
      </w:pPr>
    </w:p>
    <w:p w14:paraId="395EA7AC" w14:textId="77777777" w:rsidR="00DA0412" w:rsidRDefault="00DA0412" w:rsidP="00DA0412">
      <w:pPr>
        <w:rPr>
          <w:b/>
          <w:bCs/>
          <w:sz w:val="36"/>
          <w:szCs w:val="36"/>
        </w:rPr>
      </w:pPr>
    </w:p>
    <w:p w14:paraId="5838D9CD" w14:textId="68D47378" w:rsidR="00DA0412" w:rsidRDefault="00DA0412" w:rsidP="00DA0412">
      <w:pPr>
        <w:rPr>
          <w:b/>
          <w:bCs/>
          <w:sz w:val="36"/>
          <w:szCs w:val="36"/>
        </w:rPr>
      </w:pPr>
      <w:r w:rsidRPr="00DA0412">
        <w:rPr>
          <w:b/>
          <w:bCs/>
          <w:sz w:val="36"/>
          <w:szCs w:val="36"/>
        </w:rPr>
        <w:lastRenderedPageBreak/>
        <w:t>HTML &amp; CSS For Frontend</w:t>
      </w:r>
    </w:p>
    <w:p w14:paraId="0CB1E6E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F333D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17768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A66E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99B7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8DA98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Thyroid Form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AE5C1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0FBE5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5DD4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07E10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#f4f4f4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50FF1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5719F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8C78F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A0A74B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E2BDB5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38B143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9359D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EB9C5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D8ED9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61FF16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27DE3B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95229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5CEF8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5D940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05227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0913F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64FBC8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"checkbox"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6C01548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DA041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156B4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C17CB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D9CD2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#ccc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A0EB6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74714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2B02A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{</w:t>
      </w:r>
    </w:p>
    <w:p w14:paraId="44122B5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15A4E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64659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#007bff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9A681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#fff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7F51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A2A98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4px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4DA98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6CAC6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21FD2D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form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  <w:r w:rsidRPr="00DA041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E8B55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#0056b3</w:t>
      </w: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816A4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D7F67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6518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260E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CC5A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8616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action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"/predict"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method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"post"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0E7BC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What is your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age?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B01BD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292C6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99135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"sex"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Male or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885CC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"sex"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5C2C8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Male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247ED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"Female"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Female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31BD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EF7B6A" w14:textId="77777777" w:rsidR="00DA0412" w:rsidRPr="00DA0412" w:rsidRDefault="00DA0412" w:rsidP="00DA041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5E84D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on_thyroxine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Are you currently taking levothyroxine (thyroxine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1A5B1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on_thyroxine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260D7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DECB2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251B0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8A65F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6764B5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335DCB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query_thyroxine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Do you have query related to thyroxine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treatment?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613F9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query_thyroxine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D10E9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28CFE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BCBB1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624A0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0BEE54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66FB75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antithyroid_medication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Are you on your antithyroid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medication?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D9E59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antithyroid_medication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4AA3C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7A112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F0519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7803D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C377EE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0D630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9CD2F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F563C4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A523A1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"pregnant"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Are you currently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pregnant?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B723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"pregnant"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8F34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8ADD0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4DA89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495CE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387EF98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A371BB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thyroid_surgery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Have you undergone thyroid related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surgery?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FF2E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thyroid_surgery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859E0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0CF2F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D11DC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062C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89BC4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230845F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"I131_treatment"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Have you undergone treatment with radioactive iodine (I131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71A0C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"I131_treatment"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0B52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A3478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AF6A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D4655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4189C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4EC3A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Have you been diagnosed with hypothyroidism or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hyperthyroidism?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B5826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query_hypothyroid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58E9A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9BBD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78C63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9A11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1850EF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9D363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"lithium"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Are you on any lithium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medication?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58CD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"lithium"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68B1B3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6169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C79F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EECE0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B635E6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2875A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"hypopituitary"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Have you been diagnosed with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hypopituitarism?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7176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"hypopituitary"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8ACFE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56647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595F7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AFDBC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8E434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"goitre"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Have you ever been diagnosed with a </w:t>
      </w:r>
      <w:proofErr w:type="spell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goiter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(enlarged thyroid gland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B784D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"goitre"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6FC64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15949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F22AB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5C86DE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BAEBFD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01DEF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Have you ever been diagnosed with a thyroid </w:t>
      </w:r>
      <w:proofErr w:type="spellStart"/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D27C7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tumor</w:t>
      </w:r>
      <w:proofErr w:type="spellEnd"/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FEEFC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415E6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CEE58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48B65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6885EA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8A4234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"psych"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Have you ever been diagnosed with a psychiatric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disorder?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BEA494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"psych"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0B58D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5BA40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B10A7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EB7A95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10CA699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040A56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0B17714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"sick"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Have you been feeling unwell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lately?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61CED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"sick"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4804D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Yes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EE689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selected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option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2E994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BB3CB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</w:p>
    <w:p w14:paraId="6A1630D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CB6E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"T3"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How much is your T3 (thyroid hormone level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E23727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"T3"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6AAEA9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BB348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"TT4"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How much is your TT4 (thyroid hormone level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DBF70A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"TT4"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A1111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A19DD7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"T4U"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How much is your T4U (thyroid hormone level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5157C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"T4U"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A210D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6CD8F4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"FTI"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How much is your </w:t>
      </w:r>
      <w:proofErr w:type="gramStart"/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FTI?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CBE21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"FTI"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DFB0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7831D00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BFC2EF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A37D46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F09A658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03F557D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BF55E2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A041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DA041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4E7EC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2F45C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453341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CC298B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A041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DA041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6286BF" w14:textId="77777777" w:rsidR="00DA0412" w:rsidRPr="00DA0412" w:rsidRDefault="00DA0412" w:rsidP="00DA04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E92C3" w14:textId="77777777" w:rsidR="00DA0412" w:rsidRPr="00DA0412" w:rsidRDefault="00DA0412" w:rsidP="00DA0412">
      <w:pPr>
        <w:rPr>
          <w:b/>
          <w:bCs/>
          <w:sz w:val="36"/>
          <w:szCs w:val="36"/>
        </w:rPr>
      </w:pPr>
    </w:p>
    <w:p w14:paraId="49FF57EF" w14:textId="77777777" w:rsidR="00DA0412" w:rsidRDefault="00DA0412"/>
    <w:p w14:paraId="39AE5EA0" w14:textId="77777777" w:rsidR="00DA0412" w:rsidRDefault="00DA0412"/>
    <w:p w14:paraId="1723BF8B" w14:textId="77777777" w:rsidR="00DA0412" w:rsidRDefault="00DA0412"/>
    <w:p w14:paraId="00502634" w14:textId="77777777" w:rsidR="00DA0412" w:rsidRDefault="00DA0412"/>
    <w:p w14:paraId="3F8D5739" w14:textId="77777777" w:rsidR="00DA0412" w:rsidRDefault="00DA0412"/>
    <w:p w14:paraId="43F11231" w14:textId="77777777" w:rsidR="00DA0412" w:rsidRDefault="00DA0412"/>
    <w:p w14:paraId="300AA2FF" w14:textId="77777777" w:rsidR="00DA0412" w:rsidRDefault="00DA0412"/>
    <w:p w14:paraId="7C984EAF" w14:textId="77777777" w:rsidR="00DA0412" w:rsidRDefault="00DA0412"/>
    <w:p w14:paraId="429B5093" w14:textId="77777777" w:rsidR="00DA0412" w:rsidRDefault="00DA0412"/>
    <w:p w14:paraId="49047663" w14:textId="77777777" w:rsidR="00DA0412" w:rsidRDefault="00DA0412"/>
    <w:p w14:paraId="39826D21" w14:textId="77777777" w:rsidR="00DA0412" w:rsidRDefault="00DA0412"/>
    <w:p w14:paraId="59A02AF2" w14:textId="77777777" w:rsidR="00DA0412" w:rsidRDefault="00DA0412"/>
    <w:p w14:paraId="3B3D3356" w14:textId="77777777" w:rsidR="00DA0412" w:rsidRDefault="00DA0412"/>
    <w:p w14:paraId="03233734" w14:textId="77777777" w:rsidR="00DA0412" w:rsidRDefault="00DA0412"/>
    <w:p w14:paraId="7AC4255B" w14:textId="77777777" w:rsidR="00DA0412" w:rsidRDefault="00DA0412"/>
    <w:p w14:paraId="3470B54C" w14:textId="77777777" w:rsidR="00DA0412" w:rsidRDefault="00DA0412"/>
    <w:p w14:paraId="38C9E5BF" w14:textId="77777777" w:rsidR="00DA0412" w:rsidRDefault="00DA0412"/>
    <w:p w14:paraId="1E9E7CAB" w14:textId="5E311879" w:rsidR="00DA0412" w:rsidRDefault="00DA0412">
      <w:pPr>
        <w:rPr>
          <w:b/>
          <w:bCs/>
          <w:sz w:val="36"/>
          <w:szCs w:val="36"/>
        </w:rPr>
      </w:pPr>
      <w:r w:rsidRPr="00DA0412">
        <w:rPr>
          <w:b/>
          <w:bCs/>
          <w:sz w:val="36"/>
          <w:szCs w:val="36"/>
        </w:rPr>
        <w:lastRenderedPageBreak/>
        <w:t>Frontend</w:t>
      </w:r>
    </w:p>
    <w:p w14:paraId="2DEEDCDF" w14:textId="0842FA60" w:rsidR="00DA0412" w:rsidRDefault="00DA0412" w:rsidP="00DA0412">
      <w:pPr>
        <w:tabs>
          <w:tab w:val="left" w:pos="4253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DA0CE12" wp14:editId="068E501E">
            <wp:extent cx="7653655" cy="3524617"/>
            <wp:effectExtent l="0" t="0" r="4445" b="0"/>
            <wp:docPr id="71586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65323" name="Picture 715865323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0"/>
                    <a:stretch/>
                  </pic:blipFill>
                  <pic:spPr bwMode="auto">
                    <a:xfrm>
                      <a:off x="0" y="0"/>
                      <a:ext cx="7757710" cy="3572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21881C43" wp14:editId="3A53ED83">
            <wp:extent cx="6645910" cy="3691890"/>
            <wp:effectExtent l="0" t="0" r="2540" b="3810"/>
            <wp:docPr id="4516162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16291" name="Picture 451616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0C8BEEF3" wp14:editId="18F434BF">
            <wp:extent cx="6785610" cy="1933575"/>
            <wp:effectExtent l="0" t="0" r="0" b="9525"/>
            <wp:docPr id="14600943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94304" name="Picture 1460094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136E1" w14:textId="1C19DC36" w:rsidR="00DA0412" w:rsidRDefault="00DA0412" w:rsidP="00DA0412">
      <w:pPr>
        <w:tabs>
          <w:tab w:val="left" w:pos="4253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</w:t>
      </w:r>
    </w:p>
    <w:p w14:paraId="2C7DCEC3" w14:textId="77777777" w:rsidR="003008C7" w:rsidRDefault="003008C7" w:rsidP="003008C7">
      <w:pPr>
        <w:tabs>
          <w:tab w:val="left" w:pos="4253"/>
        </w:tabs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E447FF8" wp14:editId="4D025EBF">
            <wp:extent cx="6645910" cy="1790700"/>
            <wp:effectExtent l="19050" t="19050" r="21590" b="19050"/>
            <wp:docPr id="716939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39356" name="Picture 71693935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26" b="21852"/>
                    <a:stretch/>
                  </pic:blipFill>
                  <pic:spPr bwMode="auto">
                    <a:xfrm>
                      <a:off x="0" y="0"/>
                      <a:ext cx="664591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56182" w14:textId="77777777" w:rsidR="003008C7" w:rsidRDefault="003008C7" w:rsidP="003008C7">
      <w:pPr>
        <w:tabs>
          <w:tab w:val="left" w:pos="4253"/>
        </w:tabs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7DB4070" wp14:editId="4A4B0F54">
            <wp:extent cx="3600450" cy="1403350"/>
            <wp:effectExtent l="19050" t="19050" r="19050" b="25400"/>
            <wp:docPr id="11720703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70329" name="Picture 117207032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70" t="22506" r="12195" b="26218"/>
                    <a:stretch/>
                  </pic:blipFill>
                  <pic:spPr bwMode="auto">
                    <a:xfrm>
                      <a:off x="0" y="0"/>
                      <a:ext cx="3600635" cy="14034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9EF7E" w14:textId="77777777" w:rsidR="003008C7" w:rsidRDefault="003008C7" w:rsidP="003008C7">
      <w:pPr>
        <w:tabs>
          <w:tab w:val="left" w:pos="4253"/>
        </w:tabs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58791E2" wp14:editId="7CC15534">
            <wp:extent cx="4842510" cy="1612105"/>
            <wp:effectExtent l="19050" t="19050" r="15240" b="26670"/>
            <wp:docPr id="13975194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9412" name="Picture 139751941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3" t="14806" r="7581" b="19221"/>
                    <a:stretch/>
                  </pic:blipFill>
                  <pic:spPr bwMode="auto">
                    <a:xfrm>
                      <a:off x="0" y="0"/>
                      <a:ext cx="4845020" cy="16129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AE88D" w14:textId="73BA688D" w:rsidR="00DA0412" w:rsidRPr="00DA0412" w:rsidRDefault="003008C7" w:rsidP="003008C7">
      <w:pPr>
        <w:tabs>
          <w:tab w:val="left" w:pos="4253"/>
        </w:tabs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F19D4B2" wp14:editId="7216DEE4">
            <wp:extent cx="5771515" cy="1181100"/>
            <wp:effectExtent l="19050" t="19050" r="19685" b="19050"/>
            <wp:docPr id="794621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621888" name="Picture 794621888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" t="22926" r="6045" b="31702"/>
                    <a:stretch/>
                  </pic:blipFill>
                  <pic:spPr bwMode="auto">
                    <a:xfrm>
                      <a:off x="0" y="0"/>
                      <a:ext cx="5772447" cy="11812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A0412" w:rsidRPr="00DA0412" w:rsidSect="00E43F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12"/>
    <w:rsid w:val="003008C7"/>
    <w:rsid w:val="00DA0412"/>
    <w:rsid w:val="00E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3811"/>
  <w15:chartTrackingRefBased/>
  <w15:docId w15:val="{B68A2557-CA4C-448F-954A-C1DF56A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9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1555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cp:lastPrinted>2024-05-02T08:05:00Z</cp:lastPrinted>
  <dcterms:created xsi:type="dcterms:W3CDTF">2024-05-02T07:46:00Z</dcterms:created>
  <dcterms:modified xsi:type="dcterms:W3CDTF">2024-05-02T08:05:00Z</dcterms:modified>
</cp:coreProperties>
</file>