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8"/>
        <w:gridCol w:w="7463"/>
      </w:tblGrid>
      <w:tr w:rsidR="00713819" w:rsidRPr="002F757B" w14:paraId="1ED3B7FF" w14:textId="77777777" w:rsidTr="00713819">
        <w:trPr>
          <w:trHeight w:val="343"/>
        </w:trPr>
        <w:tc>
          <w:tcPr>
            <w:tcW w:w="2298" w:type="dxa"/>
          </w:tcPr>
          <w:p w14:paraId="59AD26E7" w14:textId="7FBC44C8" w:rsidR="00713819" w:rsidRPr="002F757B" w:rsidRDefault="00713819" w:rsidP="00EC0522">
            <w:pPr>
              <w:pStyle w:val="TableParagraph"/>
              <w:jc w:val="left"/>
              <w:rPr>
                <w:b/>
                <w:bCs/>
                <w:sz w:val="24"/>
                <w:szCs w:val="24"/>
              </w:rPr>
            </w:pPr>
            <w:r w:rsidRPr="002F757B">
              <w:rPr>
                <w:b/>
                <w:bCs/>
                <w:sz w:val="24"/>
                <w:szCs w:val="24"/>
              </w:rPr>
              <w:t>EX.NO:0</w:t>
            </w: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463" w:type="dxa"/>
            <w:vMerge w:val="restart"/>
          </w:tcPr>
          <w:p w14:paraId="1B9672F8" w14:textId="77777777" w:rsidR="00713819" w:rsidRDefault="00713819" w:rsidP="00EC0522">
            <w:pPr>
              <w:pStyle w:val="TableParagraph"/>
              <w:spacing w:line="267" w:lineRule="exact"/>
              <w:ind w:left="534"/>
              <w:jc w:val="left"/>
              <w:rPr>
                <w:b/>
                <w:bCs/>
                <w:sz w:val="24"/>
                <w:szCs w:val="24"/>
              </w:rPr>
            </w:pPr>
          </w:p>
          <w:p w14:paraId="62BA441B" w14:textId="74A540D6" w:rsidR="00713819" w:rsidRPr="004A1E28" w:rsidRDefault="00713819" w:rsidP="00EC0522">
            <w:pPr>
              <w:pStyle w:val="TableParagraph"/>
              <w:spacing w:line="267" w:lineRule="exact"/>
              <w:ind w:left="534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</w:t>
            </w:r>
            <w:r w:rsidRPr="00D6264F">
              <w:rPr>
                <w:b/>
                <w:bCs/>
                <w:sz w:val="24"/>
                <w:szCs w:val="24"/>
              </w:rPr>
              <w:t>LEARNING MANAGEMENT SYSTEM</w:t>
            </w:r>
          </w:p>
        </w:tc>
      </w:tr>
      <w:tr w:rsidR="00713819" w:rsidRPr="002F757B" w14:paraId="63E5CDF6" w14:textId="77777777" w:rsidTr="00713819">
        <w:trPr>
          <w:trHeight w:val="343"/>
        </w:trPr>
        <w:tc>
          <w:tcPr>
            <w:tcW w:w="2298" w:type="dxa"/>
          </w:tcPr>
          <w:p w14:paraId="3B46729A" w14:textId="77777777" w:rsidR="00713819" w:rsidRPr="002F757B" w:rsidRDefault="00713819" w:rsidP="00EC0522">
            <w:pPr>
              <w:pStyle w:val="TableParagraph"/>
              <w:jc w:val="left"/>
              <w:rPr>
                <w:b/>
                <w:bCs/>
                <w:sz w:val="24"/>
                <w:szCs w:val="24"/>
              </w:rPr>
            </w:pPr>
            <w:r w:rsidRPr="002F757B">
              <w:rPr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463" w:type="dxa"/>
            <w:vMerge/>
            <w:tcBorders>
              <w:top w:val="nil"/>
            </w:tcBorders>
          </w:tcPr>
          <w:p w14:paraId="18A743EE" w14:textId="77777777" w:rsidR="00713819" w:rsidRPr="002F757B" w:rsidRDefault="00713819" w:rsidP="00EC0522">
            <w:pPr>
              <w:rPr>
                <w:sz w:val="24"/>
                <w:szCs w:val="24"/>
              </w:rPr>
            </w:pPr>
          </w:p>
        </w:tc>
      </w:tr>
    </w:tbl>
    <w:p w14:paraId="5CD0A600" w14:textId="77777777" w:rsidR="00713819" w:rsidRDefault="00713819" w:rsidP="004E0DC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44B4BB" w14:textId="74A79A20" w:rsidR="004E0DC0" w:rsidRPr="00D6264F" w:rsidRDefault="00472F3B" w:rsidP="004E0DC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4E0DC0" w:rsidRPr="00D6264F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952A6FC" w14:textId="387DAD87" w:rsidR="004E0DC0" w:rsidRPr="00D6264F" w:rsidRDefault="004E0DC0" w:rsidP="004E0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To design and develop a Learning Management System (LMS) web page using HTML, Bootstrap, and JavaScript that allows users to upload courses and take quizzes.</w:t>
      </w:r>
    </w:p>
    <w:p w14:paraId="2B3F860D" w14:textId="5E2E5F89" w:rsidR="004E0DC0" w:rsidRPr="00D6264F" w:rsidRDefault="00472F3B" w:rsidP="004E0D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4E0DC0" w:rsidRPr="00D6264F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25419A6" w14:textId="07F65790" w:rsidR="004E0DC0" w:rsidRPr="00D6264F" w:rsidRDefault="004E0DC0" w:rsidP="004E0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D6264F">
        <w:rPr>
          <w:rFonts w:ascii="Times New Roman" w:hAnsi="Times New Roman" w:cs="Times New Roman"/>
          <w:sz w:val="24"/>
          <w:szCs w:val="24"/>
        </w:rPr>
        <w:t>Create an HTML page and include Bootstrap for responsive design.</w:t>
      </w:r>
    </w:p>
    <w:p w14:paraId="7F68C673" w14:textId="7D554EEA" w:rsidR="004E0DC0" w:rsidRPr="00D6264F" w:rsidRDefault="004E0DC0" w:rsidP="004E0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D6264F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D62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6264F">
        <w:rPr>
          <w:rFonts w:ascii="Times New Roman" w:hAnsi="Times New Roman" w:cs="Times New Roman"/>
          <w:sz w:val="24"/>
          <w:szCs w:val="24"/>
        </w:rPr>
        <w:t>Design a form to input course title and description.</w:t>
      </w:r>
    </w:p>
    <w:p w14:paraId="71921F1D" w14:textId="5DB5D133" w:rsidR="004E0DC0" w:rsidRPr="00D6264F" w:rsidRDefault="004E0DC0" w:rsidP="004E0D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264F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D6264F">
        <w:rPr>
          <w:rFonts w:ascii="Times New Roman" w:hAnsi="Times New Roman" w:cs="Times New Roman"/>
          <w:b/>
          <w:bCs/>
          <w:sz w:val="24"/>
          <w:szCs w:val="24"/>
        </w:rPr>
        <w:t>3 :</w:t>
      </w:r>
      <w:proofErr w:type="gramEnd"/>
      <w:r w:rsidRPr="00D6264F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D6264F">
        <w:rPr>
          <w:rFonts w:ascii="Times New Roman" w:hAnsi="Times New Roman" w:cs="Times New Roman"/>
          <w:sz w:val="24"/>
          <w:szCs w:val="24"/>
        </w:rPr>
        <w:t>Use JavaScript to store course details and predefined quiz questions.</w:t>
      </w:r>
    </w:p>
    <w:p w14:paraId="0DC086C3" w14:textId="0052406E" w:rsidR="004E0DC0" w:rsidRPr="00D6264F" w:rsidRDefault="004E0DC0" w:rsidP="004E0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D6264F">
        <w:rPr>
          <w:rFonts w:ascii="Times New Roman" w:hAnsi="Times New Roman" w:cs="Times New Roman"/>
          <w:b/>
          <w:bCs/>
          <w:sz w:val="24"/>
          <w:szCs w:val="24"/>
        </w:rPr>
        <w:t>4 :</w:t>
      </w:r>
      <w:proofErr w:type="gramEnd"/>
      <w:r w:rsidRPr="00D62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6264F">
        <w:rPr>
          <w:rFonts w:ascii="Times New Roman" w:hAnsi="Times New Roman" w:cs="Times New Roman"/>
          <w:sz w:val="24"/>
          <w:szCs w:val="24"/>
        </w:rPr>
        <w:t>Display uploaded courses dynamically using DOM manipulation.</w:t>
      </w:r>
    </w:p>
    <w:p w14:paraId="2DFE979F" w14:textId="085CE105" w:rsidR="004E0DC0" w:rsidRPr="00D6264F" w:rsidRDefault="004E0DC0" w:rsidP="004E0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D6264F">
        <w:rPr>
          <w:rFonts w:ascii="Times New Roman" w:hAnsi="Times New Roman" w:cs="Times New Roman"/>
          <w:b/>
          <w:bCs/>
          <w:sz w:val="24"/>
          <w:szCs w:val="24"/>
        </w:rPr>
        <w:t>5 :</w:t>
      </w:r>
      <w:proofErr w:type="gramEnd"/>
      <w:r w:rsidRPr="00D62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6264F">
        <w:rPr>
          <w:rFonts w:ascii="Times New Roman" w:hAnsi="Times New Roman" w:cs="Times New Roman"/>
          <w:sz w:val="24"/>
          <w:szCs w:val="24"/>
        </w:rPr>
        <w:t>Provide a “Take Quiz” button for each course.</w:t>
      </w:r>
    </w:p>
    <w:p w14:paraId="7EB61FFE" w14:textId="3F332179" w:rsidR="004E0DC0" w:rsidRPr="00D6264F" w:rsidRDefault="004E0DC0" w:rsidP="004E0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D6264F">
        <w:rPr>
          <w:rFonts w:ascii="Times New Roman" w:hAnsi="Times New Roman" w:cs="Times New Roman"/>
          <w:b/>
          <w:bCs/>
          <w:sz w:val="24"/>
          <w:szCs w:val="24"/>
        </w:rPr>
        <w:t>6 :</w:t>
      </w:r>
      <w:proofErr w:type="gramEnd"/>
      <w:r w:rsidRPr="00D62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6264F">
        <w:rPr>
          <w:rFonts w:ascii="Times New Roman" w:hAnsi="Times New Roman" w:cs="Times New Roman"/>
          <w:sz w:val="24"/>
          <w:szCs w:val="24"/>
        </w:rPr>
        <w:t>Implement quiz logic using radio buttons and JavaScript functions.</w:t>
      </w:r>
    </w:p>
    <w:p w14:paraId="1E3A3526" w14:textId="77777777" w:rsidR="004E0DC0" w:rsidRPr="00D6264F" w:rsidRDefault="004E0DC0" w:rsidP="004E0D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D6264F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D6264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6264F">
        <w:rPr>
          <w:rFonts w:ascii="Times New Roman" w:hAnsi="Times New Roman" w:cs="Times New Roman"/>
          <w:sz w:val="24"/>
          <w:szCs w:val="24"/>
        </w:rPr>
        <w:t xml:space="preserve">  Calculate and display the </w:t>
      </w:r>
      <w:r w:rsidRPr="00D6264F">
        <w:rPr>
          <w:rFonts w:ascii="Times New Roman" w:hAnsi="Times New Roman" w:cs="Times New Roman"/>
          <w:b/>
          <w:bCs/>
          <w:sz w:val="24"/>
          <w:szCs w:val="24"/>
        </w:rPr>
        <w:t>quiz score after submission</w:t>
      </w:r>
      <w:r w:rsidRPr="00D6264F">
        <w:rPr>
          <w:rFonts w:ascii="Times New Roman" w:hAnsi="Times New Roman" w:cs="Times New Roman"/>
          <w:sz w:val="24"/>
          <w:szCs w:val="24"/>
        </w:rPr>
        <w:t>.</w:t>
      </w:r>
    </w:p>
    <w:p w14:paraId="24A27595" w14:textId="7CC848BA" w:rsidR="004E0DC0" w:rsidRPr="00D6264F" w:rsidRDefault="00472F3B" w:rsidP="004E0D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D6264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 w:rsidR="004E0DC0" w:rsidRPr="00D6264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1D93EB1" w14:textId="3FF7DE56" w:rsidR="00BF419B" w:rsidRPr="00D6264F" w:rsidRDefault="000017F4" w:rsidP="000017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264F">
        <w:rPr>
          <w:rFonts w:ascii="Times New Roman" w:hAnsi="Times New Roman" w:cs="Times New Roman"/>
          <w:b/>
          <w:bCs/>
          <w:sz w:val="24"/>
          <w:szCs w:val="24"/>
        </w:rPr>
        <w:t>Lms.html</w:t>
      </w:r>
    </w:p>
    <w:p w14:paraId="564E19D2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D41772B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"&gt;</w:t>
      </w:r>
    </w:p>
    <w:p w14:paraId="238552FD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&lt;head&gt;</w:t>
      </w:r>
    </w:p>
    <w:p w14:paraId="4CCD6763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&lt;meta charset="UTF-8"&gt;</w:t>
      </w:r>
    </w:p>
    <w:p w14:paraId="7F0412A2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&lt;title&gt;Responsive LMS with Quiz&lt;/title&gt;</w:t>
      </w:r>
    </w:p>
    <w:p w14:paraId="5A4BD09A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&lt;meta name="viewport" content="width=device-width, initial-scale=1"&gt;</w:t>
      </w:r>
    </w:p>
    <w:p w14:paraId="5E816B64" w14:textId="5C616D9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&lt;link href="https://cdn.jsdelivr.net/npm/bootstrap@5.3.2/dist/css/bootstrap.min.css"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="stylesheet"&gt;</w:t>
      </w:r>
    </w:p>
    <w:p w14:paraId="2D9DE11E" w14:textId="20B62ED2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&lt;style&gt;</w:t>
      </w:r>
    </w:p>
    <w:p w14:paraId="1CD20CE6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body {</w:t>
      </w:r>
    </w:p>
    <w:p w14:paraId="41459498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background-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: #f8f9fa;</w:t>
      </w:r>
    </w:p>
    <w:p w14:paraId="2562582C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DD585D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6264F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D6264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93D374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lastRenderedPageBreak/>
        <w:t xml:space="preserve">      transition: 0.3s;</w:t>
      </w:r>
    </w:p>
    <w:p w14:paraId="38240A05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A1257A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6264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card</w:t>
      </w:r>
      <w:proofErr w:type="gramEnd"/>
      <w:r w:rsidRPr="00D6264F">
        <w:rPr>
          <w:rFonts w:ascii="Times New Roman" w:hAnsi="Times New Roman" w:cs="Times New Roman"/>
          <w:sz w:val="24"/>
          <w:szCs w:val="24"/>
        </w:rPr>
        <w:t>:hover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62793FD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transform: </w:t>
      </w:r>
      <w:proofErr w:type="gramStart"/>
      <w:r w:rsidRPr="00D6264F">
        <w:rPr>
          <w:rFonts w:ascii="Times New Roman" w:hAnsi="Times New Roman" w:cs="Times New Roman"/>
          <w:sz w:val="24"/>
          <w:szCs w:val="24"/>
        </w:rPr>
        <w:t>scale(</w:t>
      </w:r>
      <w:proofErr w:type="gramEnd"/>
      <w:r w:rsidRPr="00D6264F">
        <w:rPr>
          <w:rFonts w:ascii="Times New Roman" w:hAnsi="Times New Roman" w:cs="Times New Roman"/>
          <w:sz w:val="24"/>
          <w:szCs w:val="24"/>
        </w:rPr>
        <w:t>1.03);</w:t>
      </w:r>
    </w:p>
    <w:p w14:paraId="0764FC26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29E9DD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&lt;/style&gt;</w:t>
      </w:r>
    </w:p>
    <w:p w14:paraId="0AFD95A3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&lt;/head&gt;</w:t>
      </w:r>
    </w:p>
    <w:p w14:paraId="3D62333B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542DEE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&lt;body&gt;</w:t>
      </w:r>
    </w:p>
    <w:p w14:paraId="40C554EC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&lt;nav class="navbar navbar-expand-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navbar-dark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-dark"&gt;</w:t>
      </w:r>
    </w:p>
    <w:p w14:paraId="6D57C8FC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&lt;div class="container"&gt;</w:t>
      </w:r>
    </w:p>
    <w:p w14:paraId="5BC650EC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&lt;a class="navbar-brand"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="#"&gt;My LMS&lt;/a&gt;</w:t>
      </w:r>
    </w:p>
    <w:p w14:paraId="621B64CB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4FF6B1A3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&lt;/nav&gt;</w:t>
      </w:r>
    </w:p>
    <w:p w14:paraId="790BA88C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&lt;section class="container text-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my-5"&gt;</w:t>
      </w:r>
    </w:p>
    <w:p w14:paraId="4F4DFC9E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&lt;h1 class="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-bold"&gt;Learning Management System&lt;/h1&gt;</w:t>
      </w:r>
    </w:p>
    <w:p w14:paraId="7584353A" w14:textId="76BE177A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&lt;p class="lead"&gt;Upload courses and take quizzes&lt;/p&gt; &lt;/section&gt;&lt;section class="container my-5"&gt;</w:t>
      </w:r>
    </w:p>
    <w:p w14:paraId="6BFAE861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&lt;h2&gt;Add Course&lt;/h2&gt;</w:t>
      </w:r>
    </w:p>
    <w:p w14:paraId="13B1CA40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&lt;div class="card p-4 shadow"&gt;</w:t>
      </w:r>
    </w:p>
    <w:p w14:paraId="26A8BA37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&lt;form id="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courseForm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"&gt;</w:t>
      </w:r>
    </w:p>
    <w:p w14:paraId="31FC95F7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&lt;div class="mb-3"&gt;</w:t>
      </w:r>
    </w:p>
    <w:p w14:paraId="4211F13C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  &lt;input type="text" class="form-control" id="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courseTitle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" placeholder="Course Title" required&gt;</w:t>
      </w:r>
    </w:p>
    <w:p w14:paraId="45604FBB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1ADF96F9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&lt;div class="mb-3"&gt;</w:t>
      </w:r>
    </w:p>
    <w:p w14:paraId="0EAF805D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class="form-control" id="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courseDesc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" placeholder="Course Description" required&gt;&lt;/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&gt;</w:t>
      </w:r>
    </w:p>
    <w:p w14:paraId="7DDC2235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011954D4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&lt;button type="submit" class="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-primary w-100"&gt;Upload Course&lt;/button&gt;</w:t>
      </w:r>
    </w:p>
    <w:p w14:paraId="43D7E903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4D12E112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685151B1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&lt;/section&gt;</w:t>
      </w:r>
    </w:p>
    <w:p w14:paraId="12B7F18F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BAB0E6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&lt;section class="container my-5"&gt;</w:t>
      </w:r>
    </w:p>
    <w:p w14:paraId="56213900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&lt;h2&gt;Available Courses&lt;/h2&gt;</w:t>
      </w:r>
    </w:p>
    <w:p w14:paraId="53949FD9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&lt;div class="row" id="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courseContainer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"&gt;&lt;/div&gt;</w:t>
      </w:r>
    </w:p>
    <w:p w14:paraId="07C5226D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&lt;/section&gt;</w:t>
      </w:r>
    </w:p>
    <w:p w14:paraId="30C653DD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8C1BD4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&lt;script&gt;</w:t>
      </w:r>
    </w:p>
    <w:p w14:paraId="711465FC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form =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courseForm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");</w:t>
      </w:r>
    </w:p>
    <w:p w14:paraId="369969D0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container =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courseContainer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");</w:t>
      </w:r>
    </w:p>
    <w:p w14:paraId="367D0E61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8A18E2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9D7374" w14:textId="6F2D6BB6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let courses = [];</w:t>
      </w:r>
    </w:p>
    <w:p w14:paraId="25275BDB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form.addEventListener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>("submit", function (e) {</w:t>
      </w:r>
    </w:p>
    <w:p w14:paraId="71FB99A7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e.preventDefault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>();</w:t>
      </w:r>
    </w:p>
    <w:p w14:paraId="5C42853E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FE72D0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title =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courseTitle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").value;</w:t>
      </w:r>
    </w:p>
    <w:p w14:paraId="028786DC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courseDesc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").value;</w:t>
      </w:r>
    </w:p>
    <w:p w14:paraId="244D4B9D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5A8786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quiz = [</w:t>
      </w:r>
    </w:p>
    <w:p w14:paraId="600E0714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5327D95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question: "What is HTML?",</w:t>
      </w:r>
    </w:p>
    <w:p w14:paraId="4D088582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options: ["Programming Language", "Markup Language", "Database", "Operating System"],</w:t>
      </w:r>
    </w:p>
    <w:p w14:paraId="5AF6B7E6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answer: 1</w:t>
      </w:r>
    </w:p>
    <w:p w14:paraId="45F9CD11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1B3CEF34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BB15232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question: "What does CSS stand for?",</w:t>
      </w:r>
    </w:p>
    <w:p w14:paraId="2CAAF366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options: ["Creative Style Sheet", "Cascading Style Sheets", "Computer Style System", "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Style Sheet"],</w:t>
      </w:r>
    </w:p>
    <w:p w14:paraId="3548627A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answer: 1</w:t>
      </w:r>
    </w:p>
    <w:p w14:paraId="34F6B4AB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777DCF7F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08E3100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question: "Which is used for responsive design?",</w:t>
      </w:r>
    </w:p>
    <w:p w14:paraId="59FA9C33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lastRenderedPageBreak/>
        <w:t xml:space="preserve">      options: ["Flexbox", "Grid", "Media Queries", "All of the above"],</w:t>
      </w:r>
    </w:p>
    <w:p w14:paraId="7E472A23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answer: 3</w:t>
      </w:r>
    </w:p>
    <w:p w14:paraId="0B288A36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2D4AF915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0426EB3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question: "Bootstrap is a?",</w:t>
      </w:r>
    </w:p>
    <w:p w14:paraId="7F9D9B38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options: ["Framework", "Language", "Database", "Server"],</w:t>
      </w:r>
    </w:p>
    <w:p w14:paraId="5C58BD83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answer: 0</w:t>
      </w:r>
    </w:p>
    <w:p w14:paraId="536B2254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5010E541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337C84E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question: "Which tag is used for JavaScript?",</w:t>
      </w:r>
    </w:p>
    <w:p w14:paraId="7E0C1C11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options: ["&amp;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lt;js</w:t>
      </w:r>
      <w:proofErr w:type="gramEnd"/>
      <w:r w:rsidRPr="00D6264F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;", "&amp;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lt;javascript</w:t>
      </w:r>
      <w:proofErr w:type="gramEnd"/>
      <w:r w:rsidRPr="00D6264F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;", "&amp;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lt;script</w:t>
      </w:r>
      <w:proofErr w:type="gramEnd"/>
      <w:r w:rsidRPr="00D6264F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;", "&amp;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lt;code</w:t>
      </w:r>
      <w:proofErr w:type="gramEnd"/>
      <w:r w:rsidRPr="00D6264F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;"],</w:t>
      </w:r>
    </w:p>
    <w:p w14:paraId="319DC02C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answer: 2</w:t>
      </w:r>
    </w:p>
    <w:p w14:paraId="0BE2258A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C6D288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];</w:t>
      </w:r>
    </w:p>
    <w:p w14:paraId="4F879C79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8AAB8B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courses.push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({ title</w:t>
      </w:r>
      <w:proofErr w:type="gramEnd"/>
      <w:r w:rsidRPr="00D62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D6264F">
        <w:rPr>
          <w:rFonts w:ascii="Times New Roman" w:hAnsi="Times New Roman" w:cs="Times New Roman"/>
          <w:sz w:val="24"/>
          <w:szCs w:val="24"/>
        </w:rPr>
        <w:t>quiz }</w:t>
      </w:r>
      <w:proofErr w:type="gramEnd"/>
      <w:r w:rsidRPr="00D6264F">
        <w:rPr>
          <w:rFonts w:ascii="Times New Roman" w:hAnsi="Times New Roman" w:cs="Times New Roman"/>
          <w:sz w:val="24"/>
          <w:szCs w:val="24"/>
        </w:rPr>
        <w:t>);</w:t>
      </w:r>
    </w:p>
    <w:p w14:paraId="02E3C852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displayCourses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64F">
        <w:rPr>
          <w:rFonts w:ascii="Times New Roman" w:hAnsi="Times New Roman" w:cs="Times New Roman"/>
          <w:sz w:val="24"/>
          <w:szCs w:val="24"/>
        </w:rPr>
        <w:t>);</w:t>
      </w:r>
    </w:p>
    <w:p w14:paraId="77889693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form.reset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>();</w:t>
      </w:r>
    </w:p>
    <w:p w14:paraId="4E058CBA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});</w:t>
      </w:r>
    </w:p>
    <w:p w14:paraId="45F487C6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09865A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displayCourses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64F">
        <w:rPr>
          <w:rFonts w:ascii="Times New Roman" w:hAnsi="Times New Roman" w:cs="Times New Roman"/>
          <w:sz w:val="24"/>
          <w:szCs w:val="24"/>
        </w:rPr>
        <w:t>) {</w:t>
      </w:r>
    </w:p>
    <w:p w14:paraId="75741936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container.innerHTML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01F829C0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666B6A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courses.forEach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>((course, index) =&gt; {</w:t>
      </w:r>
    </w:p>
    <w:p w14:paraId="7C3391FB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container.innerHTML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 xml:space="preserve"> += `</w:t>
      </w:r>
    </w:p>
    <w:p w14:paraId="61743E2C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&lt;div class="col-md-4 col-sm-6 mb-4"&gt;</w:t>
      </w:r>
    </w:p>
    <w:p w14:paraId="4381FEB8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  &lt;div class="card shadow h-100"&gt;</w:t>
      </w:r>
    </w:p>
    <w:p w14:paraId="6D159F6C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    &lt;div class="card-body d-flex flex-column"&gt;</w:t>
      </w:r>
    </w:p>
    <w:p w14:paraId="7191F67B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      &lt;h5&gt;${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course.title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>}&lt;/h5&gt;</w:t>
      </w:r>
    </w:p>
    <w:p w14:paraId="07A9BD74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      &lt;p&gt;${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course.desc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>}&lt;/p&gt;</w:t>
      </w:r>
    </w:p>
    <w:p w14:paraId="15D5CCDB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      &lt;button class="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-success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mt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-auto" onclick="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startQuiz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(${index})"&gt;</w:t>
      </w:r>
    </w:p>
    <w:p w14:paraId="4620AC80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        Take Quiz</w:t>
      </w:r>
    </w:p>
    <w:p w14:paraId="6E867427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lastRenderedPageBreak/>
        <w:t xml:space="preserve">            &lt;/button&gt;</w:t>
      </w:r>
    </w:p>
    <w:p w14:paraId="3722EB36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      &lt;div id="quiz-${index}" class="mt-3"&gt;&lt;/div&gt;</w:t>
      </w:r>
    </w:p>
    <w:p w14:paraId="51A657F3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14:paraId="7588DD3D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1E9C76CE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73868A3C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`;</w:t>
      </w:r>
    </w:p>
    <w:p w14:paraId="0B7211FE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3228E9DB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}</w:t>
      </w:r>
    </w:p>
    <w:p w14:paraId="66A05351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A945AF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startQuiz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(index) {</w:t>
      </w:r>
    </w:p>
    <w:p w14:paraId="0BE31CB3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quizDiv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>(`quiz-${index}`);</w:t>
      </w:r>
    </w:p>
    <w:p w14:paraId="22D0B581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quiz = courses[index</w:t>
      </w:r>
      <w:proofErr w:type="gramStart"/>
      <w:r w:rsidRPr="00D6264F">
        <w:rPr>
          <w:rFonts w:ascii="Times New Roman" w:hAnsi="Times New Roman" w:cs="Times New Roman"/>
          <w:sz w:val="24"/>
          <w:szCs w:val="24"/>
        </w:rPr>
        <w:t>].quiz</w:t>
      </w:r>
      <w:proofErr w:type="gramEnd"/>
      <w:r w:rsidRPr="00D6264F">
        <w:rPr>
          <w:rFonts w:ascii="Times New Roman" w:hAnsi="Times New Roman" w:cs="Times New Roman"/>
          <w:sz w:val="24"/>
          <w:szCs w:val="24"/>
        </w:rPr>
        <w:t>;</w:t>
      </w:r>
    </w:p>
    <w:p w14:paraId="3BCFCB5D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B97CC9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let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quizHTML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3FF5083B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4997C6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quiz.forEach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 xml:space="preserve">((q,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) =&gt; {</w:t>
      </w:r>
    </w:p>
    <w:p w14:paraId="405066B0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quizHTML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+= `</w:t>
      </w:r>
    </w:p>
    <w:p w14:paraId="67804D05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&lt;div class="mb-3"&gt;</w:t>
      </w:r>
    </w:p>
    <w:p w14:paraId="4017A5EA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  &lt;p&gt;&lt;strong&gt;Q${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+ 1}. ${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q.question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>}&lt;/strong&gt;&lt;/p&gt;</w:t>
      </w:r>
    </w:p>
    <w:p w14:paraId="6644C777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`;</w:t>
      </w:r>
    </w:p>
    <w:p w14:paraId="77A508AD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4ADCFF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q.options</w:t>
      </w:r>
      <w:proofErr w:type="gramEnd"/>
      <w:r w:rsidRPr="00D6264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6264F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64F">
        <w:rPr>
          <w:rFonts w:ascii="Times New Roman" w:hAnsi="Times New Roman" w:cs="Times New Roman"/>
          <w:sz w:val="24"/>
          <w:szCs w:val="24"/>
        </w:rPr>
        <w:t xml:space="preserve">(option,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optIndex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) =&gt; {</w:t>
      </w:r>
    </w:p>
    <w:p w14:paraId="000CD7C4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quizHTML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+= `</w:t>
      </w:r>
    </w:p>
    <w:p w14:paraId="07BE255E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  &lt;div class="form-check"&gt;</w:t>
      </w:r>
    </w:p>
    <w:p w14:paraId="24AC2C3E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    &lt;input class="form-check-input" type="radio" </w:t>
      </w:r>
    </w:p>
    <w:p w14:paraId="7C2A0448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      name="question${index}-${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}" value="${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optIndex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}"&gt;</w:t>
      </w:r>
    </w:p>
    <w:p w14:paraId="72F329E6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    &lt;label class="form-check-label"&gt;${option}&lt;/label&gt;</w:t>
      </w:r>
    </w:p>
    <w:p w14:paraId="759B648C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656D42C6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`;</w:t>
      </w:r>
    </w:p>
    <w:p w14:paraId="2BA77FC5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72A74F8C" w14:textId="22A3562B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quizHTML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+= `&lt;/div&gt;`;</w:t>
      </w:r>
    </w:p>
    <w:p w14:paraId="17A3A273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7B9BE187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27EA63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quizHTML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+= `</w:t>
      </w:r>
    </w:p>
    <w:p w14:paraId="645792A2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&lt;button class="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-primary w-100"</w:t>
      </w:r>
    </w:p>
    <w:p w14:paraId="0EA13350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onclick="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submitQuiz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(${index})"&gt;Submit Quiz&lt;/button&gt;</w:t>
      </w:r>
    </w:p>
    <w:p w14:paraId="593A2B19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&lt;div id="result-${index}" class="mt-3"&gt;&lt;/div&gt;</w:t>
      </w:r>
    </w:p>
    <w:p w14:paraId="27945046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`;</w:t>
      </w:r>
    </w:p>
    <w:p w14:paraId="7FD8605F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F61FA3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quizDiv.innerHTML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quizHTML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;</w:t>
      </w:r>
    </w:p>
    <w:p w14:paraId="3F288542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}</w:t>
      </w:r>
    </w:p>
    <w:p w14:paraId="108D150A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6CCEDE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submitQuiz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(index) {</w:t>
      </w:r>
    </w:p>
    <w:p w14:paraId="5C48D0E5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quiz = courses[index</w:t>
      </w:r>
      <w:proofErr w:type="gramStart"/>
      <w:r w:rsidRPr="00D6264F">
        <w:rPr>
          <w:rFonts w:ascii="Times New Roman" w:hAnsi="Times New Roman" w:cs="Times New Roman"/>
          <w:sz w:val="24"/>
          <w:szCs w:val="24"/>
        </w:rPr>
        <w:t>].quiz</w:t>
      </w:r>
      <w:proofErr w:type="gramEnd"/>
      <w:r w:rsidRPr="00D6264F">
        <w:rPr>
          <w:rFonts w:ascii="Times New Roman" w:hAnsi="Times New Roman" w:cs="Times New Roman"/>
          <w:sz w:val="24"/>
          <w:szCs w:val="24"/>
        </w:rPr>
        <w:t>;</w:t>
      </w:r>
    </w:p>
    <w:p w14:paraId="7082CE82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let score = 0;</w:t>
      </w:r>
    </w:p>
    <w:p w14:paraId="653951F4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09D9E0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quiz.forEach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 xml:space="preserve">((q,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) =&gt; {</w:t>
      </w:r>
    </w:p>
    <w:p w14:paraId="0BF85738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 selected =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document.querySelector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>(</w:t>
      </w:r>
    </w:p>
    <w:p w14:paraId="5136C7F3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`input[name="question${index}-${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}"</w:t>
      </w:r>
      <w:proofErr w:type="gramStart"/>
      <w:r w:rsidRPr="00D6264F">
        <w:rPr>
          <w:rFonts w:ascii="Times New Roman" w:hAnsi="Times New Roman" w:cs="Times New Roman"/>
          <w:sz w:val="24"/>
          <w:szCs w:val="24"/>
        </w:rPr>
        <w:t>]:checked</w:t>
      </w:r>
      <w:proofErr w:type="gramEnd"/>
      <w:r w:rsidRPr="00D6264F">
        <w:rPr>
          <w:rFonts w:ascii="Times New Roman" w:hAnsi="Times New Roman" w:cs="Times New Roman"/>
          <w:sz w:val="24"/>
          <w:szCs w:val="24"/>
        </w:rPr>
        <w:t>`</w:t>
      </w:r>
    </w:p>
    <w:p w14:paraId="3DA18F7E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7A0AA2EC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1922E3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if (selected &amp;&amp; 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parseInt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selected.value</w:t>
      </w:r>
      <w:proofErr w:type="spellEnd"/>
      <w:r w:rsidRPr="00D6264F">
        <w:rPr>
          <w:rFonts w:ascii="Times New Roman" w:hAnsi="Times New Roman" w:cs="Times New Roman"/>
          <w:sz w:val="24"/>
          <w:szCs w:val="24"/>
        </w:rPr>
        <w:t xml:space="preserve">) ===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q.answer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>) {</w:t>
      </w:r>
    </w:p>
    <w:p w14:paraId="305C085A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score++;</w:t>
      </w:r>
    </w:p>
    <w:p w14:paraId="55B92CC6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F79E18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2578C35B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EB3C39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>(`result-${index}`</w:t>
      </w:r>
      <w:proofErr w:type="gramStart"/>
      <w:r w:rsidRPr="00D6264F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6264F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 xml:space="preserve"> = `</w:t>
      </w:r>
    </w:p>
    <w:p w14:paraId="6F721917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&lt;div class="alert alert-info"&gt;</w:t>
      </w:r>
    </w:p>
    <w:p w14:paraId="07398504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  Your Score: &lt;strong&gt;${score} / ${</w:t>
      </w:r>
      <w:proofErr w:type="spellStart"/>
      <w:proofErr w:type="gramStart"/>
      <w:r w:rsidRPr="00D6264F">
        <w:rPr>
          <w:rFonts w:ascii="Times New Roman" w:hAnsi="Times New Roman" w:cs="Times New Roman"/>
          <w:sz w:val="24"/>
          <w:szCs w:val="24"/>
        </w:rPr>
        <w:t>quiz.length</w:t>
      </w:r>
      <w:proofErr w:type="spellEnd"/>
      <w:proofErr w:type="gramEnd"/>
      <w:r w:rsidRPr="00D6264F">
        <w:rPr>
          <w:rFonts w:ascii="Times New Roman" w:hAnsi="Times New Roman" w:cs="Times New Roman"/>
          <w:sz w:val="24"/>
          <w:szCs w:val="24"/>
        </w:rPr>
        <w:t>}&lt;/strong&gt;</w:t>
      </w:r>
    </w:p>
    <w:p w14:paraId="44B08F18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46E5EBD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 xml:space="preserve">  `;</w:t>
      </w:r>
    </w:p>
    <w:p w14:paraId="59355C63" w14:textId="77777777" w:rsidR="00BF419B" w:rsidRPr="00D6264F" w:rsidRDefault="00BF419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}</w:t>
      </w:r>
    </w:p>
    <w:p w14:paraId="6F263919" w14:textId="77777777" w:rsidR="00BF419B" w:rsidRPr="00D6264F" w:rsidRDefault="00BF419B" w:rsidP="00565F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&lt;/script&gt;</w:t>
      </w:r>
    </w:p>
    <w:p w14:paraId="6F8532F0" w14:textId="77777777" w:rsidR="00BF419B" w:rsidRPr="00D6264F" w:rsidRDefault="00BF419B" w:rsidP="00565F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&lt;/body&gt;</w:t>
      </w:r>
    </w:p>
    <w:p w14:paraId="7BD2FDFB" w14:textId="603E41C3" w:rsidR="004E0DC0" w:rsidRPr="00565FBA" w:rsidRDefault="00BF419B" w:rsidP="00565F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t>&lt;/html&gt;</w:t>
      </w:r>
    </w:p>
    <w:p w14:paraId="5628FE6B" w14:textId="4E19BF85" w:rsidR="00231267" w:rsidRPr="00D6264F" w:rsidRDefault="00472F3B" w:rsidP="00BF419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="00D6264F">
        <w:rPr>
          <w:rFonts w:ascii="Times New Roman" w:hAnsi="Times New Roman" w:cs="Times New Roman"/>
          <w:b/>
          <w:bCs/>
          <w:sz w:val="24"/>
          <w:szCs w:val="24"/>
        </w:rPr>
        <w:t xml:space="preserve">SAMPLE </w:t>
      </w:r>
      <w:r w:rsidR="004E0DC0" w:rsidRPr="00D6264F">
        <w:rPr>
          <w:rFonts w:ascii="Times New Roman" w:hAnsi="Times New Roman" w:cs="Times New Roman"/>
          <w:b/>
          <w:bCs/>
          <w:sz w:val="24"/>
          <w:szCs w:val="24"/>
        </w:rPr>
        <w:t>INPUT/</w:t>
      </w:r>
      <w:r w:rsidR="00231267" w:rsidRPr="00D6264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F975C09" w14:textId="21572465" w:rsidR="00231267" w:rsidRPr="00D6264F" w:rsidRDefault="00231267" w:rsidP="00BF419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264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1BEB5E" wp14:editId="038878F8">
            <wp:extent cx="5731510" cy="3764280"/>
            <wp:effectExtent l="19050" t="19050" r="21590" b="26670"/>
            <wp:docPr id="43427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76968" name="Picture 4342769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0D8C65" w14:textId="4BD017D3" w:rsidR="00231267" w:rsidRPr="00D6264F" w:rsidRDefault="00231267" w:rsidP="00BF419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264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2ED97D" wp14:editId="74197932">
            <wp:extent cx="5731510" cy="3536315"/>
            <wp:effectExtent l="19050" t="19050" r="21590" b="26035"/>
            <wp:docPr id="268439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39647" name="Picture 2684396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C5E67F" w14:textId="77777777" w:rsidR="00231267" w:rsidRPr="00D6264F" w:rsidRDefault="00231267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1C3842" w14:textId="77777777" w:rsidR="00472F3B" w:rsidRDefault="00472F3B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66D08A" w14:textId="77777777" w:rsidR="00565FBA" w:rsidRDefault="00565FBA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7753E0" w14:textId="64C7286D" w:rsidR="00231267" w:rsidRPr="00D6264F" w:rsidRDefault="00231267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sz w:val="24"/>
          <w:szCs w:val="24"/>
        </w:rPr>
        <w:lastRenderedPageBreak/>
        <w:t>After Submit a quiz score will show</w:t>
      </w:r>
    </w:p>
    <w:p w14:paraId="2E7C698F" w14:textId="38856ACB" w:rsidR="00231267" w:rsidRPr="00D6264F" w:rsidRDefault="00231267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5ED2AC" wp14:editId="4E5B0A09">
            <wp:extent cx="5731510" cy="3109595"/>
            <wp:effectExtent l="19050" t="19050" r="21590" b="14605"/>
            <wp:docPr id="395822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22236" name="Picture 3958222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FC6432" w14:textId="77777777" w:rsidR="004E0DC0" w:rsidRPr="00D6264F" w:rsidRDefault="004E0DC0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A786B7" w14:textId="77777777" w:rsidR="004E0DC0" w:rsidRPr="00D6264F" w:rsidRDefault="004E0DC0" w:rsidP="00BF41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278461" w14:textId="6B28652F" w:rsidR="004E0DC0" w:rsidRPr="00D6264F" w:rsidRDefault="00472F3B" w:rsidP="00BF419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4E0DC0" w:rsidRPr="00D6264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3C4001B" w14:textId="04AFC071" w:rsidR="004E0DC0" w:rsidRPr="00D6264F" w:rsidRDefault="004E0DC0" w:rsidP="00565F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264F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Pr="00D6264F">
        <w:rPr>
          <w:rFonts w:ascii="Times New Roman" w:hAnsi="Times New Roman" w:cs="Times New Roman"/>
          <w:sz w:val="24"/>
          <w:szCs w:val="24"/>
        </w:rPr>
        <w:t>The Learning Management System web application was successfully created. Users can upload courses, attempt quizzes, and the quiz score is displayed after submission.</w:t>
      </w:r>
    </w:p>
    <w:sectPr w:rsidR="004E0DC0" w:rsidRPr="00D62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71BE8"/>
    <w:multiLevelType w:val="multilevel"/>
    <w:tmpl w:val="86BA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2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9B"/>
    <w:rsid w:val="000017F4"/>
    <w:rsid w:val="00231267"/>
    <w:rsid w:val="002F46B2"/>
    <w:rsid w:val="0041060C"/>
    <w:rsid w:val="00472F3B"/>
    <w:rsid w:val="004E0DC0"/>
    <w:rsid w:val="00562986"/>
    <w:rsid w:val="00565FBA"/>
    <w:rsid w:val="005E58E3"/>
    <w:rsid w:val="00713819"/>
    <w:rsid w:val="0073549B"/>
    <w:rsid w:val="00B12D43"/>
    <w:rsid w:val="00BF419B"/>
    <w:rsid w:val="00C05CAA"/>
    <w:rsid w:val="00D6264F"/>
    <w:rsid w:val="00EB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5E03C"/>
  <w15:chartTrackingRefBased/>
  <w15:docId w15:val="{2F53D9B7-F672-4AC4-A3A5-242751E1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699"/>
  </w:style>
  <w:style w:type="paragraph" w:styleId="Heading1">
    <w:name w:val="heading 1"/>
    <w:basedOn w:val="Normal"/>
    <w:next w:val="Normal"/>
    <w:link w:val="Heading1Char"/>
    <w:uiPriority w:val="9"/>
    <w:qFormat/>
    <w:rsid w:val="00EB269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69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69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6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6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69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69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69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69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699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699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699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699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699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699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2699"/>
    <w:pPr>
      <w:spacing w:line="240" w:lineRule="auto"/>
    </w:pPr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B269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B2699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69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69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B2699"/>
    <w:rPr>
      <w:b/>
      <w:bCs/>
    </w:rPr>
  </w:style>
  <w:style w:type="character" w:styleId="Emphasis">
    <w:name w:val="Emphasis"/>
    <w:basedOn w:val="DefaultParagraphFont"/>
    <w:uiPriority w:val="20"/>
    <w:qFormat/>
    <w:rsid w:val="00EB2699"/>
    <w:rPr>
      <w:i/>
      <w:iCs/>
    </w:rPr>
  </w:style>
  <w:style w:type="paragraph" w:styleId="NoSpacing">
    <w:name w:val="No Spacing"/>
    <w:uiPriority w:val="1"/>
    <w:qFormat/>
    <w:rsid w:val="00EB26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B2699"/>
    <w:pPr>
      <w:ind w:left="720"/>
      <w:contextualSpacing/>
    </w:pPr>
    <w:rPr>
      <w:rFonts w:cs="Cordia New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699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B2699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69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699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B269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B269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B269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B2699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B269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2699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E0DC0"/>
    <w:rPr>
      <w:rFonts w:ascii="Times New Roman" w:hAnsi="Times New Roman" w:cs="Angsana New"/>
      <w:sz w:val="24"/>
      <w:szCs w:val="30"/>
    </w:rPr>
  </w:style>
  <w:style w:type="paragraph" w:customStyle="1" w:styleId="TableParagraph">
    <w:name w:val="Table Paragraph"/>
    <w:basedOn w:val="Normal"/>
    <w:uiPriority w:val="1"/>
    <w:qFormat/>
    <w:rsid w:val="00713819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ramesh</dc:creator>
  <cp:keywords/>
  <dc:description/>
  <cp:lastModifiedBy>vijaya baskar</cp:lastModifiedBy>
  <cp:revision>7</cp:revision>
  <dcterms:created xsi:type="dcterms:W3CDTF">2026-02-26T12:26:00Z</dcterms:created>
  <dcterms:modified xsi:type="dcterms:W3CDTF">2026-04-08T08:12:00Z</dcterms:modified>
</cp:coreProperties>
</file>