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7463"/>
      </w:tblGrid>
      <w:tr w:rsidR="00726EFC" w:rsidRPr="002F757B" w14:paraId="4E9B2FDE" w14:textId="77777777" w:rsidTr="00EC0522">
        <w:trPr>
          <w:trHeight w:val="343"/>
        </w:trPr>
        <w:tc>
          <w:tcPr>
            <w:tcW w:w="2298" w:type="dxa"/>
          </w:tcPr>
          <w:p w14:paraId="270F2A99" w14:textId="427B6588" w:rsidR="00726EFC" w:rsidRPr="002F757B" w:rsidRDefault="00726EFC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EX.NO:0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463" w:type="dxa"/>
            <w:vMerge w:val="restart"/>
          </w:tcPr>
          <w:p w14:paraId="0BE1FF02" w14:textId="77777777" w:rsidR="00726EFC" w:rsidRDefault="00726EFC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bCs/>
                <w:sz w:val="24"/>
                <w:szCs w:val="24"/>
              </w:rPr>
            </w:pPr>
          </w:p>
          <w:p w14:paraId="7800B7E1" w14:textId="312E7DB9" w:rsidR="00726EFC" w:rsidRPr="004A1E28" w:rsidRDefault="00726EFC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</w:t>
            </w:r>
            <w:r w:rsidRPr="00726EFC">
              <w:rPr>
                <w:b/>
                <w:bCs/>
                <w:sz w:val="24"/>
                <w:szCs w:val="24"/>
              </w:rPr>
              <w:t>SUPPORT TICKET SYSTEM</w:t>
            </w:r>
          </w:p>
        </w:tc>
      </w:tr>
      <w:tr w:rsidR="00726EFC" w:rsidRPr="002F757B" w14:paraId="3CF87DC7" w14:textId="77777777" w:rsidTr="00EC0522">
        <w:trPr>
          <w:trHeight w:val="343"/>
        </w:trPr>
        <w:tc>
          <w:tcPr>
            <w:tcW w:w="2298" w:type="dxa"/>
          </w:tcPr>
          <w:p w14:paraId="32883EAD" w14:textId="77777777" w:rsidR="00726EFC" w:rsidRPr="002F757B" w:rsidRDefault="00726EFC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63" w:type="dxa"/>
            <w:vMerge/>
            <w:tcBorders>
              <w:top w:val="nil"/>
            </w:tcBorders>
          </w:tcPr>
          <w:p w14:paraId="2FD94352" w14:textId="77777777" w:rsidR="00726EFC" w:rsidRPr="002F757B" w:rsidRDefault="00726EFC" w:rsidP="00EC0522">
            <w:pPr>
              <w:rPr>
                <w:sz w:val="24"/>
                <w:szCs w:val="24"/>
              </w:rPr>
            </w:pPr>
          </w:p>
        </w:tc>
      </w:tr>
    </w:tbl>
    <w:p w14:paraId="5555D43D" w14:textId="516DCBC7" w:rsidR="005559A5" w:rsidRPr="00726EFC" w:rsidRDefault="005559A5" w:rsidP="005559A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65BE12" w14:textId="0CE2389D" w:rsidR="00EB6FC5" w:rsidRPr="00726EFC" w:rsidRDefault="00726EFC" w:rsidP="00EB6FC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EB6FC5"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6CABB902" w14:textId="79391871" w:rsidR="00EB6FC5" w:rsidRPr="00726EFC" w:rsidRDefault="00EB6FC5" w:rsidP="00726EF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sz w:val="24"/>
          <w:szCs w:val="24"/>
        </w:rPr>
        <w:t>To develop a Support Ticket System using HTML, Bootstrap, and JavaScript that allows users to raise support tickets and track their status while enabling administrators to manage and respond to tickets.</w:t>
      </w:r>
    </w:p>
    <w:p w14:paraId="31F0D50C" w14:textId="41207A28" w:rsidR="00EB6FC5" w:rsidRPr="00726EFC" w:rsidRDefault="00726EFC" w:rsidP="00EB6F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EB6FC5" w:rsidRPr="00726EFC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771CE76" w14:textId="6B2D15E3" w:rsidR="00EB6FC5" w:rsidRPr="00726EFC" w:rsidRDefault="00D93890" w:rsidP="00D938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b/>
          <w:bCs/>
          <w:sz w:val="24"/>
          <w:szCs w:val="24"/>
        </w:rPr>
        <w:t xml:space="preserve">    Step </w:t>
      </w:r>
      <w:proofErr w:type="gramStart"/>
      <w:r w:rsidRPr="00726EF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26EFC">
        <w:rPr>
          <w:rFonts w:ascii="Times New Roman" w:hAnsi="Times New Roman" w:cs="Times New Roman"/>
          <w:sz w:val="24"/>
          <w:szCs w:val="24"/>
        </w:rPr>
        <w:t xml:space="preserve"> :</w:t>
      </w:r>
      <w:r w:rsidR="00EB6FC5" w:rsidRPr="00726EFC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="00EB6FC5" w:rsidRPr="00726EFC">
        <w:rPr>
          <w:rFonts w:ascii="Times New Roman" w:hAnsi="Times New Roman" w:cs="Times New Roman"/>
          <w:sz w:val="24"/>
          <w:szCs w:val="24"/>
        </w:rPr>
        <w:t xml:space="preserve"> an HTML page and design the interface using </w:t>
      </w:r>
      <w:r w:rsidR="00EB6FC5" w:rsidRPr="00726EFC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EB6FC5" w:rsidRPr="00726EFC">
        <w:rPr>
          <w:rFonts w:ascii="Times New Roman" w:hAnsi="Times New Roman" w:cs="Times New Roman"/>
          <w:sz w:val="24"/>
          <w:szCs w:val="24"/>
        </w:rPr>
        <w:t xml:space="preserve"> for </w:t>
      </w:r>
      <w:r w:rsidRPr="00726EF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EB6FC5" w:rsidRPr="00726EFC">
        <w:rPr>
          <w:rFonts w:ascii="Times New Roman" w:hAnsi="Times New Roman" w:cs="Times New Roman"/>
          <w:sz w:val="24"/>
          <w:szCs w:val="24"/>
        </w:rPr>
        <w:t>responsive layout.</w:t>
      </w:r>
    </w:p>
    <w:p w14:paraId="740A4E38" w14:textId="5526D793" w:rsidR="00EB6FC5" w:rsidRPr="00726EFC" w:rsidRDefault="00D93890" w:rsidP="00D9389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726EF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26E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26EFC">
        <w:rPr>
          <w:rFonts w:ascii="Times New Roman" w:hAnsi="Times New Roman" w:cs="Times New Roman"/>
          <w:sz w:val="24"/>
          <w:szCs w:val="24"/>
        </w:rPr>
        <w:t xml:space="preserve"> </w:t>
      </w:r>
      <w:r w:rsidR="00EB6FC5" w:rsidRPr="00726EFC">
        <w:rPr>
          <w:rFonts w:ascii="Times New Roman" w:hAnsi="Times New Roman" w:cs="Times New Roman"/>
          <w:sz w:val="24"/>
          <w:szCs w:val="24"/>
        </w:rPr>
        <w:t xml:space="preserve">Develop a </w:t>
      </w:r>
      <w:r w:rsidR="00EB6FC5" w:rsidRPr="00726EFC">
        <w:rPr>
          <w:rFonts w:ascii="Times New Roman" w:hAnsi="Times New Roman" w:cs="Times New Roman"/>
          <w:b/>
          <w:bCs/>
          <w:sz w:val="24"/>
          <w:szCs w:val="24"/>
        </w:rPr>
        <w:t>ticket submission form</w:t>
      </w:r>
      <w:r w:rsidR="00EB6FC5" w:rsidRPr="00726EFC">
        <w:rPr>
          <w:rFonts w:ascii="Times New Roman" w:hAnsi="Times New Roman" w:cs="Times New Roman"/>
          <w:sz w:val="24"/>
          <w:szCs w:val="24"/>
        </w:rPr>
        <w:t xml:space="preserve"> to collect user details, subject, and issue description.</w:t>
      </w:r>
    </w:p>
    <w:p w14:paraId="4A67B3E1" w14:textId="2A24BEC1" w:rsidR="00EB6FC5" w:rsidRPr="00726EFC" w:rsidRDefault="00EB6FC5" w:rsidP="00EB6F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sz w:val="24"/>
          <w:szCs w:val="24"/>
        </w:rPr>
        <w:t xml:space="preserve">     </w:t>
      </w:r>
      <w:r w:rsidRPr="00726EF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726EF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26EFC">
        <w:rPr>
          <w:rFonts w:ascii="Times New Roman" w:hAnsi="Times New Roman" w:cs="Times New Roman"/>
          <w:sz w:val="24"/>
          <w:szCs w:val="24"/>
        </w:rPr>
        <w:t xml:space="preserve"> :Use</w:t>
      </w:r>
      <w:proofErr w:type="gramEnd"/>
      <w:r w:rsidRPr="00726EFC">
        <w:rPr>
          <w:rFonts w:ascii="Times New Roman" w:hAnsi="Times New Roman" w:cs="Times New Roman"/>
          <w:sz w:val="24"/>
          <w:szCs w:val="24"/>
        </w:rPr>
        <w:t xml:space="preserve"> </w:t>
      </w:r>
      <w:r w:rsidRPr="00726EFC">
        <w:rPr>
          <w:rFonts w:ascii="Times New Roman" w:hAnsi="Times New Roman" w:cs="Times New Roman"/>
          <w:b/>
          <w:bCs/>
          <w:sz w:val="24"/>
          <w:szCs w:val="24"/>
        </w:rPr>
        <w:t>JavaScript classes</w:t>
      </w:r>
      <w:r w:rsidRPr="00726EFC">
        <w:rPr>
          <w:rFonts w:ascii="Times New Roman" w:hAnsi="Times New Roman" w:cs="Times New Roman"/>
          <w:sz w:val="24"/>
          <w:szCs w:val="24"/>
        </w:rPr>
        <w:t xml:space="preserve"> to create and manage ticket objects.</w:t>
      </w:r>
    </w:p>
    <w:p w14:paraId="076C8A32" w14:textId="07495E60" w:rsidR="00EB6FC5" w:rsidRPr="00726EFC" w:rsidRDefault="00EB6FC5" w:rsidP="00EB6FC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726EF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26E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26EFC">
        <w:rPr>
          <w:rFonts w:ascii="Times New Roman" w:hAnsi="Times New Roman" w:cs="Times New Roman"/>
          <w:sz w:val="24"/>
          <w:szCs w:val="24"/>
        </w:rPr>
        <w:t xml:space="preserve"> Store ticket data in </w:t>
      </w:r>
      <w:proofErr w:type="spellStart"/>
      <w:r w:rsidRPr="00726EFC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726EFC">
        <w:rPr>
          <w:rFonts w:ascii="Times New Roman" w:hAnsi="Times New Roman" w:cs="Times New Roman"/>
          <w:sz w:val="24"/>
          <w:szCs w:val="24"/>
        </w:rPr>
        <w:t xml:space="preserve"> for persistent storage.</w:t>
      </w:r>
    </w:p>
    <w:p w14:paraId="69FE5044" w14:textId="24B63A2E" w:rsidR="00EB6FC5" w:rsidRPr="00726EFC" w:rsidRDefault="00EB6FC5" w:rsidP="00EB6FC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726EF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26E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26EFC">
        <w:rPr>
          <w:rFonts w:ascii="Times New Roman" w:hAnsi="Times New Roman" w:cs="Times New Roman"/>
          <w:sz w:val="24"/>
          <w:szCs w:val="24"/>
        </w:rPr>
        <w:t xml:space="preserve"> Implement an </w:t>
      </w:r>
      <w:r w:rsidRPr="00726EFC">
        <w:rPr>
          <w:rFonts w:ascii="Times New Roman" w:hAnsi="Times New Roman" w:cs="Times New Roman"/>
          <w:b/>
          <w:bCs/>
          <w:sz w:val="24"/>
          <w:szCs w:val="24"/>
        </w:rPr>
        <w:t>admin panel</w:t>
      </w:r>
      <w:r w:rsidRPr="00726EFC">
        <w:rPr>
          <w:rFonts w:ascii="Times New Roman" w:hAnsi="Times New Roman" w:cs="Times New Roman"/>
          <w:sz w:val="24"/>
          <w:szCs w:val="24"/>
        </w:rPr>
        <w:t xml:space="preserve"> to update ticket responses, change ticket status, and delete tickets.</w:t>
      </w:r>
    </w:p>
    <w:p w14:paraId="5C5A3211" w14:textId="230E9086" w:rsidR="00EB6FC5" w:rsidRPr="00726EFC" w:rsidRDefault="00EB6FC5" w:rsidP="00EB6FC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726EF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726E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26EFC">
        <w:rPr>
          <w:rFonts w:ascii="Times New Roman" w:hAnsi="Times New Roman" w:cs="Times New Roman"/>
          <w:sz w:val="24"/>
          <w:szCs w:val="24"/>
        </w:rPr>
        <w:t xml:space="preserve"> Provide a </w:t>
      </w:r>
      <w:r w:rsidRPr="00726EFC">
        <w:rPr>
          <w:rFonts w:ascii="Times New Roman" w:hAnsi="Times New Roman" w:cs="Times New Roman"/>
          <w:b/>
          <w:bCs/>
          <w:sz w:val="24"/>
          <w:szCs w:val="24"/>
        </w:rPr>
        <w:t>ticket tracking feature</w:t>
      </w:r>
      <w:r w:rsidRPr="00726EFC">
        <w:rPr>
          <w:rFonts w:ascii="Times New Roman" w:hAnsi="Times New Roman" w:cs="Times New Roman"/>
          <w:sz w:val="24"/>
          <w:szCs w:val="24"/>
        </w:rPr>
        <w:t xml:space="preserve"> for users to check the status using their ticket ID.</w:t>
      </w:r>
    </w:p>
    <w:p w14:paraId="1ECF4AAF" w14:textId="3B3B98E1" w:rsidR="005559A5" w:rsidRPr="00726EFC" w:rsidRDefault="00726EFC" w:rsidP="005559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3.PROGRAM </w:t>
      </w:r>
      <w:r w:rsidR="005559A5"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32F8947" w14:textId="30117C21" w:rsidR="005559A5" w:rsidRPr="00726EFC" w:rsidRDefault="005559A5" w:rsidP="005559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>Ticket.html</w:t>
      </w:r>
    </w:p>
    <w:p w14:paraId="52009394" w14:textId="4E12D2D8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7B2A6B0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2558083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3D3EF8F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&lt;meta charset="UTF-8"&gt;</w:t>
      </w:r>
    </w:p>
    <w:p w14:paraId="33E232A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&lt;title&gt;Support Ticket System&lt;/title&gt;</w:t>
      </w:r>
    </w:p>
    <w:p w14:paraId="07BD6A5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&lt;meta name="viewport" content="width=device-width, initial-scale=1"&gt;</w:t>
      </w:r>
    </w:p>
    <w:p w14:paraId="20BA6CB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&lt;link href="https://cdn.jsdelivr.net/npm/bootstrap@5.3.2/dist/css/bootstrap.min.css"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="stylesheet"&gt;</w:t>
      </w:r>
    </w:p>
    <w:p w14:paraId="4EAE85E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&lt;style&gt;</w:t>
      </w:r>
    </w:p>
    <w:p w14:paraId="1854616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gramEnd"/>
    </w:p>
    <w:p w14:paraId="7828E4B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background:#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f4f6f9;</w:t>
      </w:r>
    </w:p>
    <w:p w14:paraId="53DAFA7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98B57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.navbar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767CC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background:#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343a40;</w:t>
      </w:r>
    </w:p>
    <w:p w14:paraId="669EDE3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C0266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8EBE6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.ticket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card{</w:t>
      </w:r>
      <w:proofErr w:type="gramEnd"/>
    </w:p>
    <w:p w14:paraId="7C2C104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border-left:5px solid #0d6efd;</w:t>
      </w:r>
    </w:p>
    <w:p w14:paraId="41791B8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21083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4421F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.status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open{ color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:#dc3545;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34D78BE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.status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progress{ color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:#ffc107;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4C1EAC8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.status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resolved{ color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:#198754;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font-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weight:bold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3944F47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.section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title{</w:t>
      </w:r>
      <w:proofErr w:type="gramEnd"/>
    </w:p>
    <w:p w14:paraId="390B2473" w14:textId="4A946073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background:#</w:t>
      </w:r>
      <w:proofErr w:type="spellStart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ffffff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821A7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padding:10px;</w:t>
      </w:r>
    </w:p>
    <w:p w14:paraId="493EBE3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border-radius:8px;</w:t>
      </w:r>
    </w:p>
    <w:p w14:paraId="0713520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margin-bottom:15px;</w:t>
      </w:r>
    </w:p>
    <w:p w14:paraId="0B3E32B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2CEA2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&lt;/style&gt;</w:t>
      </w:r>
    </w:p>
    <w:p w14:paraId="121FB92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0916E6E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283D1EC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&lt;nav class="navbar navbar-dark"&gt;</w:t>
      </w:r>
    </w:p>
    <w:p w14:paraId="4BD31B6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&lt;div class="container-fluid"&gt;</w:t>
      </w:r>
    </w:p>
    <w:p w14:paraId="7CCF071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&lt;span class="navbar-brand mb-0 h1"&gt;Support Ticket System&lt;/span&gt;</w:t>
      </w:r>
    </w:p>
    <w:p w14:paraId="2D502B4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779899C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&lt;/nav&gt;</w:t>
      </w:r>
    </w:p>
    <w:p w14:paraId="3451665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CF6CF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&lt;div class="container mt-4"&gt;</w:t>
      </w:r>
    </w:p>
    <w:p w14:paraId="7D9458B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1CFAB1" w14:textId="25646203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&lt;div class="row"&gt;</w:t>
      </w:r>
    </w:p>
    <w:p w14:paraId="55CA1C6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B0C64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USER PANEL --&gt;</w:t>
      </w:r>
    </w:p>
    <w:p w14:paraId="29B28AD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class="col-md-5"&gt;</w:t>
      </w:r>
    </w:p>
    <w:p w14:paraId="41857B8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class="section-title"&gt;</w:t>
      </w:r>
    </w:p>
    <w:p w14:paraId="38DFC11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&lt;h4&gt;Raise New Ticket&lt;/h4&gt;</w:t>
      </w:r>
    </w:p>
    <w:p w14:paraId="7AFF057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248180F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3D82B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&lt;form id="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ticketForm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2DCD3B9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type="text" id="username" class="form-control mb-2" placeholder="Your Name" required&gt;</w:t>
      </w:r>
    </w:p>
    <w:p w14:paraId="3572F84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type="email" id="email" class="form-control mb-2" placeholder="Email" required&gt;</w:t>
      </w:r>
    </w:p>
    <w:p w14:paraId="16AB840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type="text" id="subject" class="form-control mb-2" placeholder="Subject" required&gt;</w:t>
      </w:r>
    </w:p>
    <w:p w14:paraId="4CF4B7E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id="message" class="form-control mb-2" placeholder="Describe your issue" required&gt;&lt;/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3406EC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-primary w-100"&gt;Submit Ticket&lt;/button&gt;</w:t>
      </w:r>
    </w:p>
    <w:p w14:paraId="39E6181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&lt;/form&gt;</w:t>
      </w:r>
    </w:p>
    <w:p w14:paraId="4B37F23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508F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hr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545E0C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CB4C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&lt;h5&gt;Track Ticket&lt;/h5&gt;</w:t>
      </w:r>
    </w:p>
    <w:p w14:paraId="3C3F9CD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&lt;input type="number" id="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trackId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 class="form-control mb-2" placeholder="Enter Ticket ID"&gt;</w:t>
      </w:r>
    </w:p>
    <w:p w14:paraId="6F6FE10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&lt;button onclick="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trackTicket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)" class="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-dark w-100"&gt;Track Status&lt;/button&gt;</w:t>
      </w:r>
    </w:p>
    <w:p w14:paraId="3219BBD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&lt;div id="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trackResult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 class="mt-3"&gt;&lt;/div&gt;</w:t>
      </w:r>
    </w:p>
    <w:p w14:paraId="2047F45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03762B5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68774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ADMIN PANEL --&gt;</w:t>
      </w:r>
    </w:p>
    <w:p w14:paraId="2DB3AE4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class="col-md-7"&gt;</w:t>
      </w:r>
    </w:p>
    <w:p w14:paraId="61311C4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class="section-title"&gt;</w:t>
      </w:r>
    </w:p>
    <w:p w14:paraId="3416A4C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&lt;h4&gt;Admin Panel&lt;/h4&gt;</w:t>
      </w:r>
    </w:p>
    <w:p w14:paraId="63BBA5E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30D9742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4ABE9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&lt;div id="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ticketList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4B7E4AF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470EFB1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C26F0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522A2DB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3727CA7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8E6DE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&lt;script&gt;</w:t>
      </w:r>
    </w:p>
    <w:p w14:paraId="4F1A0AE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class Ticket {</w:t>
      </w:r>
    </w:p>
    <w:p w14:paraId="3520582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constructor(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id, username, email, subject, message) {</w:t>
      </w:r>
    </w:p>
    <w:p w14:paraId="34E2475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this.id = id;</w:t>
      </w:r>
    </w:p>
    <w:p w14:paraId="67D72AB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this.username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username;</w:t>
      </w:r>
    </w:p>
    <w:p w14:paraId="448EC07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this.email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email;</w:t>
      </w:r>
    </w:p>
    <w:p w14:paraId="3379829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this.subject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subject;</w:t>
      </w:r>
    </w:p>
    <w:p w14:paraId="5793EF5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this.message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message;</w:t>
      </w:r>
    </w:p>
    <w:p w14:paraId="61529D1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this.status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"Open";</w:t>
      </w:r>
    </w:p>
    <w:p w14:paraId="3960B70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this.response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4E5A21D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2D12BF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8F998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206A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let tickets =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JSON.parse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localStorage.getItem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("tickets")) || [];</w:t>
      </w:r>
    </w:p>
    <w:p w14:paraId="0DC5B4A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B0DDF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ticketForm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ticketForm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03FF80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ticketList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ticketList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11B712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D1812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ticketForm.addEventListener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("submit", function(e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454527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e.preventDefault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1EC79E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D17C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const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newTicket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Ticket(</w:t>
      </w:r>
      <w:proofErr w:type="gramEnd"/>
    </w:p>
    <w:p w14:paraId="795672C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Date.now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47F1B3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username.value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B42A58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email.value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6D5028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subject.value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4CE269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message.value</w:t>
      </w:r>
      <w:proofErr w:type="spellEnd"/>
    </w:p>
    <w:p w14:paraId="43AB683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21CACFE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62E9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tickets.push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newTicket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869C7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localStorage.setItem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("tickets",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(tickets));</w:t>
      </w:r>
    </w:p>
    <w:p w14:paraId="4F2C747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7BE14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"Ticket Submitted! Your Ticket ID: " + newTicket.id);</w:t>
      </w:r>
    </w:p>
    <w:p w14:paraId="667E2C8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7FC2E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ticketForm.reset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D654C7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displayTickets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34748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16781D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EDC9C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displayTickets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(){</w:t>
      </w:r>
      <w:proofErr w:type="gramEnd"/>
    </w:p>
    <w:p w14:paraId="1F63F1D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ticketList.innerHTML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58410D8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B0169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tickets.forEach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(ticket =&gt; {</w:t>
      </w:r>
    </w:p>
    <w:p w14:paraId="4860251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7C4CC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let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statusClass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5A99810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=== "Open")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statusClass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"text-danger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fw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-bold";</w:t>
      </w:r>
    </w:p>
    <w:p w14:paraId="4DF889A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=== "In Progress")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statusClass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"text-warning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fw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-bold";</w:t>
      </w:r>
    </w:p>
    <w:p w14:paraId="52C5421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statusClass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"text-success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fw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-bold";</w:t>
      </w:r>
    </w:p>
    <w:p w14:paraId="7484C98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3950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ticketList.innerHTML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+= `</w:t>
      </w:r>
    </w:p>
    <w:p w14:paraId="46E94A3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class="card mb-3 p-3 shadow-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7ED118E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&lt;h5&gt;#${ticket.id} -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ticket.subject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}&lt;/h5&gt;</w:t>
      </w:r>
    </w:p>
    <w:p w14:paraId="36B5A94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&lt;p&gt;&lt;b&gt;User:&lt;/b&gt;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ticket.username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} (${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ticket.email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})&lt;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722C657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&lt;p&gt;${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ticket.message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}&lt;/p&gt;</w:t>
      </w:r>
    </w:p>
    <w:p w14:paraId="2C3D10B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B74D2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&lt;p&gt;Status: &lt;span class="${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statusClass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}"&gt;${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}&lt;/span&gt;&lt;/p&gt;</w:t>
      </w:r>
    </w:p>
    <w:p w14:paraId="3C183AC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&lt;p&gt;&lt;b&gt;Response:&lt;/b&gt;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ticket.response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|| "No response yet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"}&lt;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0894653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C0FA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id="response-${ticket.id}" </w:t>
      </w:r>
    </w:p>
    <w:p w14:paraId="43F057B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class="form-control mb-2"</w:t>
      </w:r>
    </w:p>
    <w:p w14:paraId="7663266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placeholder="Write response..."&gt;${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ticket.response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}&lt;/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4C6475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AC3E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-primary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btn-sm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mb-2"</w:t>
      </w:r>
    </w:p>
    <w:p w14:paraId="132AF1E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onclick="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updateResponse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(${ticket.id})"&gt;</w:t>
      </w:r>
    </w:p>
    <w:p w14:paraId="718E009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Update Response</w:t>
      </w:r>
    </w:p>
    <w:p w14:paraId="6FBA192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&lt;/button&gt;</w:t>
      </w:r>
    </w:p>
    <w:p w14:paraId="51645EF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9BE33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&lt;select class="form-select mb-2"</w:t>
      </w:r>
    </w:p>
    <w:p w14:paraId="0168019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onchange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changeStatus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(${ticket.id},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this.value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)"&gt;</w:t>
      </w:r>
    </w:p>
    <w:p w14:paraId="0E1173B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&lt;option value="Open"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=="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Open"?"selected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":""}&gt;Open&lt;/option&gt;</w:t>
      </w:r>
    </w:p>
    <w:p w14:paraId="4E9205D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&lt;option value="In Progress"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=="In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Progress"?"selected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":""}&gt;In Progress&lt;/option&gt;</w:t>
      </w:r>
    </w:p>
    <w:p w14:paraId="52F792F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&lt;option value="Resolved"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=="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Resolved"?"selected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":""}&gt;Resolved&lt;/option&gt;</w:t>
      </w:r>
    </w:p>
    <w:p w14:paraId="7ECECFC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&lt;/select&gt;</w:t>
      </w:r>
    </w:p>
    <w:p w14:paraId="5F05ACE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C803B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-danger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btn-sm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F4495B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onclick="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deleteTicket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(${ticket.id})"&gt;</w:t>
      </w:r>
    </w:p>
    <w:p w14:paraId="152FA94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  Delete Ticket</w:t>
      </w:r>
    </w:p>
    <w:p w14:paraId="607ECE6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&lt;/button&gt;</w:t>
      </w:r>
    </w:p>
    <w:p w14:paraId="7BC23B8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6572CDF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`;</w:t>
      </w:r>
    </w:p>
    <w:p w14:paraId="005526E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5DC1092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18A378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81FE8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updateResponse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(id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1C0E66D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(`response-${id}`);</w:t>
      </w:r>
    </w:p>
    <w:p w14:paraId="6F8D4D1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const ticket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tickets.find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(t =&gt; t.id === id);</w:t>
      </w:r>
    </w:p>
    <w:p w14:paraId="1AD2F0D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6DB289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ticket.response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textarea.value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66EA1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localStorage.setItem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("tickets",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(tickets));</w:t>
      </w:r>
    </w:p>
    <w:p w14:paraId="37304B2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BFF14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"Response Updated Successfully!");</w:t>
      </w:r>
    </w:p>
    <w:p w14:paraId="28992AE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displayTickets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0EE90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0DC17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C33CC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changeStatus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id, 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status){</w:t>
      </w:r>
      <w:proofErr w:type="gramEnd"/>
    </w:p>
    <w:p w14:paraId="6100977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const ticket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tickets.find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(t =&gt; t.id === id);</w:t>
      </w:r>
    </w:p>
    <w:p w14:paraId="6EC0320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status;</w:t>
      </w:r>
    </w:p>
    <w:p w14:paraId="5E4D444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localStorage.setItem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("tickets",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(tickets));</w:t>
      </w:r>
    </w:p>
    <w:p w14:paraId="55409DD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displayTickets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F5648E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E5F3E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deleteTicket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(id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1BCAFE4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tickets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tickets.filter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(t =&gt; t.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id !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== id);</w:t>
      </w:r>
    </w:p>
    <w:p w14:paraId="558A7C7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localStorage.setItem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("tickets",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(tickets));</w:t>
      </w:r>
    </w:p>
    <w:p w14:paraId="3CD6507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displayTickets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DA315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BEA74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trackTicket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(){</w:t>
      </w:r>
      <w:proofErr w:type="gramEnd"/>
    </w:p>
    <w:p w14:paraId="0523CC2D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const id =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trackId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").value);</w:t>
      </w:r>
    </w:p>
    <w:p w14:paraId="495C801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resultDiv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trackResult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F4BFC8D" w14:textId="6E1AAF08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const ticket =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tickets.find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(t =&gt; t.id === id);</w:t>
      </w:r>
    </w:p>
    <w:p w14:paraId="012483C5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DFC82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if(ticket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540F353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resultDiv.innerHTML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667AA19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class="alert alert-info"&gt;</w:t>
      </w:r>
    </w:p>
    <w:p w14:paraId="09968A7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&lt;p&gt;&lt;b&gt;Subject:&lt;/b&gt;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ticket.subject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}&lt;/p&gt;</w:t>
      </w:r>
    </w:p>
    <w:p w14:paraId="6F4B5BF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&lt;p&gt;&lt;b&gt;Status:&lt;/b&gt;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ticket.status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}&lt;/p&gt;</w:t>
      </w:r>
    </w:p>
    <w:p w14:paraId="3914C171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&lt;p&gt;&lt;b&gt;Response:&lt;/b&gt; ${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ticket.response</w:t>
      </w:r>
      <w:proofErr w:type="spellEnd"/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|| "No response yet</w:t>
      </w:r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"}&lt;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6C4DDF4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027C38E2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`;</w:t>
      </w:r>
    </w:p>
    <w:p w14:paraId="729EFAA8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580306F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26EFC">
        <w:rPr>
          <w:rFonts w:ascii="Times New Roman" w:hAnsi="Times New Roman" w:cs="Times New Roman"/>
          <w:sz w:val="24"/>
          <w:szCs w:val="24"/>
          <w:lang w:val="en-US"/>
        </w:rPr>
        <w:t>resultDiv.innerHTML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072E9C3B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class="alert alert-danger"&gt;</w:t>
      </w:r>
    </w:p>
    <w:p w14:paraId="222C31E4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  Ticket not found.</w:t>
      </w:r>
    </w:p>
    <w:p w14:paraId="1482C2FC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777EF823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  `;</w:t>
      </w:r>
    </w:p>
    <w:p w14:paraId="5D025890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E0C8446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A6D48A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displayTickets</w:t>
      </w:r>
      <w:proofErr w:type="spellEnd"/>
      <w:r w:rsidRPr="00726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26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34A3DF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&lt;/script&gt;</w:t>
      </w:r>
    </w:p>
    <w:p w14:paraId="2E7FA357" w14:textId="77777777" w:rsidR="005559A5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236167B1" w14:textId="77777777" w:rsidR="00486350" w:rsidRPr="00726EFC" w:rsidRDefault="005559A5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576D550C" w14:textId="1B0FB983" w:rsidR="00486350" w:rsidRPr="00726EFC" w:rsidRDefault="00726EFC" w:rsidP="005559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5559A5"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SAMPLE INPUT </w:t>
      </w:r>
      <w:proofErr w:type="gramStart"/>
      <w:r w:rsidR="005559A5"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>/  OUTPUT</w:t>
      </w:r>
      <w:proofErr w:type="gramEnd"/>
      <w:r w:rsidR="005559A5"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7ABB19D5" w14:textId="5DDC2319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3B5829" wp14:editId="017E0658">
            <wp:extent cx="5731510" cy="2731770"/>
            <wp:effectExtent l="19050" t="19050" r="21590" b="11430"/>
            <wp:docPr id="103256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7312" name="Picture 10325673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2DEBD3" w14:textId="77777777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4A86F3" w14:textId="77777777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3F5296" w14:textId="5C27C276" w:rsidR="00962F37" w:rsidRPr="00726EFC" w:rsidRDefault="00486350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After submit a </w:t>
      </w:r>
      <w:proofErr w:type="spellStart"/>
      <w:proofErr w:type="gramStart"/>
      <w:r w:rsidRPr="00726EFC">
        <w:rPr>
          <w:rFonts w:ascii="Times New Roman" w:hAnsi="Times New Roman" w:cs="Times New Roman"/>
          <w:sz w:val="24"/>
          <w:szCs w:val="24"/>
          <w:lang w:val="en-US"/>
        </w:rPr>
        <w:t>ticket</w:t>
      </w:r>
      <w:r w:rsidR="00962F37" w:rsidRPr="00726EFC">
        <w:rPr>
          <w:rFonts w:ascii="Times New Roman" w:hAnsi="Times New Roman" w:cs="Times New Roman"/>
          <w:sz w:val="24"/>
          <w:szCs w:val="24"/>
          <w:lang w:val="en-US"/>
        </w:rPr>
        <w:t>,it</w:t>
      </w:r>
      <w:proofErr w:type="spellEnd"/>
      <w:proofErr w:type="gramEnd"/>
      <w:r w:rsidR="00962F37"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962F37" w:rsidRPr="00726EFC">
        <w:rPr>
          <w:rFonts w:ascii="Times New Roman" w:hAnsi="Times New Roman" w:cs="Times New Roman"/>
          <w:sz w:val="24"/>
          <w:szCs w:val="24"/>
          <w:lang w:val="en-US"/>
        </w:rPr>
        <w:t>show</w:t>
      </w:r>
      <w:proofErr w:type="gramEnd"/>
      <w:r w:rsidR="00962F37" w:rsidRPr="00726EFC">
        <w:rPr>
          <w:rFonts w:ascii="Times New Roman" w:hAnsi="Times New Roman" w:cs="Times New Roman"/>
          <w:sz w:val="24"/>
          <w:szCs w:val="24"/>
          <w:lang w:val="en-US"/>
        </w:rPr>
        <w:t xml:space="preserve"> alert box for Ticket ID </w:t>
      </w:r>
    </w:p>
    <w:p w14:paraId="127A4733" w14:textId="0A9FC2D0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BF41C2" wp14:editId="258A3224">
            <wp:extent cx="5730831" cy="2188029"/>
            <wp:effectExtent l="19050" t="19050" r="22860" b="22225"/>
            <wp:docPr id="841621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21841" name="Picture 841621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18" cy="22128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C6AEF3" w14:textId="54170727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sz w:val="24"/>
          <w:szCs w:val="24"/>
          <w:lang w:val="en-US"/>
        </w:rPr>
        <w:t>Then for understand a ticket status</w:t>
      </w:r>
    </w:p>
    <w:p w14:paraId="4FD57A0C" w14:textId="4000E5F3" w:rsidR="00962F37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613563" wp14:editId="72256B6C">
            <wp:extent cx="5731510" cy="2425700"/>
            <wp:effectExtent l="19050" t="19050" r="21590" b="12700"/>
            <wp:docPr id="916769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9395" name="Picture 9167693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7FCD3A" w14:textId="6E30973B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9F9741" w14:textId="5DBFDFF5" w:rsidR="00962F37" w:rsidRPr="00726EFC" w:rsidRDefault="00726EFC" w:rsidP="005559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5.</w:t>
      </w:r>
      <w:proofErr w:type="gramStart"/>
      <w:r w:rsidR="00962F37"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:</w:t>
      </w:r>
      <w:proofErr w:type="gramEnd"/>
    </w:p>
    <w:p w14:paraId="7084AC6E" w14:textId="77777777" w:rsidR="00D93890" w:rsidRPr="00726EFC" w:rsidRDefault="00D93890" w:rsidP="00726E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26EFC">
        <w:rPr>
          <w:rFonts w:ascii="Times New Roman" w:hAnsi="Times New Roman" w:cs="Times New Roman"/>
          <w:sz w:val="24"/>
          <w:szCs w:val="24"/>
        </w:rPr>
        <w:t>The Support Ticket System was successfully developed. Users can submit support requests and track their ticket status, while administrators can manage tickets by updating responses and changing their status.</w:t>
      </w:r>
    </w:p>
    <w:p w14:paraId="14DA8E47" w14:textId="77777777" w:rsidR="00D93890" w:rsidRPr="00726EFC" w:rsidRDefault="00D93890" w:rsidP="005559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683C37" w14:textId="3F7F4708" w:rsidR="00962F37" w:rsidRPr="00726EFC" w:rsidRDefault="00962F37" w:rsidP="005559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6E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</w:p>
    <w:p w14:paraId="1D9D8800" w14:textId="77777777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4E458" w14:textId="77777777" w:rsidR="00962F37" w:rsidRPr="00726EFC" w:rsidRDefault="00962F37" w:rsidP="005559A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62F37" w:rsidRPr="0072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425F"/>
    <w:multiLevelType w:val="multilevel"/>
    <w:tmpl w:val="CB84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94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A5"/>
    <w:rsid w:val="002F46B2"/>
    <w:rsid w:val="0041060C"/>
    <w:rsid w:val="00486350"/>
    <w:rsid w:val="005559A5"/>
    <w:rsid w:val="00562986"/>
    <w:rsid w:val="00726EFC"/>
    <w:rsid w:val="00962F37"/>
    <w:rsid w:val="00C05CAA"/>
    <w:rsid w:val="00D3415B"/>
    <w:rsid w:val="00D93890"/>
    <w:rsid w:val="00EB2699"/>
    <w:rsid w:val="00EB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9D81"/>
  <w15:chartTrackingRefBased/>
  <w15:docId w15:val="{65235C81-852B-44BF-BEF8-A8DD429F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99"/>
  </w:style>
  <w:style w:type="paragraph" w:styleId="Heading1">
    <w:name w:val="heading 1"/>
    <w:basedOn w:val="Normal"/>
    <w:next w:val="Normal"/>
    <w:link w:val="Heading1Char"/>
    <w:uiPriority w:val="9"/>
    <w:qFormat/>
    <w:rsid w:val="00EB26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9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9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9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9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9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9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2699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26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269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9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2699"/>
    <w:rPr>
      <w:b/>
      <w:bCs/>
    </w:rPr>
  </w:style>
  <w:style w:type="character" w:styleId="Emphasis">
    <w:name w:val="Emphasis"/>
    <w:basedOn w:val="DefaultParagraphFont"/>
    <w:uiPriority w:val="20"/>
    <w:qFormat/>
    <w:rsid w:val="00EB2699"/>
    <w:rPr>
      <w:i/>
      <w:iCs/>
    </w:rPr>
  </w:style>
  <w:style w:type="paragraph" w:styleId="NoSpacing">
    <w:name w:val="No Spacing"/>
    <w:uiPriority w:val="1"/>
    <w:qFormat/>
    <w:rsid w:val="00EB26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B2699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9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2699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9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26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26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26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269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26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2699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726EFC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337F253-35E5-4B05-8645-CDAC6AE4E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ramesh</dc:creator>
  <cp:keywords/>
  <dc:description/>
  <cp:lastModifiedBy>vijaya baskar</cp:lastModifiedBy>
  <cp:revision>4</cp:revision>
  <dcterms:created xsi:type="dcterms:W3CDTF">2026-03-05T18:49:00Z</dcterms:created>
  <dcterms:modified xsi:type="dcterms:W3CDTF">2026-04-08T08:09:00Z</dcterms:modified>
</cp:coreProperties>
</file>