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3C2C" w14:textId="71C2470A" w:rsidR="001E6A0B" w:rsidRDefault="0017791A" w:rsidP="0017791A">
      <w:pPr>
        <w:jc w:val="center"/>
      </w:pPr>
      <w:r>
        <w:t>Multivariate Modeling</w:t>
      </w:r>
    </w:p>
    <w:p w14:paraId="452C46DD" w14:textId="59FD4A3C" w:rsidR="0017791A" w:rsidRDefault="0017791A" w:rsidP="0017791A">
      <w:pPr>
        <w:jc w:val="center"/>
      </w:pPr>
      <w:r>
        <w:t>DATS 6450</w:t>
      </w:r>
    </w:p>
    <w:p w14:paraId="6515C27A" w14:textId="0809112B" w:rsidR="0017791A" w:rsidRDefault="006136B3" w:rsidP="0017791A">
      <w:pPr>
        <w:jc w:val="center"/>
      </w:pPr>
      <w:r>
        <w:t xml:space="preserve">Homework </w:t>
      </w:r>
      <w:r w:rsidR="0017791A">
        <w:t>#</w:t>
      </w:r>
      <w:r w:rsidR="00F20D69">
        <w:t xml:space="preserve"> </w:t>
      </w:r>
      <w:r w:rsidR="00F97724">
        <w:t>2</w:t>
      </w:r>
    </w:p>
    <w:p w14:paraId="20CCEB24" w14:textId="37CFCBE7" w:rsidR="00F20D69" w:rsidRDefault="0017791A" w:rsidP="00AD7C18">
      <w:r>
        <w:t xml:space="preserve">Using the Python program </w:t>
      </w:r>
      <w:r w:rsidR="00F94137">
        <w:t xml:space="preserve">and </w:t>
      </w:r>
      <w:r w:rsidR="001A5464">
        <w:t xml:space="preserve">“pandas”, </w:t>
      </w:r>
      <w:r w:rsidR="00F94137">
        <w:t xml:space="preserve"> “matplotlib</w:t>
      </w:r>
      <w:r w:rsidR="00FD0FFD">
        <w:t>.pyplot</w:t>
      </w:r>
      <w:r w:rsidR="00F94137">
        <w:t>”</w:t>
      </w:r>
      <w:r w:rsidR="00FD0FFD">
        <w:t xml:space="preserve"> </w:t>
      </w:r>
      <w:r w:rsidR="00F20D69">
        <w:t>,</w:t>
      </w:r>
      <w:r w:rsidR="00FD0FFD">
        <w:t>“numpy”</w:t>
      </w:r>
      <w:r w:rsidR="00F94137">
        <w:t xml:space="preserve"> </w:t>
      </w:r>
      <w:r w:rsidR="00F20D69">
        <w:t xml:space="preserve">and “statsmodels” </w:t>
      </w:r>
      <w:r w:rsidR="00F94137">
        <w:t xml:space="preserve">library </w:t>
      </w:r>
      <w:r>
        <w:t xml:space="preserve">perform the following </w:t>
      </w:r>
      <w:r w:rsidR="00F94137">
        <w:t>tasks</w:t>
      </w:r>
      <w:r>
        <w:t>:</w:t>
      </w:r>
    </w:p>
    <w:p w14:paraId="5A5340CD" w14:textId="4DA3793E" w:rsidR="00812158" w:rsidRDefault="00812158" w:rsidP="00812158">
      <w:pPr>
        <w:pStyle w:val="ListParagraph"/>
        <w:numPr>
          <w:ilvl w:val="0"/>
          <w:numId w:val="6"/>
        </w:numPr>
      </w:pPr>
      <w:r>
        <w:t xml:space="preserve">Load the time series data called tute1. The tute1 dataset is the same dataset used in LAB#1. Graph the scatter plot for Sales and GDP. </w:t>
      </w:r>
      <w:r>
        <w:t>(y</w:t>
      </w:r>
      <w:r>
        <w:t xml:space="preserve">-axis plot Sales and x-axis plot GDP). Add the appropriate x-label and y-label. </w:t>
      </w:r>
      <w:r>
        <w:t>Do not</w:t>
      </w:r>
      <w:r>
        <w:t xml:space="preserve"> add any title in this step. This needs to be updated in step </w:t>
      </w:r>
      <w:r>
        <w:t>7</w:t>
      </w:r>
      <w:r>
        <w:t>.</w:t>
      </w:r>
    </w:p>
    <w:p w14:paraId="46E9D156" w14:textId="77777777" w:rsidR="00812158" w:rsidRDefault="00812158" w:rsidP="00812158">
      <w:pPr>
        <w:pStyle w:val="ListParagraph"/>
      </w:pPr>
    </w:p>
    <w:p w14:paraId="1310BA6B" w14:textId="3799D692" w:rsidR="00812158" w:rsidRDefault="00812158" w:rsidP="00812158">
      <w:pPr>
        <w:pStyle w:val="ListParagraph"/>
        <w:numPr>
          <w:ilvl w:val="0"/>
          <w:numId w:val="6"/>
        </w:numPr>
      </w:pPr>
      <w:r>
        <w:t xml:space="preserve">Graph the scatter plot for Sales and AdBudget. </w:t>
      </w:r>
      <w:r>
        <w:t>(y</w:t>
      </w:r>
      <w:r>
        <w:t xml:space="preserve">-axis plot Sales and x-axis plot AdBudget). Add the appropriate x-label and y-label. </w:t>
      </w:r>
      <w:r>
        <w:t>Do not</w:t>
      </w:r>
      <w:r>
        <w:t xml:space="preserve"> add any title in this step. This needs to be updated in step </w:t>
      </w:r>
      <w:r>
        <w:t>7</w:t>
      </w:r>
      <w:r>
        <w:t>.</w:t>
      </w:r>
    </w:p>
    <w:p w14:paraId="7C568E8D" w14:textId="77777777" w:rsidR="00812158" w:rsidRDefault="00812158" w:rsidP="00812158">
      <w:pPr>
        <w:pStyle w:val="ListParagraph"/>
      </w:pPr>
    </w:p>
    <w:p w14:paraId="25A4F4F2" w14:textId="737E16C0" w:rsidR="00812158" w:rsidRDefault="00812158" w:rsidP="00812158">
      <w:pPr>
        <w:pStyle w:val="ListParagraph"/>
        <w:numPr>
          <w:ilvl w:val="0"/>
          <w:numId w:val="6"/>
        </w:numPr>
      </w:pPr>
      <w:r>
        <w:t xml:space="preserve">Graph the scatter plot for </w:t>
      </w:r>
      <w:r>
        <w:t xml:space="preserve">GDP </w:t>
      </w:r>
      <w:r>
        <w:t xml:space="preserve">and AdBudget. (y-axis plot </w:t>
      </w:r>
      <w:r>
        <w:t xml:space="preserve">GDP </w:t>
      </w:r>
      <w:r>
        <w:t>and x-axis plot AdBudget). Add the appropriate x-label and y-label. Do not add any title in this step. This needs to be updated in step</w:t>
      </w:r>
      <w:r>
        <w:t xml:space="preserve"> 7</w:t>
      </w:r>
      <w:r>
        <w:t>.</w:t>
      </w:r>
    </w:p>
    <w:p w14:paraId="7A3A3234" w14:textId="77777777" w:rsidR="00812158" w:rsidRDefault="00812158" w:rsidP="00812158">
      <w:pPr>
        <w:pStyle w:val="ListParagraph"/>
      </w:pPr>
    </w:p>
    <w:p w14:paraId="521CC487" w14:textId="7E46C846" w:rsidR="00812158" w:rsidRDefault="00812158" w:rsidP="00812158">
      <w:pPr>
        <w:pStyle w:val="ListParagraph"/>
        <w:numPr>
          <w:ilvl w:val="0"/>
          <w:numId w:val="6"/>
        </w:numPr>
      </w:pPr>
      <w:r>
        <w:t>Call the function “</w:t>
      </w:r>
      <w:r w:rsidRPr="008F43D1">
        <w:t>correlation_coefficent_cal(x,y)</w:t>
      </w:r>
      <w:r>
        <w:t xml:space="preserve">” </w:t>
      </w:r>
      <w:r>
        <w:t xml:space="preserve">developed in the LAB#2 </w:t>
      </w:r>
      <w:r>
        <w:t>with y as the Sales data and the x as the GDP data. Save the correlation coefficient between these two variables as r_xy. Display the following message</w:t>
      </w:r>
      <w:r>
        <w:t xml:space="preserve"> on the console</w:t>
      </w:r>
      <w:r>
        <w:t>:</w:t>
      </w:r>
    </w:p>
    <w:p w14:paraId="34AC4237" w14:textId="77777777" w:rsidR="00812158" w:rsidRDefault="00812158" w:rsidP="00812158">
      <w:pPr>
        <w:pStyle w:val="ListParagraph"/>
      </w:pPr>
      <w:r>
        <w:t>“The correlation coefficient between the Sales value and GDP is _________”.</w:t>
      </w:r>
    </w:p>
    <w:p w14:paraId="4F750348" w14:textId="77777777" w:rsidR="00812158" w:rsidRDefault="00812158" w:rsidP="00812158">
      <w:pPr>
        <w:pStyle w:val="ListParagraph"/>
      </w:pPr>
      <w:r>
        <w:t>Does the r_xy value make sense with respect to the scatter plot graphed in step 7. Explain why?</w:t>
      </w:r>
    </w:p>
    <w:p w14:paraId="570BD00D" w14:textId="77777777" w:rsidR="00812158" w:rsidRDefault="00812158" w:rsidP="00812158">
      <w:pPr>
        <w:pStyle w:val="ListParagraph"/>
      </w:pPr>
    </w:p>
    <w:p w14:paraId="7B3955F7" w14:textId="6CF73CA2" w:rsidR="00812158" w:rsidRDefault="00812158" w:rsidP="00812158">
      <w:pPr>
        <w:pStyle w:val="ListParagraph"/>
        <w:numPr>
          <w:ilvl w:val="0"/>
          <w:numId w:val="6"/>
        </w:numPr>
      </w:pPr>
      <w:r>
        <w:t>Call the function “</w:t>
      </w:r>
      <w:r w:rsidRPr="008F43D1">
        <w:t>correlation_coefficent_cal(</w:t>
      </w:r>
      <w:r>
        <w:t>x</w:t>
      </w:r>
      <w:r>
        <w:t>,z</w:t>
      </w:r>
      <w:r w:rsidRPr="008F43D1">
        <w:t>)</w:t>
      </w:r>
      <w:r>
        <w:t xml:space="preserve">” </w:t>
      </w:r>
      <w:r>
        <w:t xml:space="preserve">developed in LAB#2 </w:t>
      </w:r>
      <w:r>
        <w:t xml:space="preserve">with </w:t>
      </w:r>
      <w:r>
        <w:t>x</w:t>
      </w:r>
      <w:r>
        <w:t xml:space="preserve"> as the Sales data and the z as the AdBudget data. Save the correlation coefficient between these two variables as r_yz. Display the following message</w:t>
      </w:r>
      <w:r>
        <w:t xml:space="preserve"> </w:t>
      </w:r>
      <w:r>
        <w:t>on the console:</w:t>
      </w:r>
    </w:p>
    <w:p w14:paraId="61A3DD5D" w14:textId="77777777" w:rsidR="00812158" w:rsidRDefault="00812158" w:rsidP="00812158">
      <w:pPr>
        <w:pStyle w:val="ListParagraph"/>
      </w:pPr>
      <w:r>
        <w:t>“The correlation coefficient between the Sales value and AdBudget is _________”.</w:t>
      </w:r>
    </w:p>
    <w:p w14:paraId="667023B5" w14:textId="77777777" w:rsidR="00812158" w:rsidRDefault="00812158" w:rsidP="00812158">
      <w:pPr>
        <w:pStyle w:val="ListParagraph"/>
      </w:pPr>
      <w:r>
        <w:t>Does the r_yz value make sense with respect to the scatter plot graphed in step 8. Explain why?</w:t>
      </w:r>
    </w:p>
    <w:p w14:paraId="7716B84F" w14:textId="5FA32E21" w:rsidR="00812158" w:rsidRDefault="00812158" w:rsidP="00812158">
      <w:pPr>
        <w:pStyle w:val="ListParagraph"/>
      </w:pPr>
    </w:p>
    <w:p w14:paraId="664C5598" w14:textId="54E4E76D" w:rsidR="00812158" w:rsidRDefault="00812158" w:rsidP="00812158">
      <w:pPr>
        <w:pStyle w:val="ListParagraph"/>
        <w:numPr>
          <w:ilvl w:val="0"/>
          <w:numId w:val="6"/>
        </w:numPr>
      </w:pPr>
      <w:r>
        <w:t>Call the function “</w:t>
      </w:r>
      <w:r w:rsidRPr="008F43D1">
        <w:t>correlation_coefficent_cal(y</w:t>
      </w:r>
      <w:r>
        <w:t>,z</w:t>
      </w:r>
      <w:r w:rsidRPr="008F43D1">
        <w:t>)</w:t>
      </w:r>
      <w:r>
        <w:t xml:space="preserve">” developed in LAB#2 with y as the </w:t>
      </w:r>
      <w:r>
        <w:t>GDP</w:t>
      </w:r>
      <w:r>
        <w:t xml:space="preserve"> data and the z as the AdBudget data. Save the correlation coefficient between these two variables as r_yz. Display the following message</w:t>
      </w:r>
      <w:r>
        <w:t xml:space="preserve"> </w:t>
      </w:r>
      <w:r>
        <w:t>on the console:</w:t>
      </w:r>
    </w:p>
    <w:p w14:paraId="197CA37A" w14:textId="76D3FD76" w:rsidR="00812158" w:rsidRDefault="00812158" w:rsidP="00812158">
      <w:pPr>
        <w:pStyle w:val="ListParagraph"/>
      </w:pPr>
      <w:r>
        <w:t xml:space="preserve">“The correlation coefficient between the </w:t>
      </w:r>
      <w:r>
        <w:t>GDP</w:t>
      </w:r>
      <w:r>
        <w:t xml:space="preserve"> value and AdBudget is _________”.</w:t>
      </w:r>
    </w:p>
    <w:p w14:paraId="122D8953" w14:textId="5D985171" w:rsidR="00812158" w:rsidRDefault="00812158" w:rsidP="00812158">
      <w:pPr>
        <w:pStyle w:val="ListParagraph"/>
      </w:pPr>
      <w:r>
        <w:t>Does the r_yz value make sense with respect to the scatter plot graphed in step 8. Explain why?</w:t>
      </w:r>
    </w:p>
    <w:p w14:paraId="652562CE" w14:textId="77777777" w:rsidR="00812158" w:rsidRDefault="00812158" w:rsidP="00812158">
      <w:pPr>
        <w:pStyle w:val="ListParagraph"/>
      </w:pPr>
    </w:p>
    <w:p w14:paraId="3DA99B92" w14:textId="6AFA9F03" w:rsidR="00812158" w:rsidRDefault="00812158" w:rsidP="00812158">
      <w:pPr>
        <w:pStyle w:val="ListParagraph"/>
        <w:numPr>
          <w:ilvl w:val="0"/>
          <w:numId w:val="6"/>
        </w:numPr>
      </w:pPr>
      <w:r>
        <w:t>Include the r_xy</w:t>
      </w:r>
      <w:r>
        <w:t xml:space="preserve">, </w:t>
      </w:r>
      <w:r>
        <w:t xml:space="preserve">r_yz </w:t>
      </w:r>
      <w:r>
        <w:t xml:space="preserve">and r_xz </w:t>
      </w:r>
      <w:r>
        <w:t>in the title of the graphs developed in step 5 and 6.  Write your code in a way that anytime r_xy</w:t>
      </w:r>
      <w:r>
        <w:t xml:space="preserve">, </w:t>
      </w:r>
      <w:r>
        <w:t>r_yz</w:t>
      </w:r>
      <w:r>
        <w:t xml:space="preserve"> and r_xz</w:t>
      </w:r>
      <w:r>
        <w:t xml:space="preserve"> value changes it automatically updated on the figure title. Hint: you can use the following </w:t>
      </w:r>
      <w:r>
        <w:t xml:space="preserve">python </w:t>
      </w:r>
      <w:r>
        <w:t>command:</w:t>
      </w:r>
    </w:p>
    <w:p w14:paraId="2EC20708" w14:textId="77777777" w:rsidR="00812158" w:rsidRDefault="00812158" w:rsidP="0081215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A1242E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plt.title("Scatter plot of GDP and Sales with r ={}".format(r_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xy</w:t>
      </w:r>
      <w:r w:rsidRPr="00A1242E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))</w:t>
      </w:r>
    </w:p>
    <w:p w14:paraId="64949353" w14:textId="77777777" w:rsidR="00812158" w:rsidRDefault="00812158" w:rsidP="00812158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2E4B3B1" w14:textId="77777777" w:rsidR="00812158" w:rsidRDefault="00812158" w:rsidP="00812158">
      <w:pPr>
        <w:pStyle w:val="ListParagraph"/>
        <w:numPr>
          <w:ilvl w:val="0"/>
          <w:numId w:val="6"/>
        </w:numPr>
      </w:pPr>
      <w:r>
        <w:lastRenderedPageBreak/>
        <w:t xml:space="preserve">By looking at the correlation coefficients, write down your observation about the effect of AdBudget data and GDP data on the Sales revenue? </w:t>
      </w:r>
    </w:p>
    <w:p w14:paraId="0ACE4D4B" w14:textId="77777777" w:rsidR="00812158" w:rsidRDefault="00812158" w:rsidP="00812158">
      <w:pPr>
        <w:pStyle w:val="ListParagraph"/>
      </w:pPr>
    </w:p>
    <w:p w14:paraId="12A932D6" w14:textId="77777777" w:rsidR="006B2138" w:rsidRDefault="006B2138" w:rsidP="006B2138">
      <w:pPr>
        <w:pStyle w:val="ListParagraph"/>
      </w:pPr>
    </w:p>
    <w:p w14:paraId="56AC9843" w14:textId="77777777" w:rsidR="00F20D69" w:rsidRDefault="00F20D69" w:rsidP="00F20D69">
      <w:r>
        <w:t xml:space="preserve">Be ready to upload the </w:t>
      </w:r>
      <w:r w:rsidRPr="00113B0B">
        <w:rPr>
          <w:b/>
          <w:bCs/>
        </w:rPr>
        <w:t xml:space="preserve">solution </w:t>
      </w:r>
      <w:r w:rsidRPr="00B92E29">
        <w:rPr>
          <w:b/>
          <w:bCs/>
          <w:u w:val="single"/>
        </w:rPr>
        <w:t>report (as a single pdf</w:t>
      </w:r>
      <w:r>
        <w:t xml:space="preserve">) plus </w:t>
      </w:r>
      <w:r w:rsidRPr="00B92E29">
        <w:rPr>
          <w:b/>
          <w:bCs/>
          <w:u w:val="single"/>
        </w:rPr>
        <w:t>the .py file</w:t>
      </w:r>
      <w:r>
        <w:t xml:space="preserve"> through BB by the due date. </w:t>
      </w:r>
    </w:p>
    <w:p w14:paraId="22C81B0B" w14:textId="22955A0E" w:rsidR="0017791A" w:rsidRDefault="0017791A"/>
    <w:sectPr w:rsidR="001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40D5"/>
    <w:multiLevelType w:val="hybridMultilevel"/>
    <w:tmpl w:val="14321A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B6"/>
    <w:multiLevelType w:val="hybridMultilevel"/>
    <w:tmpl w:val="8BA814A0"/>
    <w:lvl w:ilvl="0" w:tplc="5C8E3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2D6"/>
    <w:multiLevelType w:val="hybridMultilevel"/>
    <w:tmpl w:val="DA5EC56C"/>
    <w:lvl w:ilvl="0" w:tplc="D21636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36475"/>
    <w:multiLevelType w:val="hybridMultilevel"/>
    <w:tmpl w:val="1E94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F4817"/>
    <w:multiLevelType w:val="hybridMultilevel"/>
    <w:tmpl w:val="C87E2C54"/>
    <w:lvl w:ilvl="0" w:tplc="54DCF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35973"/>
    <w:multiLevelType w:val="hybridMultilevel"/>
    <w:tmpl w:val="24401ACE"/>
    <w:lvl w:ilvl="0" w:tplc="EF3A0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C4673"/>
    <w:multiLevelType w:val="hybridMultilevel"/>
    <w:tmpl w:val="8BA814A0"/>
    <w:lvl w:ilvl="0" w:tplc="5C8E3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A"/>
    <w:rsid w:val="00097B6F"/>
    <w:rsid w:val="00131DF1"/>
    <w:rsid w:val="0017791A"/>
    <w:rsid w:val="001845E3"/>
    <w:rsid w:val="001A5464"/>
    <w:rsid w:val="001A73BC"/>
    <w:rsid w:val="001D276A"/>
    <w:rsid w:val="001E37F1"/>
    <w:rsid w:val="001E6A0B"/>
    <w:rsid w:val="00250FD7"/>
    <w:rsid w:val="00360FB2"/>
    <w:rsid w:val="003C27B9"/>
    <w:rsid w:val="003E3AB0"/>
    <w:rsid w:val="00457FD1"/>
    <w:rsid w:val="004C6A04"/>
    <w:rsid w:val="00500850"/>
    <w:rsid w:val="00500F68"/>
    <w:rsid w:val="005531F1"/>
    <w:rsid w:val="0055776E"/>
    <w:rsid w:val="006136B3"/>
    <w:rsid w:val="006B2138"/>
    <w:rsid w:val="0072314A"/>
    <w:rsid w:val="0078690E"/>
    <w:rsid w:val="007E726D"/>
    <w:rsid w:val="00812158"/>
    <w:rsid w:val="00846D03"/>
    <w:rsid w:val="008F43D1"/>
    <w:rsid w:val="00923FCC"/>
    <w:rsid w:val="009359D1"/>
    <w:rsid w:val="0097026F"/>
    <w:rsid w:val="009D4136"/>
    <w:rsid w:val="009D720F"/>
    <w:rsid w:val="00A1242E"/>
    <w:rsid w:val="00A31A96"/>
    <w:rsid w:val="00AD7C18"/>
    <w:rsid w:val="00B16E8F"/>
    <w:rsid w:val="00CC09A8"/>
    <w:rsid w:val="00D9762D"/>
    <w:rsid w:val="00DD02B9"/>
    <w:rsid w:val="00E5104A"/>
    <w:rsid w:val="00F20D69"/>
    <w:rsid w:val="00F9115A"/>
    <w:rsid w:val="00F94137"/>
    <w:rsid w:val="00F97724"/>
    <w:rsid w:val="00FC4817"/>
    <w:rsid w:val="00FD0FFD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5E3E"/>
  <w15:chartTrackingRefBased/>
  <w15:docId w15:val="{038CAB31-AE04-45D3-B745-ECB10386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6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3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13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Jafari</dc:creator>
  <cp:keywords/>
  <dc:description/>
  <cp:lastModifiedBy>Reza Jafari</cp:lastModifiedBy>
  <cp:revision>4</cp:revision>
  <cp:lastPrinted>2019-09-01T03:21:00Z</cp:lastPrinted>
  <dcterms:created xsi:type="dcterms:W3CDTF">2020-01-23T04:38:00Z</dcterms:created>
  <dcterms:modified xsi:type="dcterms:W3CDTF">2020-09-08T02:17:00Z</dcterms:modified>
</cp:coreProperties>
</file>