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AC4" w:rsidRDefault="00C1346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332BF4" w:rsidRDefault="00332BF4">
      <w:r>
        <w:t xml:space="preserve">Project Code: XZUR4256 </w:t>
      </w:r>
    </w:p>
    <w:p w:rsidR="00332BF4" w:rsidRDefault="00332BF4">
      <w:r>
        <w:t xml:space="preserve">Developer Contact: 8827277223 </w:t>
      </w:r>
    </w:p>
    <w:p w:rsidR="00332BF4" w:rsidRDefault="00332BF4">
      <w:r>
        <w:t xml:space="preserve">Manager Contact: +919347221179 </w:t>
      </w:r>
    </w:p>
    <w:p w:rsidR="00332BF4" w:rsidRDefault="00332BF4">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332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AF"/>
    <w:rsid w:val="00110EBD"/>
    <w:rsid w:val="00332BF4"/>
    <w:rsid w:val="009460AF"/>
    <w:rsid w:val="00982AC4"/>
    <w:rsid w:val="00C13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302D1-09CC-425F-84A7-3654E016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2022-08-21T14:18:00Z</dcterms:created>
  <dcterms:modified xsi:type="dcterms:W3CDTF">2022-08-21T14:18:00Z</dcterms:modified>
</cp:coreProperties>
</file>