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BE5" w:rsidRDefault="00905102">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B60491" w:rsidRDefault="00B60491">
      <w:r>
        <w:t xml:space="preserve">Project Code: ESTK8262 </w:t>
      </w:r>
    </w:p>
    <w:p w:rsidR="00B60491" w:rsidRDefault="00B60491">
      <w:r>
        <w:t xml:space="preserve">Developer Contact: 9845672343 </w:t>
      </w:r>
    </w:p>
    <w:p w:rsidR="00B60491" w:rsidRDefault="00B60491">
      <w:r>
        <w:t xml:space="preserve">Manager Contact: +919958232567 </w:t>
      </w:r>
    </w:p>
    <w:p w:rsidR="00B60491" w:rsidRDefault="00B60491">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B60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34F"/>
    <w:rsid w:val="0009634F"/>
    <w:rsid w:val="00251BE5"/>
    <w:rsid w:val="00905102"/>
    <w:rsid w:val="00B60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BBEFF3-2D74-4015-B08A-928E8CF70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108</Words>
  <Characters>618</Characters>
  <Application>Microsoft Office Word</Application>
  <DocSecurity>0</DocSecurity>
  <Lines>5</Lines>
  <Paragraphs>1</Paragraphs>
  <ScaleCrop>false</ScaleCrop>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2022-08-21T14:19:00Z</dcterms:created>
  <dcterms:modified xsi:type="dcterms:W3CDTF">2022-08-21T14:19:00Z</dcterms:modified>
</cp:coreProperties>
</file>