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CCC" w:rsidRDefault="005A18E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A93D8B" w:rsidRDefault="00A93D8B">
      <w:r>
        <w:t xml:space="preserve">Project Code: HVBD4253 </w:t>
      </w:r>
    </w:p>
    <w:p w:rsidR="00A93D8B" w:rsidRDefault="00A93D8B">
      <w:r>
        <w:t xml:space="preserve">Developer Contact:  </w:t>
      </w:r>
    </w:p>
    <w:p w:rsidR="00A93D8B" w:rsidRDefault="00A93D8B">
      <w:r>
        <w:t xml:space="preserve">Manager Contact: 6783536322 </w:t>
      </w:r>
    </w:p>
    <w:p w:rsidR="00A93D8B" w:rsidRDefault="00A93D8B">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A9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6D"/>
    <w:rsid w:val="005A18EE"/>
    <w:rsid w:val="006D1CCC"/>
    <w:rsid w:val="00A26A6D"/>
    <w:rsid w:val="00A9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4E313-B72A-4E09-8582-51918D7C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