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D9" w:rsidRDefault="0095162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3B4B0C" w:rsidRDefault="003B4B0C">
      <w:r>
        <w:t xml:space="preserve">Project Code: HDES7289 </w:t>
      </w:r>
    </w:p>
    <w:p w:rsidR="003B4B0C" w:rsidRDefault="003B4B0C">
      <w:r>
        <w:t xml:space="preserve">Developer Contact: +919848514867 </w:t>
      </w:r>
    </w:p>
    <w:p w:rsidR="003B4B0C" w:rsidRDefault="003B4B0C">
      <w:r>
        <w:t xml:space="preserve">Manager Contact: +918967345623 </w:t>
      </w:r>
    </w:p>
    <w:p w:rsidR="003B4B0C" w:rsidRDefault="003B4B0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3B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EF"/>
    <w:rsid w:val="003B4B0C"/>
    <w:rsid w:val="00886ED9"/>
    <w:rsid w:val="00951627"/>
    <w:rsid w:val="009B5CEF"/>
    <w:rsid w:val="00C1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0D208-7F99-4466-85BC-F20D5C6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