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1F5" w:rsidRDefault="00CE45E7">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675F22" w:rsidRDefault="00675F22">
      <w:r>
        <w:t xml:space="preserve">Project Code: SDCT7329 </w:t>
      </w:r>
    </w:p>
    <w:p w:rsidR="00675F22" w:rsidRDefault="00675F22">
      <w:r>
        <w:t xml:space="preserve">Developer Contact: 6789078906 </w:t>
      </w:r>
    </w:p>
    <w:p w:rsidR="00675F22" w:rsidRDefault="00675F22">
      <w:r>
        <w:t xml:space="preserve">Manager Contact: 7654647332 </w:t>
      </w:r>
    </w:p>
    <w:p w:rsidR="00675F22" w:rsidRDefault="00675F22">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675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26"/>
    <w:rsid w:val="000A01F5"/>
    <w:rsid w:val="00675F22"/>
    <w:rsid w:val="006D0826"/>
    <w:rsid w:val="00CE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629A1-F497-4B7E-8085-D44E0F74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2022-08-21T14:20:00Z</dcterms:created>
  <dcterms:modified xsi:type="dcterms:W3CDTF">2022-08-21T14:20:00Z</dcterms:modified>
</cp:coreProperties>
</file>