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3AA" w:rsidRDefault="009868B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F33C6" w:rsidRDefault="005F33C6">
      <w:r>
        <w:t xml:space="preserve">Project Code: HDIS9122 </w:t>
      </w:r>
    </w:p>
    <w:p w:rsidR="005F33C6" w:rsidRDefault="005F33C6">
      <w:r>
        <w:t xml:space="preserve">Developer Contact: 7896655453 </w:t>
      </w:r>
    </w:p>
    <w:p w:rsidR="005F33C6" w:rsidRDefault="005F33C6">
      <w:r>
        <w:t xml:space="preserve">Manager Contact: 9010678123 </w:t>
      </w:r>
    </w:p>
    <w:p w:rsidR="005F33C6" w:rsidRDefault="005F33C6">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F3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95"/>
    <w:rsid w:val="001973AA"/>
    <w:rsid w:val="0038507C"/>
    <w:rsid w:val="005F33C6"/>
    <w:rsid w:val="009868B9"/>
    <w:rsid w:val="009A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084CD-3F8B-4906-A872-B0141DCE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