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94F" w:rsidRDefault="009D2F6A">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803244" w:rsidRDefault="00803244">
      <w:r>
        <w:t xml:space="preserve">Project Code: CVBT1097 </w:t>
      </w:r>
    </w:p>
    <w:p w:rsidR="00803244" w:rsidRDefault="00803244">
      <w:r>
        <w:t xml:space="preserve">Developer Contact: 9848675643 </w:t>
      </w:r>
    </w:p>
    <w:p w:rsidR="00803244" w:rsidRDefault="00803244">
      <w:r>
        <w:t xml:space="preserve">Manager Contact: 9948812323 </w:t>
      </w:r>
    </w:p>
    <w:p w:rsidR="00803244" w:rsidRDefault="00803244">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80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67"/>
    <w:rsid w:val="0072594F"/>
    <w:rsid w:val="00803244"/>
    <w:rsid w:val="009D2F6A"/>
    <w:rsid w:val="00A8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C6BE7-838B-4F72-A833-FD6F7D35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2022-08-21T14:20:00Z</dcterms:created>
  <dcterms:modified xsi:type="dcterms:W3CDTF">2022-08-21T14:20:00Z</dcterms:modified>
</cp:coreProperties>
</file>