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297" w:rsidRDefault="007E0E7D">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D11D6C" w:rsidRDefault="00D11D6C">
      <w:r>
        <w:t xml:space="preserve">Project Code: GHTU5342 </w:t>
      </w:r>
    </w:p>
    <w:p w:rsidR="00D11D6C" w:rsidRDefault="00D11D6C">
      <w:r>
        <w:t xml:space="preserve">Developer Contact: 9966453425 </w:t>
      </w:r>
    </w:p>
    <w:p w:rsidR="00D11D6C" w:rsidRDefault="00D11D6C">
      <w:r>
        <w:t xml:space="preserve">Manager Contact: 9123478932 </w:t>
      </w:r>
    </w:p>
    <w:p w:rsidR="00D11D6C" w:rsidRDefault="00D11D6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D1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5C"/>
    <w:rsid w:val="00115297"/>
    <w:rsid w:val="007E0E7D"/>
    <w:rsid w:val="00D11D6C"/>
    <w:rsid w:val="00DC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6CCED-8281-49BE-86B4-997DEA97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