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48" w:rsidRDefault="008C4135">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F3202" w:rsidRDefault="008F3202">
      <w:r>
        <w:t xml:space="preserve">Project Code: HDPT7191 </w:t>
      </w:r>
    </w:p>
    <w:p w:rsidR="008F3202" w:rsidRDefault="008F3202">
      <w:r>
        <w:t xml:space="preserve">Developer Contact: 9848512345 </w:t>
      </w:r>
    </w:p>
    <w:p w:rsidR="008F3202" w:rsidRDefault="008F3202">
      <w:r>
        <w:t xml:space="preserve">Manager Contact: 8969790641 </w:t>
      </w:r>
    </w:p>
    <w:p w:rsidR="008F3202" w:rsidRDefault="008F3202">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F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06"/>
    <w:rsid w:val="007F1306"/>
    <w:rsid w:val="008C4135"/>
    <w:rsid w:val="008F3202"/>
    <w:rsid w:val="00EE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86BE3-AEB0-43E9-A4D9-9AF5EB37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