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ED8" w:rsidRDefault="00DF2A1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072D1D" w:rsidRDefault="00072D1D">
      <w:r>
        <w:t xml:space="preserve">Project Code: SDCT1425 </w:t>
      </w:r>
    </w:p>
    <w:p w:rsidR="00072D1D" w:rsidRDefault="00072D1D">
      <w:r>
        <w:t xml:space="preserve">Developer Contact: 9453464732 </w:t>
      </w:r>
    </w:p>
    <w:p w:rsidR="00072D1D" w:rsidRDefault="00072D1D">
      <w:r>
        <w:t xml:space="preserve">Manager Contact: 9936383673 </w:t>
      </w:r>
    </w:p>
    <w:p w:rsidR="00072D1D" w:rsidRDefault="00072D1D">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07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60"/>
    <w:rsid w:val="00072D1D"/>
    <w:rsid w:val="00394B60"/>
    <w:rsid w:val="00B81E73"/>
    <w:rsid w:val="00DB4ED8"/>
    <w:rsid w:val="00D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17442-2841-4AF7-B859-DFADCB3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