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0C" w:rsidRDefault="00595FED">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83B8A" w:rsidRDefault="00B83B8A">
      <w:r>
        <w:t xml:space="preserve">Project Code: GHTU7653 </w:t>
      </w:r>
    </w:p>
    <w:p w:rsidR="00B83B8A" w:rsidRDefault="00B83B8A">
      <w:r>
        <w:t xml:space="preserve">Developer Contact: 9010675647 </w:t>
      </w:r>
    </w:p>
    <w:p w:rsidR="00B83B8A" w:rsidRDefault="00B83B8A">
      <w:r>
        <w:t xml:space="preserve">Manager Contact: 9012893882 </w:t>
      </w:r>
    </w:p>
    <w:p w:rsidR="00B83B8A" w:rsidRDefault="00B83B8A">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8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2C"/>
    <w:rsid w:val="00384A2C"/>
    <w:rsid w:val="00595FED"/>
    <w:rsid w:val="0078710C"/>
    <w:rsid w:val="00B8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5CFE7-5E44-49D1-876A-54BA7EA5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