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439" w:rsidRDefault="00B350E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46AA9" w:rsidRDefault="00646AA9">
      <w:r>
        <w:t xml:space="preserve">Project Code: HDPT6378 </w:t>
      </w:r>
    </w:p>
    <w:p w:rsidR="00646AA9" w:rsidRDefault="00646AA9">
      <w:r>
        <w:t xml:space="preserve">Developer Contact: 7787899786 </w:t>
      </w:r>
    </w:p>
    <w:p w:rsidR="00646AA9" w:rsidRDefault="00646AA9">
      <w:r>
        <w:t xml:space="preserve">Manager Contact: 7348747348 </w:t>
      </w:r>
    </w:p>
    <w:p w:rsidR="00646AA9" w:rsidRDefault="00646AA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4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52"/>
    <w:rsid w:val="00646AA9"/>
    <w:rsid w:val="00B350EE"/>
    <w:rsid w:val="00B732F6"/>
    <w:rsid w:val="00BC3452"/>
    <w:rsid w:val="00DC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B3027-A93D-4D78-AC68-8BDCDF16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