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E67" w:rsidRDefault="0086107E">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E00854" w:rsidRDefault="00E00854">
      <w:r>
        <w:t xml:space="preserve">Project Code: DGSJ8234 </w:t>
      </w:r>
    </w:p>
    <w:p w:rsidR="00E00854" w:rsidRDefault="00E00854">
      <w:r>
        <w:t xml:space="preserve">Developer Contact: 9954573532 </w:t>
      </w:r>
    </w:p>
    <w:p w:rsidR="00E00854" w:rsidRDefault="00E00854">
      <w:r>
        <w:t xml:space="preserve">Manager Contact: 9347467864 </w:t>
      </w:r>
    </w:p>
    <w:p w:rsidR="00E00854" w:rsidRDefault="00E00854">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E00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EF"/>
    <w:rsid w:val="00222EEF"/>
    <w:rsid w:val="0086107E"/>
    <w:rsid w:val="009F0E67"/>
    <w:rsid w:val="00E0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F938E-2D96-4A0F-96A7-0EE6448B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2022-08-21T14:23:00Z</dcterms:created>
  <dcterms:modified xsi:type="dcterms:W3CDTF">2022-08-21T14:23:00Z</dcterms:modified>
</cp:coreProperties>
</file>