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0BE" w:rsidRDefault="008D5ECF">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63071F" w:rsidRDefault="0063071F">
      <w:r>
        <w:t xml:space="preserve">Project Code: HDES2145 </w:t>
      </w:r>
    </w:p>
    <w:p w:rsidR="0063071F" w:rsidRDefault="0063071F">
      <w:r>
        <w:t xml:space="preserve">Developer Contact: 9546783435 </w:t>
      </w:r>
    </w:p>
    <w:p w:rsidR="0063071F" w:rsidRDefault="0063071F">
      <w:r>
        <w:t xml:space="preserve">Manager Contact: 9878906754 </w:t>
      </w:r>
    </w:p>
    <w:p w:rsidR="0063071F" w:rsidRDefault="0063071F">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630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F2"/>
    <w:rsid w:val="00453D6F"/>
    <w:rsid w:val="0063071F"/>
    <w:rsid w:val="008D5ECF"/>
    <w:rsid w:val="00AB28F2"/>
    <w:rsid w:val="00FE3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00311-82DF-4C0E-BA0C-1837608CB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2022-08-21T14:23:00Z</dcterms:created>
  <dcterms:modified xsi:type="dcterms:W3CDTF">2022-08-21T14:23:00Z</dcterms:modified>
</cp:coreProperties>
</file>