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78" w:rsidRDefault="006B66B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85450" w:rsidRDefault="00B85450">
      <w:r>
        <w:t xml:space="preserve">Project Code: TZNE9101 </w:t>
      </w:r>
    </w:p>
    <w:p w:rsidR="00B85450" w:rsidRDefault="00B85450">
      <w:r>
        <w:t xml:space="preserve">Developer Contact: 9673452362 </w:t>
      </w:r>
    </w:p>
    <w:p w:rsidR="00B85450" w:rsidRDefault="00B85450">
      <w:r>
        <w:t xml:space="preserve">Manager Contact:  </w:t>
      </w:r>
    </w:p>
    <w:p w:rsidR="00B85450" w:rsidRDefault="00B85450">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8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21"/>
    <w:rsid w:val="00114621"/>
    <w:rsid w:val="00667EFB"/>
    <w:rsid w:val="006B66B2"/>
    <w:rsid w:val="006F6478"/>
    <w:rsid w:val="00B8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15E5D-BC4A-46BF-B3B6-65A62761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