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F9" w:rsidRDefault="006B4D3D">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57E37" w:rsidRDefault="00B57E37">
      <w:r>
        <w:t xml:space="preserve">Project Code: TZNE7812 </w:t>
      </w:r>
    </w:p>
    <w:p w:rsidR="00B57E37" w:rsidRDefault="00B57E37">
      <w:r>
        <w:t xml:space="preserve">Developer Contact: 9848674352 </w:t>
      </w:r>
    </w:p>
    <w:p w:rsidR="00B57E37" w:rsidRDefault="00B57E37">
      <w:r>
        <w:t xml:space="preserve">Manager Contact: 7891234467 </w:t>
      </w:r>
    </w:p>
    <w:p w:rsidR="00B57E37" w:rsidRDefault="00B57E3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5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DD"/>
    <w:rsid w:val="006B4D3D"/>
    <w:rsid w:val="007C1BDD"/>
    <w:rsid w:val="00906CF9"/>
    <w:rsid w:val="00B57E37"/>
    <w:rsid w:val="00FA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4713-5AC3-4490-86F1-3F636040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