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A02" w:rsidRDefault="009F2FC9">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6732AC" w:rsidRDefault="006732AC">
      <w:r>
        <w:t xml:space="preserve">Project Code: GHTU5645 </w:t>
      </w:r>
    </w:p>
    <w:p w:rsidR="006732AC" w:rsidRDefault="006732AC">
      <w:r>
        <w:t xml:space="preserve">Developer Contact: 9989786756 </w:t>
      </w:r>
    </w:p>
    <w:p w:rsidR="006732AC" w:rsidRDefault="006732AC">
      <w:r>
        <w:t xml:space="preserve">Manager Contact: 8878695564 </w:t>
      </w:r>
    </w:p>
    <w:p w:rsidR="006732AC" w:rsidRDefault="006732AC">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673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0CF"/>
    <w:rsid w:val="005F0A02"/>
    <w:rsid w:val="006732AC"/>
    <w:rsid w:val="007D20CF"/>
    <w:rsid w:val="009F2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8C91A-14BA-40F9-AAFF-4A0F0C75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2022-08-21T14:25:00Z</dcterms:created>
  <dcterms:modified xsi:type="dcterms:W3CDTF">2022-08-21T14:25:00Z</dcterms:modified>
</cp:coreProperties>
</file>