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04D" w:rsidRDefault="002F7D10">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372AC" w:rsidRDefault="008372AC">
      <w:r>
        <w:t xml:space="preserve">Project Code: HDES7756 </w:t>
      </w:r>
    </w:p>
    <w:p w:rsidR="008372AC" w:rsidRDefault="008372AC">
      <w:r>
        <w:t xml:space="preserve">Developer Contact: 7935324324 </w:t>
      </w:r>
    </w:p>
    <w:p w:rsidR="008372AC" w:rsidRDefault="008372AC">
      <w:r>
        <w:t xml:space="preserve">Manager Contact: 7856783456 </w:t>
      </w:r>
    </w:p>
    <w:p w:rsidR="008372AC" w:rsidRDefault="008372AC">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3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3C"/>
    <w:rsid w:val="002F7D10"/>
    <w:rsid w:val="007E204D"/>
    <w:rsid w:val="007E6A3C"/>
    <w:rsid w:val="008372AC"/>
    <w:rsid w:val="00FA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EA1E9-88E9-431B-87EB-1B355FC7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