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41C" w:rsidRDefault="00A7270B">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F7107" w:rsidRDefault="007F7107">
      <w:r>
        <w:t xml:space="preserve">Project Code: DGSJ3785 </w:t>
      </w:r>
    </w:p>
    <w:p w:rsidR="007F7107" w:rsidRDefault="007F7107">
      <w:r>
        <w:t xml:space="preserve">Developer Contact: 8756434256 </w:t>
      </w:r>
    </w:p>
    <w:p w:rsidR="007F7107" w:rsidRDefault="007F7107">
      <w:r>
        <w:t xml:space="preserve">Manager Contact: 7678924265 </w:t>
      </w:r>
    </w:p>
    <w:p w:rsidR="007F7107" w:rsidRDefault="007F710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F7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FF"/>
    <w:rsid w:val="00081AFF"/>
    <w:rsid w:val="006C441C"/>
    <w:rsid w:val="007F7107"/>
    <w:rsid w:val="00A7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CCD87-94B0-47A4-AD17-5139608F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2022-08-21T14:26:00Z</dcterms:modified>
</cp:coreProperties>
</file>