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75D" w:rsidRDefault="002D5234">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775E34" w:rsidRDefault="00775E34">
      <w:r>
        <w:t xml:space="preserve">Project Code: GHTU4356 </w:t>
      </w:r>
    </w:p>
    <w:p w:rsidR="00775E34" w:rsidRDefault="00775E34">
      <w:r>
        <w:t xml:space="preserve">Developer Contact: 8878956342 </w:t>
      </w:r>
    </w:p>
    <w:p w:rsidR="00775E34" w:rsidRDefault="00775E34">
      <w:r>
        <w:t xml:space="preserve">Manager Contact: 9652045634 </w:t>
      </w:r>
    </w:p>
    <w:p w:rsidR="00775E34" w:rsidRDefault="00775E34">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775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4F"/>
    <w:rsid w:val="002B234F"/>
    <w:rsid w:val="002D5234"/>
    <w:rsid w:val="00775E34"/>
    <w:rsid w:val="00FA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8BF46-5B4F-45DE-A906-3823E747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2022-08-21T14:26:00Z</dcterms:created>
  <dcterms:modified xsi:type="dcterms:W3CDTF">2022-08-21T14:26:00Z</dcterms:modified>
</cp:coreProperties>
</file>