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A5A7" w14:textId="1489DC33" w:rsidR="008C7E43" w:rsidRPr="00632C09" w:rsidRDefault="008C7E43" w:rsidP="00632C09">
      <w:pPr>
        <w:jc w:val="center"/>
        <w:rPr>
          <w:rFonts w:ascii="Calibri Light" w:eastAsia="Times New Roman" w:hAnsi="Calibri Light"/>
          <w:b/>
          <w:bCs/>
          <w:color w:val="FF0000"/>
          <w:sz w:val="48"/>
          <w:szCs w:val="28"/>
        </w:rPr>
      </w:pPr>
      <w:r>
        <w:rPr>
          <w:rFonts w:ascii="Calibri Light" w:eastAsia="Times New Roman" w:hAnsi="Calibri Light"/>
          <w:b/>
          <w:bCs/>
          <w:color w:val="FF0000"/>
          <w:sz w:val="48"/>
          <w:szCs w:val="28"/>
        </w:rPr>
        <w:t>Project Submission Details</w:t>
      </w:r>
    </w:p>
    <w:p w14:paraId="0DB1CC0A" w14:textId="77777777" w:rsidR="008C7E43" w:rsidRDefault="008C7E43" w:rsidP="008C7E43">
      <w:pPr>
        <w:jc w:val="both"/>
      </w:pPr>
    </w:p>
    <w:p w14:paraId="78ED6356" w14:textId="77777777" w:rsidR="008C7E43" w:rsidRPr="00F21A79" w:rsidRDefault="008C7E43" w:rsidP="008C7E43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Name</w:t>
      </w:r>
      <w:r w:rsidRPr="00F21A79">
        <w:rPr>
          <w:sz w:val="36"/>
          <w:szCs w:val="36"/>
        </w:rPr>
        <w:tab/>
      </w:r>
      <w:r w:rsidRPr="00F21A79">
        <w:rPr>
          <w:sz w:val="36"/>
          <w:szCs w:val="36"/>
        </w:rPr>
        <w:tab/>
        <w:t>: Koneti Naga Dinesh Reddy</w:t>
      </w:r>
    </w:p>
    <w:p w14:paraId="4608D3ED" w14:textId="77777777" w:rsidR="008C7E43" w:rsidRDefault="008C7E43" w:rsidP="008C7E43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Company</w:t>
      </w:r>
      <w:r w:rsidRPr="00F21A79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21A79">
        <w:rPr>
          <w:sz w:val="36"/>
          <w:szCs w:val="36"/>
        </w:rPr>
        <w:t>: Cisco</w:t>
      </w:r>
    </w:p>
    <w:p w14:paraId="79495939" w14:textId="31F6792B" w:rsidR="008C7E43" w:rsidRPr="00F21A79" w:rsidRDefault="008C7E43" w:rsidP="008C7E43">
      <w:pPr>
        <w:jc w:val="both"/>
        <w:rPr>
          <w:sz w:val="36"/>
          <w:szCs w:val="36"/>
        </w:rPr>
      </w:pPr>
      <w:r>
        <w:rPr>
          <w:sz w:val="36"/>
          <w:szCs w:val="36"/>
        </w:rPr>
        <w:t>Title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: </w:t>
      </w:r>
      <w:r w:rsidR="005764F7">
        <w:rPr>
          <w:sz w:val="36"/>
          <w:szCs w:val="36"/>
        </w:rPr>
        <w:t>Password Manager</w:t>
      </w:r>
    </w:p>
    <w:p w14:paraId="5BB70456" w14:textId="77777777" w:rsidR="008C7E43" w:rsidRPr="00F21A79" w:rsidRDefault="008C7E43" w:rsidP="008C7E43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 xml:space="preserve">IDE used </w:t>
      </w:r>
      <w:r w:rsidRPr="00F21A79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21A79">
        <w:rPr>
          <w:sz w:val="36"/>
          <w:szCs w:val="36"/>
        </w:rPr>
        <w:t>: Visual Studio</w:t>
      </w:r>
    </w:p>
    <w:p w14:paraId="172E3DE6" w14:textId="0CD830FC" w:rsidR="008C7E43" w:rsidRDefault="008C7E43" w:rsidP="008C7E43">
      <w:pPr>
        <w:jc w:val="both"/>
        <w:rPr>
          <w:sz w:val="36"/>
          <w:szCs w:val="36"/>
        </w:rPr>
      </w:pPr>
      <w:r w:rsidRPr="00F21A79">
        <w:rPr>
          <w:sz w:val="36"/>
          <w:szCs w:val="36"/>
        </w:rPr>
        <w:t>Language</w:t>
      </w:r>
      <w:r w:rsidRPr="00F21A79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21A79">
        <w:rPr>
          <w:sz w:val="36"/>
          <w:szCs w:val="36"/>
        </w:rPr>
        <w:t xml:space="preserve">: </w:t>
      </w:r>
      <w:r>
        <w:rPr>
          <w:sz w:val="36"/>
          <w:szCs w:val="36"/>
        </w:rPr>
        <w:t>Python</w:t>
      </w:r>
    </w:p>
    <w:p w14:paraId="5B5E1950" w14:textId="58175260" w:rsidR="005764F7" w:rsidRDefault="003353B6" w:rsidP="008C7E43">
      <w:pPr>
        <w:jc w:val="both"/>
        <w:rPr>
          <w:sz w:val="36"/>
          <w:szCs w:val="36"/>
        </w:rPr>
      </w:pPr>
      <w:r>
        <w:rPr>
          <w:sz w:val="36"/>
          <w:szCs w:val="36"/>
        </w:rPr>
        <w:t>GitHub Link</w:t>
      </w:r>
      <w:r>
        <w:rPr>
          <w:sz w:val="36"/>
          <w:szCs w:val="36"/>
        </w:rPr>
        <w:tab/>
        <w:t xml:space="preserve">: </w:t>
      </w:r>
      <w:hyperlink r:id="rId4" w:history="1">
        <w:r w:rsidR="003A4036" w:rsidRPr="00FA43F8">
          <w:rPr>
            <w:rStyle w:val="Hyperlink"/>
            <w:sz w:val="36"/>
            <w:szCs w:val="36"/>
          </w:rPr>
          <w:t>https://github.com/dinesh-reddy-k/Python_Decorator</w:t>
        </w:r>
      </w:hyperlink>
    </w:p>
    <w:p w14:paraId="5B9495F4" w14:textId="77777777" w:rsidR="003A4036" w:rsidRDefault="003A4036" w:rsidP="008C7E43">
      <w:pPr>
        <w:jc w:val="both"/>
        <w:rPr>
          <w:sz w:val="36"/>
          <w:szCs w:val="36"/>
        </w:rPr>
      </w:pPr>
    </w:p>
    <w:p w14:paraId="7F8F0BBE" w14:textId="5962957B" w:rsidR="005764F7" w:rsidRDefault="005764F7" w:rsidP="008C7E43">
      <w:pPr>
        <w:jc w:val="both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400845D" w14:textId="77777777" w:rsidR="005764F7" w:rsidRDefault="005764F7"/>
    <w:p w14:paraId="240FCD5F" w14:textId="77777777" w:rsidR="00957253" w:rsidRDefault="00957253" w:rsidP="00957253">
      <w:r>
        <w:t>#Log _message Decorator</w:t>
      </w:r>
    </w:p>
    <w:p w14:paraId="0D46737B" w14:textId="77777777" w:rsidR="00957253" w:rsidRDefault="00957253" w:rsidP="00957253">
      <w:r>
        <w:t xml:space="preserve">def </w:t>
      </w:r>
      <w:proofErr w:type="spellStart"/>
      <w:r>
        <w:t>log_message</w:t>
      </w:r>
      <w:proofErr w:type="spellEnd"/>
      <w:r>
        <w:t>(fun):</w:t>
      </w:r>
    </w:p>
    <w:p w14:paraId="62C8F179" w14:textId="77777777" w:rsidR="00957253" w:rsidRDefault="00957253" w:rsidP="00957253">
      <w:r>
        <w:t xml:space="preserve">    def wrapper(*a):</w:t>
      </w:r>
    </w:p>
    <w:p w14:paraId="51E4AD36" w14:textId="77777777" w:rsidR="00957253" w:rsidRDefault="00957253" w:rsidP="00957253">
      <w:r>
        <w:t xml:space="preserve">        b=fun(*a)</w:t>
      </w:r>
    </w:p>
    <w:p w14:paraId="4CD5CCEE" w14:textId="77777777" w:rsidR="00957253" w:rsidRDefault="00957253" w:rsidP="00957253">
      <w:r>
        <w:t xml:space="preserve">        with open('/</w:t>
      </w:r>
      <w:proofErr w:type="spellStart"/>
      <w:r>
        <w:t>tmp</w:t>
      </w:r>
      <w:proofErr w:type="spellEnd"/>
      <w:r>
        <w:t>/</w:t>
      </w:r>
      <w:proofErr w:type="spellStart"/>
      <w:r>
        <w:t>decorator_logs.txt','a</w:t>
      </w:r>
      <w:proofErr w:type="spellEnd"/>
      <w:r>
        <w:t>') as f:</w:t>
      </w:r>
    </w:p>
    <w:p w14:paraId="412397E9" w14:textId="77777777" w:rsidR="00957253" w:rsidRDefault="00957253" w:rsidP="00957253">
      <w:r>
        <w:t xml:space="preserve">            </w:t>
      </w:r>
      <w:proofErr w:type="spellStart"/>
      <w:r>
        <w:t>f.write</w:t>
      </w:r>
      <w:proofErr w:type="spellEnd"/>
      <w:r>
        <w:t>(b+'\n')</w:t>
      </w:r>
    </w:p>
    <w:p w14:paraId="0D878A22" w14:textId="77777777" w:rsidR="00957253" w:rsidRDefault="00957253" w:rsidP="00957253">
      <w:r>
        <w:t xml:space="preserve">        </w:t>
      </w:r>
      <w:proofErr w:type="spellStart"/>
      <w:r>
        <w:t>f.close</w:t>
      </w:r>
      <w:proofErr w:type="spellEnd"/>
      <w:r>
        <w:t>()</w:t>
      </w:r>
    </w:p>
    <w:p w14:paraId="23CAEE94" w14:textId="77777777" w:rsidR="00957253" w:rsidRDefault="00957253" w:rsidP="00957253">
      <w:r>
        <w:t xml:space="preserve">        return b</w:t>
      </w:r>
    </w:p>
    <w:p w14:paraId="3B2F6E65" w14:textId="77777777" w:rsidR="00957253" w:rsidRDefault="00957253" w:rsidP="00957253">
      <w:r>
        <w:t xml:space="preserve">    return wrapper</w:t>
      </w:r>
    </w:p>
    <w:p w14:paraId="25AAEF3C" w14:textId="77777777" w:rsidR="00957253" w:rsidRDefault="00957253" w:rsidP="00957253"/>
    <w:p w14:paraId="29A8A2C5" w14:textId="77777777" w:rsidR="00957253" w:rsidRDefault="00957253" w:rsidP="00957253">
      <w:r>
        <w:t>@log_message</w:t>
      </w:r>
    </w:p>
    <w:p w14:paraId="45792E77" w14:textId="77777777" w:rsidR="00957253" w:rsidRDefault="00957253" w:rsidP="00957253">
      <w:r>
        <w:t xml:space="preserve">def </w:t>
      </w:r>
      <w:proofErr w:type="spellStart"/>
      <w:r>
        <w:t>a_function_that_returns_a_string</w:t>
      </w:r>
      <w:proofErr w:type="spellEnd"/>
      <w:r>
        <w:t>():</w:t>
      </w:r>
    </w:p>
    <w:p w14:paraId="54F86F55" w14:textId="77777777" w:rsidR="00957253" w:rsidRDefault="00957253" w:rsidP="00957253">
      <w:r>
        <w:t xml:space="preserve">    return "A string"</w:t>
      </w:r>
    </w:p>
    <w:p w14:paraId="59D4037E" w14:textId="77777777" w:rsidR="00957253" w:rsidRDefault="00957253" w:rsidP="00957253"/>
    <w:p w14:paraId="3596DD07" w14:textId="77777777" w:rsidR="00957253" w:rsidRDefault="00957253" w:rsidP="00957253">
      <w:r>
        <w:t>@log_message</w:t>
      </w:r>
    </w:p>
    <w:p w14:paraId="77AA30BA" w14:textId="77777777" w:rsidR="00957253" w:rsidRDefault="00957253" w:rsidP="00957253">
      <w:r>
        <w:t xml:space="preserve">def </w:t>
      </w:r>
      <w:proofErr w:type="spellStart"/>
      <w:r>
        <w:t>a_function_that_returns_a_string_with_newline</w:t>
      </w:r>
      <w:proofErr w:type="spellEnd"/>
      <w:r>
        <w:t>(s):</w:t>
      </w:r>
    </w:p>
    <w:p w14:paraId="571C51F2" w14:textId="77777777" w:rsidR="00957253" w:rsidRDefault="00957253" w:rsidP="00957253">
      <w:r>
        <w:t xml:space="preserve">    return "{}\</w:t>
      </w:r>
      <w:proofErr w:type="spellStart"/>
      <w:r>
        <w:t>n".format</w:t>
      </w:r>
      <w:proofErr w:type="spellEnd"/>
      <w:r>
        <w:t>(s)</w:t>
      </w:r>
    </w:p>
    <w:p w14:paraId="74808CD9" w14:textId="77777777" w:rsidR="00957253" w:rsidRDefault="00957253" w:rsidP="00957253"/>
    <w:p w14:paraId="02A85C2B" w14:textId="77777777" w:rsidR="00957253" w:rsidRDefault="00957253" w:rsidP="00957253">
      <w:r>
        <w:t>@log_message</w:t>
      </w:r>
    </w:p>
    <w:p w14:paraId="0FE49080" w14:textId="77777777" w:rsidR="00957253" w:rsidRDefault="00957253" w:rsidP="00957253">
      <w:r>
        <w:t xml:space="preserve">def </w:t>
      </w:r>
      <w:proofErr w:type="spellStart"/>
      <w:r>
        <w:t>a_function_that_returns_another_string</w:t>
      </w:r>
      <w:proofErr w:type="spellEnd"/>
      <w:r>
        <w:t>(string=""):</w:t>
      </w:r>
    </w:p>
    <w:p w14:paraId="4E883ECA" w14:textId="77777777" w:rsidR="00957253" w:rsidRDefault="00957253" w:rsidP="00957253">
      <w:r>
        <w:t xml:space="preserve">    return "Another string"</w:t>
      </w:r>
    </w:p>
    <w:p w14:paraId="5BDDB661" w14:textId="77777777" w:rsidR="00957253" w:rsidRDefault="00957253" w:rsidP="00957253"/>
    <w:p w14:paraId="63AA8FC3" w14:textId="77777777" w:rsidR="00957253" w:rsidRDefault="00957253" w:rsidP="00957253">
      <w:proofErr w:type="spellStart"/>
      <w:r>
        <w:t>a_function_that_returns_a_string</w:t>
      </w:r>
      <w:proofErr w:type="spellEnd"/>
      <w:r>
        <w:t>()</w:t>
      </w:r>
    </w:p>
    <w:p w14:paraId="215A1497" w14:textId="77777777" w:rsidR="00957253" w:rsidRDefault="00957253" w:rsidP="00957253">
      <w:proofErr w:type="spellStart"/>
      <w:r>
        <w:t>a_function_that_returns_a_string_with_newline</w:t>
      </w:r>
      <w:proofErr w:type="spellEnd"/>
      <w:r>
        <w:t>('Dinesh')</w:t>
      </w:r>
    </w:p>
    <w:p w14:paraId="2E18E5BD" w14:textId="17D4BC26" w:rsidR="005764F7" w:rsidRDefault="00957253" w:rsidP="00957253">
      <w:proofErr w:type="spellStart"/>
      <w:r>
        <w:t>a_function_that_returns_another_string</w:t>
      </w:r>
      <w:proofErr w:type="spellEnd"/>
      <w:r>
        <w:t>('</w:t>
      </w:r>
      <w:proofErr w:type="spellStart"/>
      <w:r>
        <w:t>reddy</w:t>
      </w:r>
      <w:proofErr w:type="spellEnd"/>
      <w:r>
        <w:t>')</w:t>
      </w:r>
    </w:p>
    <w:sectPr w:rsidR="005764F7" w:rsidSect="004C5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11"/>
    <w:rsid w:val="00061BC3"/>
    <w:rsid w:val="00255AE0"/>
    <w:rsid w:val="003353B6"/>
    <w:rsid w:val="003A4036"/>
    <w:rsid w:val="00472D1B"/>
    <w:rsid w:val="004C5F74"/>
    <w:rsid w:val="005764F7"/>
    <w:rsid w:val="00632C09"/>
    <w:rsid w:val="00775D60"/>
    <w:rsid w:val="007D0E11"/>
    <w:rsid w:val="008C7E43"/>
    <w:rsid w:val="00957253"/>
    <w:rsid w:val="00BD5275"/>
    <w:rsid w:val="00BE1F6C"/>
    <w:rsid w:val="00C51E8A"/>
    <w:rsid w:val="00C75BD0"/>
    <w:rsid w:val="00D173E9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7613B"/>
  <w15:chartTrackingRefBased/>
  <w15:docId w15:val="{6E5A74F0-9894-9440-8EFB-6147841F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E4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5A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F0000"/>
      <w:sz w:val="4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E0"/>
    <w:rPr>
      <w:rFonts w:asciiTheme="majorHAnsi" w:eastAsiaTheme="majorEastAsia" w:hAnsiTheme="majorHAnsi" w:cstheme="majorBidi"/>
      <w:b/>
      <w:bCs/>
      <w:color w:val="FF0000"/>
      <w:sz w:val="48"/>
      <w:szCs w:val="28"/>
    </w:rPr>
  </w:style>
  <w:style w:type="character" w:styleId="Hyperlink">
    <w:name w:val="Hyperlink"/>
    <w:basedOn w:val="DefaultParagraphFont"/>
    <w:uiPriority w:val="99"/>
    <w:unhideWhenUsed/>
    <w:rsid w:val="00061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nesh-reddy-k/Python_Deco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Dinesh Reddy Koneti (nkoneti)</dc:creator>
  <cp:keywords/>
  <dc:description/>
  <cp:lastModifiedBy>Naga Dinesh Reddy Koneti (nkoneti)</cp:lastModifiedBy>
  <cp:revision>4</cp:revision>
  <dcterms:created xsi:type="dcterms:W3CDTF">2022-12-30T14:23:00Z</dcterms:created>
  <dcterms:modified xsi:type="dcterms:W3CDTF">2022-12-30T14:24:00Z</dcterms:modified>
</cp:coreProperties>
</file>