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F164F" w14:textId="77777777" w:rsidR="00933930" w:rsidRDefault="00000000">
      <w:pPr>
        <w:spacing w:after="252" w:line="259" w:lineRule="auto"/>
        <w:ind w:left="-5"/>
      </w:pPr>
      <w:r>
        <w:rPr>
          <w:b/>
        </w:rPr>
        <w:t>Create a Instagram reel / youtube shorts with AI</w:t>
      </w:r>
    </w:p>
    <w:p w14:paraId="7097A984" w14:textId="77777777" w:rsidR="00933930" w:rsidRDefault="00000000">
      <w:pPr>
        <w:ind w:left="-5"/>
      </w:pPr>
      <w:r>
        <w:t>step 1 : Generate script</w:t>
      </w:r>
    </w:p>
    <w:p w14:paraId="054F1E79" w14:textId="1A91B9F9" w:rsidR="00933930" w:rsidRDefault="00000000">
      <w:pPr>
        <w:ind w:left="-5" w:right="222"/>
      </w:pPr>
      <w:r>
        <w:t xml:space="preserve">visit : </w:t>
      </w:r>
      <w:hyperlink r:id="rId4">
        <w:r>
          <w:rPr>
            <w:color w:val="000080"/>
            <w:u w:val="single" w:color="000080"/>
          </w:rPr>
          <w:t>https://www.squibler.io/ai-story-generator</w:t>
        </w:r>
      </w:hyperlink>
      <w:r>
        <w:t xml:space="preserve"> and provide a topic such as adventure</w:t>
      </w:r>
      <w:r w:rsidR="00FE7B9E">
        <w:t>,</w:t>
      </w:r>
      <w:r>
        <w:t xml:space="preserve"> mystery </w:t>
      </w:r>
      <w:r w:rsidR="00FE7B9E">
        <w:t>,sci-fi,</w:t>
      </w:r>
      <w:r>
        <w:t>song etc . A short story will be generated hence . Login if needed Short story :</w:t>
      </w:r>
    </w:p>
    <w:p w14:paraId="45E0922B" w14:textId="77777777" w:rsidR="00FE7B9E" w:rsidRDefault="00FE7B9E" w:rsidP="00FE7B9E">
      <w:pPr>
        <w:pStyle w:val="whitespace-pre-wrap"/>
      </w:pPr>
      <w:r>
        <w:t>Narasimha Nitro</w:t>
      </w:r>
    </w:p>
    <w:p w14:paraId="53545F5A" w14:textId="77777777" w:rsidR="00FE7B9E" w:rsidRDefault="00FE7B9E" w:rsidP="00FE7B9E">
      <w:pPr>
        <w:pStyle w:val="whitespace-pre-wrap"/>
      </w:pPr>
      <w:r>
        <w:t>Arjun was just a typical college student in Mumbai until a fieldtrip to a pioneering nuclear physics lab changed his life forever. During a failed experiment with a new exotic particle accelerator, Arjun was bombarded by a surge of high-energy fusion particles.</w:t>
      </w:r>
    </w:p>
    <w:p w14:paraId="66DAD077" w14:textId="77777777" w:rsidR="00FE7B9E" w:rsidRDefault="00FE7B9E" w:rsidP="00FE7B9E">
      <w:pPr>
        <w:pStyle w:val="whitespace-pre-wrap"/>
      </w:pPr>
      <w:r>
        <w:t>Initially, it seemed the intense nuclear bombardment had been fatal. But after three agonizing days of searing pain and seizures, Arjun awakened to find his body had undergone an astonishing metamorphosis.</w:t>
      </w:r>
    </w:p>
    <w:p w14:paraId="737C5E16" w14:textId="77777777" w:rsidR="00FE7B9E" w:rsidRDefault="00FE7B9E" w:rsidP="00FE7B9E">
      <w:pPr>
        <w:pStyle w:val="whitespace-pre-wrap"/>
      </w:pPr>
      <w:r>
        <w:t>The nuclear fusillade had rewritten his molecular biology, imbuing Arjun with the ability to generate, control and project powerful nuclear forces and radiation from within his body. He could fire concentrated radiation blasts, create plasmoid force fields, and control nuclear fission at will.</w:t>
      </w:r>
    </w:p>
    <w:p w14:paraId="053271AD" w14:textId="77777777" w:rsidR="00FE7B9E" w:rsidRDefault="00FE7B9E" w:rsidP="00FE7B9E">
      <w:pPr>
        <w:pStyle w:val="whitespace-pre-wrap"/>
      </w:pPr>
      <w:r>
        <w:t>As he studied his newfound abilities, Arjun began to have visions and voices whispering in his mind - the collective consciousness and power of an ancient avatar. He was a contemporary incarnation of Narasimha, the fourth avatar of Lord Vishnu who took on a fearsome man-lion form to destroy evil and protect the righteous.</w:t>
      </w:r>
    </w:p>
    <w:p w14:paraId="7B3F9ABD" w14:textId="77777777" w:rsidR="00FE7B9E" w:rsidRDefault="00FE7B9E" w:rsidP="00FE7B9E">
      <w:pPr>
        <w:pStyle w:val="whitespace-pre-wrap"/>
      </w:pPr>
      <w:r>
        <w:t>Calling himself Narasimha Nitro, Arjun forged impervious techno-polymer armor to contain his nuclear energies while allowing him to channel the terrifying nuclear might of the great Avatar.</w:t>
      </w:r>
    </w:p>
    <w:p w14:paraId="52203AE5" w14:textId="77777777" w:rsidR="00FE7B9E" w:rsidRDefault="00FE7B9E" w:rsidP="00FE7B9E">
      <w:pPr>
        <w:pStyle w:val="whitespace-pre-wrap"/>
      </w:pPr>
      <w:r>
        <w:t>With the fury of a thousand gamma ray bursts, claws of thermonuclear plasma, and the ability to open gateways through deep atomic bonds, Narasimha Nitro now battles terrorists, rogue nuclear states, and interstellar beings who wield dark matter and anti-matter technologies.</w:t>
      </w:r>
    </w:p>
    <w:p w14:paraId="3980554F" w14:textId="77777777" w:rsidR="00FE7B9E" w:rsidRDefault="00FE7B9E" w:rsidP="00FE7B9E">
      <w:pPr>
        <w:pStyle w:val="whitespace-pre-wrap"/>
      </w:pPr>
      <w:r>
        <w:t>The Narasimha's thunderous atomic roar signals a primal force of nuclear justice has been unleashed to eradicate any threats that upset the delicate cosmic balance. His radiant nuclear form is the fearsome last deterrent for those who cannot be stopped through reason.</w:t>
      </w:r>
    </w:p>
    <w:p w14:paraId="00475696" w14:textId="77777777" w:rsidR="00933930" w:rsidRDefault="00000000">
      <w:pPr>
        <w:spacing w:after="542"/>
        <w:ind w:left="-5" w:right="296"/>
      </w:pPr>
      <w:r>
        <w:t xml:space="preserve">Step 2 : Generate video visit : </w:t>
      </w:r>
      <w:hyperlink r:id="rId5">
        <w:r>
          <w:rPr>
            <w:color w:val="000080"/>
            <w:u w:val="single" w:color="000080"/>
          </w:rPr>
          <w:t>https://www.veed.io/tools/ai-video/text-to-video</w:t>
        </w:r>
      </w:hyperlink>
      <w:r>
        <w:t xml:space="preserve"> and provide the story we created . A small video will be created. Login to download. The video will be created as well as can be edited and exported.</w:t>
      </w:r>
    </w:p>
    <w:p w14:paraId="368DEC12" w14:textId="77777777" w:rsidR="002E43E4" w:rsidRDefault="002E43E4">
      <w:pPr>
        <w:spacing w:after="252" w:line="259" w:lineRule="auto"/>
        <w:ind w:left="-5"/>
        <w:rPr>
          <w:b/>
        </w:rPr>
      </w:pPr>
    </w:p>
    <w:p w14:paraId="6ED4A72D" w14:textId="77777777" w:rsidR="002E43E4" w:rsidRDefault="002E43E4">
      <w:pPr>
        <w:spacing w:after="252" w:line="259" w:lineRule="auto"/>
        <w:ind w:left="-5"/>
        <w:rPr>
          <w:b/>
        </w:rPr>
      </w:pPr>
    </w:p>
    <w:p w14:paraId="7A17F6BF" w14:textId="77777777" w:rsidR="002E43E4" w:rsidRDefault="002E43E4">
      <w:pPr>
        <w:spacing w:after="252" w:line="259" w:lineRule="auto"/>
        <w:ind w:left="-5"/>
        <w:rPr>
          <w:b/>
        </w:rPr>
      </w:pPr>
    </w:p>
    <w:p w14:paraId="3CC92CEF" w14:textId="77777777" w:rsidR="002E43E4" w:rsidRDefault="002E43E4">
      <w:pPr>
        <w:spacing w:after="252" w:line="259" w:lineRule="auto"/>
        <w:ind w:left="-5"/>
        <w:rPr>
          <w:b/>
        </w:rPr>
      </w:pPr>
    </w:p>
    <w:p w14:paraId="45FE9645" w14:textId="77777777" w:rsidR="002E43E4" w:rsidRDefault="002E43E4">
      <w:pPr>
        <w:spacing w:after="252" w:line="259" w:lineRule="auto"/>
        <w:ind w:left="-5"/>
        <w:rPr>
          <w:b/>
        </w:rPr>
      </w:pPr>
    </w:p>
    <w:p w14:paraId="4BD15F88" w14:textId="0CCD95F5" w:rsidR="00933930" w:rsidRDefault="00000000">
      <w:pPr>
        <w:spacing w:after="252" w:line="259" w:lineRule="auto"/>
        <w:ind w:left="-5"/>
      </w:pPr>
      <w:r>
        <w:rPr>
          <w:b/>
        </w:rPr>
        <w:lastRenderedPageBreak/>
        <w:t>Generate conversational podcast with various audios using ai</w:t>
      </w:r>
    </w:p>
    <w:p w14:paraId="266C2A34" w14:textId="77777777" w:rsidR="002E43E4" w:rsidRDefault="00000000">
      <w:pPr>
        <w:ind w:left="-5" w:right="152"/>
      </w:pPr>
      <w:r>
        <w:t xml:space="preserve">tools to used : claude ai or chatgpt :  for podcast script generation murf ai : text to voice Step 1 : generate a podcast script for a certain topic . Example prompt : create conversation between 3 friends. the topic is myterious classroom . provide one sentense for each person as dialogue. create the script </w:t>
      </w:r>
    </w:p>
    <w:p w14:paraId="0995AD81" w14:textId="77777777" w:rsidR="002E43E4" w:rsidRDefault="00000000" w:rsidP="002E43E4">
      <w:pPr>
        <w:ind w:left="-5" w:right="152"/>
      </w:pPr>
      <w:r>
        <w:t xml:space="preserve">Step 2 :Save the script into txt file . Import the txt file in murf ai. Split the dialogues. Add character to voice your indiviual character . Click play button for each dialouge to generate text . After that click play button on bottom to create a complete audio. Download it </w:t>
      </w:r>
    </w:p>
    <w:p w14:paraId="5E57CF21" w14:textId="5A910C67" w:rsidR="00933930" w:rsidRDefault="00000000" w:rsidP="002E43E4">
      <w:pPr>
        <w:ind w:left="-5" w:right="152"/>
      </w:pPr>
      <w:r>
        <w:t>Step 3 :</w:t>
      </w:r>
    </w:p>
    <w:p w14:paraId="69B1FCF4" w14:textId="134B03AE" w:rsidR="00933930" w:rsidRDefault="00000000">
      <w:pPr>
        <w:ind w:left="-5"/>
      </w:pPr>
      <w:r>
        <w:t>Upload on podcast platforms or video sharing platform</w:t>
      </w:r>
      <w:r w:rsidR="0059530E">
        <w:br/>
      </w:r>
      <w:r w:rsidR="0059530E">
        <w:br/>
        <w:t xml:space="preserve">podcast link: </w:t>
      </w:r>
      <w:r w:rsidR="0059530E" w:rsidRPr="0059530E">
        <w:t>https://murf.ai/share/lwazymo1</w:t>
      </w:r>
    </w:p>
    <w:sectPr w:rsidR="00933930">
      <w:pgSz w:w="11906" w:h="16838"/>
      <w:pgMar w:top="1440" w:right="1162"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30"/>
    <w:rsid w:val="002E43E4"/>
    <w:rsid w:val="0059530E"/>
    <w:rsid w:val="00933930"/>
    <w:rsid w:val="00EB338E"/>
    <w:rsid w:val="00FE7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00AD"/>
  <w15:docId w15:val="{FA7BD34F-6783-45BC-90D7-2888C616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FE7B9E"/>
    <w:pPr>
      <w:spacing w:before="100" w:beforeAutospacing="1" w:after="100" w:afterAutospacing="1" w:line="240" w:lineRule="auto"/>
      <w:ind w:left="0" w:firstLine="0"/>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702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eed.io/tools/ai-video/text-to-video" TargetMode="External"/><Relationship Id="rId4" Type="http://schemas.openxmlformats.org/officeDocument/2006/relationships/hyperlink" Target="https://www.squibler.io/ai-stor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saliyar</dc:creator>
  <cp:keywords/>
  <cp:lastModifiedBy>dinesh saliyar</cp:lastModifiedBy>
  <cp:revision>4</cp:revision>
  <dcterms:created xsi:type="dcterms:W3CDTF">2024-05-17T17:44:00Z</dcterms:created>
  <dcterms:modified xsi:type="dcterms:W3CDTF">2024-05-17T18:22:00Z</dcterms:modified>
</cp:coreProperties>
</file>