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F751" w14:textId="22D37660" w:rsidR="001A2476" w:rsidRPr="00996B9C" w:rsidRDefault="00996B9C" w:rsidP="00996B9C">
      <w:hyperlink r:id="rId8" w:history="1">
        <w:r w:rsidRPr="00996B9C">
          <w:rPr>
            <w:rStyle w:val="Hyperlink"/>
            <w:b/>
            <w:sz w:val="23"/>
            <w:szCs w:val="23"/>
          </w:rPr>
          <w:t>https://docs.google.com/document/d/1rf0AKN10_NoLiStvld3RzOO_n6ZdHFCN/edit?usp=sharing&amp;ouid=103400596335971116626&amp;rtpof=true&amp;sd=true</w:t>
        </w:r>
      </w:hyperlink>
    </w:p>
    <w:sectPr w:rsidR="001A2476" w:rsidRPr="00996B9C">
      <w:headerReference w:type="default" r:id="rId9"/>
      <w:footerReference w:type="default" r:id="rId10"/>
      <w:pgSz w:w="12240" w:h="15840"/>
      <w:pgMar w:top="1560" w:right="1340" w:bottom="940" w:left="1340" w:header="195" w:footer="7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C214D" w14:textId="77777777" w:rsidR="00707321" w:rsidRDefault="00707321">
      <w:r>
        <w:separator/>
      </w:r>
    </w:p>
  </w:endnote>
  <w:endnote w:type="continuationSeparator" w:id="0">
    <w:p w14:paraId="2432CEA4" w14:textId="77777777" w:rsidR="00707321" w:rsidRDefault="0070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C7FBC" w14:textId="77777777" w:rsidR="001A247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2C9E36A4" wp14:editId="4CA30247">
              <wp:simplePos x="0" y="0"/>
              <wp:positionH relativeFrom="column">
                <wp:posOffset>5880100</wp:posOffset>
              </wp:positionH>
              <wp:positionV relativeFrom="paragraph">
                <wp:posOffset>9423400</wp:posOffset>
              </wp:positionV>
              <wp:extent cx="166370" cy="184150"/>
              <wp:effectExtent l="0" t="0" r="0" b="0"/>
              <wp:wrapNone/>
              <wp:docPr id="1933412999" name="Rectangle 19334129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2340" y="369745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B2953" w14:textId="77777777" w:rsidR="001A2476" w:rsidRDefault="00000000">
                          <w:pPr>
                            <w:spacing w:line="243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9E36A4" id="Rectangle 1933412999" o:spid="_x0000_s1026" style="position:absolute;margin-left:463pt;margin-top:742pt;width:13.1pt;height:14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" filled="f" stroked="f">
              <v:textbox inset="0,0,0,0">
                <w:txbxContent>
                  <w:p w14:paraId="249B2953" w14:textId="77777777" w:rsidR="001A2476" w:rsidRDefault="00000000">
                    <w:pPr>
                      <w:spacing w:line="243" w:lineRule="auto"/>
                      <w:ind w:left="60" w:firstLine="6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8"/>
                      </w:rPr>
                      <w:t xml:space="preserve"> PAGE 3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C42BD" w14:textId="77777777" w:rsidR="00707321" w:rsidRDefault="00707321">
      <w:r>
        <w:separator/>
      </w:r>
    </w:p>
  </w:footnote>
  <w:footnote w:type="continuationSeparator" w:id="0">
    <w:p w14:paraId="12C533AE" w14:textId="77777777" w:rsidR="00707321" w:rsidRDefault="00707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EC29F" w14:textId="77777777" w:rsidR="001A247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18FB8E9F" wp14:editId="059B296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93341300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2C8F29E2" wp14:editId="0B468D0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1933413008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D308B"/>
    <w:multiLevelType w:val="multilevel"/>
    <w:tmpl w:val="F6F0D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573EA0"/>
    <w:multiLevelType w:val="multilevel"/>
    <w:tmpl w:val="83084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6C267E"/>
    <w:multiLevelType w:val="multilevel"/>
    <w:tmpl w:val="F84886F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B472D0"/>
    <w:multiLevelType w:val="multilevel"/>
    <w:tmpl w:val="C7046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28299192">
    <w:abstractNumId w:val="1"/>
  </w:num>
  <w:num w:numId="2" w16cid:durableId="283511569">
    <w:abstractNumId w:val="3"/>
  </w:num>
  <w:num w:numId="3" w16cid:durableId="45031803">
    <w:abstractNumId w:val="0"/>
  </w:num>
  <w:num w:numId="4" w16cid:durableId="87700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76"/>
    <w:rsid w:val="001A2476"/>
    <w:rsid w:val="00707321"/>
    <w:rsid w:val="0099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F837"/>
  <w15:docId w15:val="{C72858F0-09FC-4A53-82F0-6C63C78D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8A2"/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pPr>
      <w:ind w:left="8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85"/>
      <w:ind w:left="4053" w:right="383" w:hanging="3667"/>
    </w:pPr>
    <w:rPr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3161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D23CB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94D07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94D07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43C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43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7CC9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96B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B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f0AKN10_NoLiStvld3RzOO_n6ZdHFCN/edit?usp=sharing&amp;ouid=103400596335971116626&amp;rtpof=true&amp;sd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lRr1n3JmZBygjwvBwQi+aC9kg==">CgMxLjA4AHIhMXJmMEFLTjEwX05vTGlTdHZsZDNSek9PX242WmRIRkNO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 Sonawane</dc:creator>
  <cp:lastModifiedBy>dinesh saliyar</cp:lastModifiedBy>
  <cp:revision>2</cp:revision>
  <dcterms:created xsi:type="dcterms:W3CDTF">2024-04-28T13:02:00Z</dcterms:created>
  <dcterms:modified xsi:type="dcterms:W3CDTF">2024-04-30T09:14:00Z</dcterms:modified>
</cp:coreProperties>
</file>