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01A1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kern w:val="0"/>
          <w:sz w:val="72"/>
          <w:szCs w:val="72"/>
        </w:rPr>
      </w:pPr>
      <w:r>
        <w:rPr>
          <w:rFonts w:ascii="Calibri-Bold" w:hAnsi="Calibri-Bold" w:cs="Calibri-Bold"/>
          <w:b/>
          <w:bCs/>
          <w:kern w:val="0"/>
          <w:sz w:val="72"/>
          <w:szCs w:val="72"/>
        </w:rPr>
        <w:t>Summary on methods,</w:t>
      </w:r>
    </w:p>
    <w:p w14:paraId="166E2401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kern w:val="0"/>
          <w:sz w:val="72"/>
          <w:szCs w:val="72"/>
        </w:rPr>
      </w:pPr>
      <w:r>
        <w:rPr>
          <w:rFonts w:ascii="Calibri-Bold" w:hAnsi="Calibri-Bold" w:cs="Calibri-Bold"/>
          <w:b/>
          <w:bCs/>
          <w:kern w:val="0"/>
          <w:sz w:val="72"/>
          <w:szCs w:val="72"/>
        </w:rPr>
        <w:t>algorithms, and data</w:t>
      </w:r>
    </w:p>
    <w:p w14:paraId="1A67FBC7" w14:textId="0B92E488" w:rsidR="00686E5F" w:rsidRDefault="00686E5F" w:rsidP="00686E5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kern w:val="0"/>
          <w:sz w:val="72"/>
          <w:szCs w:val="72"/>
        </w:rPr>
      </w:pPr>
      <w:r>
        <w:rPr>
          <w:rFonts w:ascii="Calibri-Bold" w:hAnsi="Calibri-Bold" w:cs="Calibri-Bold"/>
          <w:b/>
          <w:bCs/>
          <w:kern w:val="0"/>
          <w:sz w:val="72"/>
          <w:szCs w:val="72"/>
        </w:rPr>
        <w:t xml:space="preserve">structures: For assignment </w:t>
      </w:r>
      <w:r w:rsidR="00D4691D">
        <w:rPr>
          <w:rFonts w:ascii="Calibri-Bold" w:hAnsi="Calibri-Bold" w:cs="Calibri-Bold"/>
          <w:b/>
          <w:bCs/>
          <w:kern w:val="0"/>
          <w:sz w:val="72"/>
          <w:szCs w:val="72"/>
        </w:rPr>
        <w:t>5</w:t>
      </w:r>
    </w:p>
    <w:p w14:paraId="2232CABA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197F559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DAC1E84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F1B76DC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BABA5A4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2FE8EFA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ABFACD0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65596E9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C8B300D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2BF4088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E1B8B21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1B55624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4B68528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91F46D1" w14:textId="2FAE6998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ASSIGNMENT NUMBER : 0</w:t>
      </w:r>
    </w:p>
    <w:p w14:paraId="4FECA05C" w14:textId="140722EC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NAME : Dinesh Raj Pampa</w:t>
      </w:r>
      <w:r>
        <w:rPr>
          <w:rFonts w:ascii="Calibri" w:eastAsia="Calibri" w:hAnsi="Calibri" w:cs="Calibri"/>
          <w:kern w:val="0"/>
        </w:rPr>
        <w:t>ti</w:t>
      </w:r>
    </w:p>
    <w:p w14:paraId="43D0BA7F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ULID : </w:t>
      </w:r>
      <w:proofErr w:type="spellStart"/>
      <w:r>
        <w:rPr>
          <w:rFonts w:ascii="Calibri" w:hAnsi="Calibri" w:cs="Calibri"/>
          <w:kern w:val="0"/>
        </w:rPr>
        <w:t>dpampat</w:t>
      </w:r>
      <w:proofErr w:type="spellEnd"/>
    </w:p>
    <w:p w14:paraId="398F6225" w14:textId="48286F65" w:rsidR="00686E5F" w:rsidRDefault="00686E5F" w:rsidP="00686E5F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NAME OF SECRET DIRECTORY : </w:t>
      </w:r>
      <w:proofErr w:type="spellStart"/>
      <w:r>
        <w:rPr>
          <w:rFonts w:ascii="Calibri" w:hAnsi="Calibri" w:cs="Calibri"/>
          <w:kern w:val="0"/>
        </w:rPr>
        <w:t>namo</w:t>
      </w:r>
      <w:proofErr w:type="spellEnd"/>
    </w:p>
    <w:p w14:paraId="55C55C9E" w14:textId="77777777" w:rsidR="00686E5F" w:rsidRDefault="00686E5F">
      <w:pPr>
        <w:rPr>
          <w:b/>
          <w:bCs/>
        </w:rPr>
      </w:pPr>
      <w:r>
        <w:rPr>
          <w:b/>
          <w:bCs/>
        </w:rPr>
        <w:br w:type="page"/>
      </w:r>
    </w:p>
    <w:p w14:paraId="38C053C2" w14:textId="77777777" w:rsidR="005E592A" w:rsidRPr="005E592A" w:rsidRDefault="005E592A" w:rsidP="005E592A">
      <w:pPr>
        <w:rPr>
          <w:b/>
          <w:bCs/>
        </w:rPr>
      </w:pPr>
      <w:r w:rsidRPr="005E592A">
        <w:rPr>
          <w:b/>
          <w:bCs/>
        </w:rPr>
        <w:lastRenderedPageBreak/>
        <w:t>Summary on methods, algorithms, and data structures:</w:t>
      </w:r>
    </w:p>
    <w:p w14:paraId="455A14D0" w14:textId="77777777" w:rsidR="005E592A" w:rsidRPr="005E592A" w:rsidRDefault="005E592A" w:rsidP="005E592A">
      <w:pPr>
        <w:numPr>
          <w:ilvl w:val="0"/>
          <w:numId w:val="11"/>
        </w:numPr>
      </w:pPr>
      <w:r w:rsidRPr="005E592A">
        <w:rPr>
          <w:b/>
          <w:bCs/>
        </w:rPr>
        <w:t>Methods Used</w:t>
      </w:r>
      <w:r w:rsidRPr="005E592A">
        <w:t>:</w:t>
      </w:r>
    </w:p>
    <w:p w14:paraId="2BDD5983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 xml:space="preserve">main(String[] </w:t>
      </w:r>
      <w:proofErr w:type="spellStart"/>
      <w:r w:rsidRPr="005E592A">
        <w:rPr>
          <w:b/>
          <w:bCs/>
        </w:rPr>
        <w:t>args</w:t>
      </w:r>
      <w:proofErr w:type="spellEnd"/>
      <w:r w:rsidRPr="005E592A">
        <w:rPr>
          <w:b/>
          <w:bCs/>
        </w:rPr>
        <w:t>)</w:t>
      </w:r>
      <w:r w:rsidRPr="005E592A">
        <w:t xml:space="preserve">: The driver method, reads RNA sequences from a file, calculates the optimal </w:t>
      </w:r>
      <w:proofErr w:type="spellStart"/>
      <w:r w:rsidRPr="005E592A">
        <w:t>foldings</w:t>
      </w:r>
      <w:proofErr w:type="spellEnd"/>
      <w:r w:rsidRPr="005E592A">
        <w:t xml:space="preserve"> using dynamic programming, and prints the computed matrix for each RNA sequence.</w:t>
      </w:r>
    </w:p>
    <w:p w14:paraId="65BFCA48" w14:textId="77777777" w:rsidR="005E592A" w:rsidRPr="005E592A" w:rsidRDefault="005E592A" w:rsidP="005E592A">
      <w:pPr>
        <w:numPr>
          <w:ilvl w:val="0"/>
          <w:numId w:val="11"/>
        </w:numPr>
      </w:pPr>
      <w:r w:rsidRPr="005E592A">
        <w:rPr>
          <w:b/>
          <w:bCs/>
        </w:rPr>
        <w:t>Algorithm</w:t>
      </w:r>
      <w:r w:rsidRPr="005E592A">
        <w:t>:</w:t>
      </w:r>
    </w:p>
    <w:p w14:paraId="09C0283E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RNA Folding Algorithm</w:t>
      </w:r>
      <w:r w:rsidRPr="005E592A">
        <w:t>:</w:t>
      </w:r>
    </w:p>
    <w:p w14:paraId="2BD47E35" w14:textId="77777777" w:rsidR="005E592A" w:rsidRPr="005E592A" w:rsidRDefault="005E592A" w:rsidP="005E592A">
      <w:pPr>
        <w:numPr>
          <w:ilvl w:val="2"/>
          <w:numId w:val="11"/>
        </w:numPr>
      </w:pPr>
      <w:r w:rsidRPr="005E592A">
        <w:t>Initialize a 2D matrix with dimensions equivalent to the length of the RNA sequence.</w:t>
      </w:r>
    </w:p>
    <w:p w14:paraId="11FA8D20" w14:textId="77777777" w:rsidR="005E592A" w:rsidRPr="005E592A" w:rsidRDefault="005E592A" w:rsidP="005E592A">
      <w:pPr>
        <w:numPr>
          <w:ilvl w:val="2"/>
          <w:numId w:val="11"/>
        </w:numPr>
      </w:pPr>
      <w:r w:rsidRPr="005E592A">
        <w:t>For diagonal elements, initialize with 0 as they represent a single nucleotide.</w:t>
      </w:r>
    </w:p>
    <w:p w14:paraId="5404BE3E" w14:textId="77777777" w:rsidR="005E592A" w:rsidRPr="005E592A" w:rsidRDefault="005E592A" w:rsidP="005E592A">
      <w:pPr>
        <w:numPr>
          <w:ilvl w:val="2"/>
          <w:numId w:val="11"/>
        </w:numPr>
      </w:pPr>
      <w:r w:rsidRPr="005E592A">
        <w:t>Loop through the RNA sequence with a difference '</w:t>
      </w:r>
      <w:proofErr w:type="spellStart"/>
      <w:r w:rsidRPr="005E592A">
        <w:t>i</w:t>
      </w:r>
      <w:proofErr w:type="spellEnd"/>
      <w:r w:rsidRPr="005E592A">
        <w:t>' between nucleotides.</w:t>
      </w:r>
    </w:p>
    <w:p w14:paraId="55034483" w14:textId="77777777" w:rsidR="005E592A" w:rsidRPr="005E592A" w:rsidRDefault="005E592A" w:rsidP="005E592A">
      <w:pPr>
        <w:numPr>
          <w:ilvl w:val="2"/>
          <w:numId w:val="11"/>
        </w:numPr>
      </w:pPr>
      <w:r w:rsidRPr="005E592A">
        <w:t xml:space="preserve">For each pair of nucleotides </w:t>
      </w:r>
      <w:r w:rsidRPr="005E592A">
        <w:rPr>
          <w:b/>
          <w:bCs/>
        </w:rPr>
        <w:t>(j, k)</w:t>
      </w:r>
      <w:r w:rsidRPr="005E592A">
        <w:t>:</w:t>
      </w:r>
    </w:p>
    <w:p w14:paraId="79683652" w14:textId="77777777" w:rsidR="005E592A" w:rsidRPr="005E592A" w:rsidRDefault="005E592A" w:rsidP="005E592A">
      <w:pPr>
        <w:numPr>
          <w:ilvl w:val="3"/>
          <w:numId w:val="11"/>
        </w:numPr>
      </w:pPr>
      <w:r w:rsidRPr="005E592A">
        <w:t xml:space="preserve">Check for valid pairing, ensuring difference </w:t>
      </w:r>
      <w:r w:rsidRPr="005E592A">
        <w:rPr>
          <w:b/>
          <w:bCs/>
        </w:rPr>
        <w:t>k-j</w:t>
      </w:r>
      <w:r w:rsidRPr="005E592A">
        <w:t xml:space="preserve"> is greater than or equal to 5.</w:t>
      </w:r>
    </w:p>
    <w:p w14:paraId="2DF8D4BC" w14:textId="77777777" w:rsidR="005E592A" w:rsidRPr="005E592A" w:rsidRDefault="005E592A" w:rsidP="005E592A">
      <w:pPr>
        <w:numPr>
          <w:ilvl w:val="3"/>
          <w:numId w:val="11"/>
        </w:numPr>
      </w:pPr>
      <w:r w:rsidRPr="005E592A">
        <w:t xml:space="preserve">Update the matrix value based on adjacent values and possible </w:t>
      </w:r>
      <w:proofErr w:type="spellStart"/>
      <w:r w:rsidRPr="005E592A">
        <w:t>foldings</w:t>
      </w:r>
      <w:proofErr w:type="spellEnd"/>
      <w:r w:rsidRPr="005E592A">
        <w:t>.</w:t>
      </w:r>
    </w:p>
    <w:p w14:paraId="3E060E55" w14:textId="77777777" w:rsidR="005E592A" w:rsidRDefault="005E592A" w:rsidP="005E592A">
      <w:pPr>
        <w:numPr>
          <w:ilvl w:val="2"/>
          <w:numId w:val="11"/>
        </w:numPr>
      </w:pPr>
      <w:r w:rsidRPr="005E592A">
        <w:t xml:space="preserve">Use the computed matrix to determine the maximum number of possible </w:t>
      </w:r>
      <w:proofErr w:type="spellStart"/>
      <w:r w:rsidRPr="005E592A">
        <w:t>foldings</w:t>
      </w:r>
      <w:proofErr w:type="spellEnd"/>
      <w:r w:rsidRPr="005E592A">
        <w:t xml:space="preserve"> for the RNA sequence.</w:t>
      </w:r>
    </w:p>
    <w:p w14:paraId="065ABAAE" w14:textId="7B7E9D7A" w:rsidR="00D4691D" w:rsidRPr="005E592A" w:rsidRDefault="007A7DDA" w:rsidP="005E592A">
      <w:pPr>
        <w:numPr>
          <w:ilvl w:val="2"/>
          <w:numId w:val="11"/>
        </w:numPr>
      </w:pPr>
      <w:r>
        <w:t xml:space="preserve">From the about output matrix I will find the </w:t>
      </w:r>
      <w:r w:rsidR="005C3E24">
        <w:t xml:space="preserve">base pairs </w:t>
      </w:r>
    </w:p>
    <w:p w14:paraId="0960AB26" w14:textId="77777777" w:rsidR="005E592A" w:rsidRPr="005E592A" w:rsidRDefault="005E592A" w:rsidP="005E592A">
      <w:pPr>
        <w:numPr>
          <w:ilvl w:val="0"/>
          <w:numId w:val="11"/>
        </w:numPr>
      </w:pPr>
      <w:r w:rsidRPr="005E592A">
        <w:rPr>
          <w:b/>
          <w:bCs/>
        </w:rPr>
        <w:t>Data Structures Used</w:t>
      </w:r>
      <w:r w:rsidRPr="005E592A">
        <w:t>:</w:t>
      </w:r>
    </w:p>
    <w:p w14:paraId="5C92833B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String</w:t>
      </w:r>
      <w:r w:rsidRPr="005E592A">
        <w:t>: To store the RNA sequence.</w:t>
      </w:r>
    </w:p>
    <w:p w14:paraId="7BC151A3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2D int array (int[][])</w:t>
      </w:r>
      <w:r w:rsidRPr="005E592A">
        <w:t xml:space="preserve">: Used to represent the matrix that holds the number of possible </w:t>
      </w:r>
      <w:proofErr w:type="spellStart"/>
      <w:r w:rsidRPr="005E592A">
        <w:t>foldings</w:t>
      </w:r>
      <w:proofErr w:type="spellEnd"/>
      <w:r w:rsidRPr="005E592A">
        <w:t xml:space="preserve"> between nucleotides.</w:t>
      </w:r>
    </w:p>
    <w:p w14:paraId="4265C6F0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File</w:t>
      </w:r>
      <w:r w:rsidRPr="005E592A">
        <w:t>: Used to specify the file path for the input.</w:t>
      </w:r>
    </w:p>
    <w:p w14:paraId="558DAE3E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Scanner</w:t>
      </w:r>
      <w:r w:rsidRPr="005E592A">
        <w:t>: Used to read input from the file.</w:t>
      </w:r>
    </w:p>
    <w:p w14:paraId="37625E2F" w14:textId="77777777" w:rsidR="005E592A" w:rsidRPr="005E592A" w:rsidRDefault="005E592A" w:rsidP="005E592A">
      <w:pPr>
        <w:numPr>
          <w:ilvl w:val="0"/>
          <w:numId w:val="11"/>
        </w:numPr>
      </w:pPr>
      <w:r w:rsidRPr="005E592A">
        <w:rPr>
          <w:b/>
          <w:bCs/>
        </w:rPr>
        <w:t>Time Complexity</w:t>
      </w:r>
      <w:r w:rsidRPr="005E592A">
        <w:t>:</w:t>
      </w:r>
    </w:p>
    <w:p w14:paraId="53C40CDC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RNA Folding Algorithm</w:t>
      </w:r>
      <w:r w:rsidRPr="005E592A">
        <w:t>:</w:t>
      </w:r>
    </w:p>
    <w:p w14:paraId="232E4152" w14:textId="0E7A6036" w:rsidR="005E592A" w:rsidRPr="005E592A" w:rsidRDefault="005E592A" w:rsidP="005E592A">
      <w:pPr>
        <w:numPr>
          <w:ilvl w:val="2"/>
          <w:numId w:val="12"/>
        </w:numPr>
      </w:pPr>
      <w:r w:rsidRPr="005E592A">
        <w:t xml:space="preserve">Initialization of matrix: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 xml:space="preserve">), where </w:t>
      </w:r>
      <w:r w:rsidRPr="005E592A">
        <w:rPr>
          <w:i/>
          <w:iCs/>
        </w:rPr>
        <w:t>n</w:t>
      </w:r>
      <w:r w:rsidRPr="005E592A">
        <w:t xml:space="preserve"> is the length of the RNA sequence.</w:t>
      </w:r>
    </w:p>
    <w:p w14:paraId="408CA1C2" w14:textId="6345A57A" w:rsidR="005E592A" w:rsidRPr="005E592A" w:rsidRDefault="005E592A" w:rsidP="005E592A">
      <w:pPr>
        <w:numPr>
          <w:ilvl w:val="2"/>
          <w:numId w:val="12"/>
        </w:numPr>
      </w:pPr>
      <w:r w:rsidRPr="005E592A">
        <w:t xml:space="preserve">Main Loop (dynamic programming loop):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3) since there are 3 nested loops for traversing and updating the matrix.</w:t>
      </w:r>
    </w:p>
    <w:p w14:paraId="6E266771" w14:textId="2075D3A8" w:rsidR="005E592A" w:rsidRPr="005E592A" w:rsidRDefault="005E592A" w:rsidP="005E592A">
      <w:pPr>
        <w:numPr>
          <w:ilvl w:val="2"/>
          <w:numId w:val="12"/>
        </w:numPr>
      </w:pPr>
      <w:r w:rsidRPr="005E592A">
        <w:t xml:space="preserve">Overall complexity for RNA Folding: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+</w:t>
      </w:r>
      <w:r w:rsidRPr="005E592A">
        <w:rPr>
          <w:i/>
          <w:iCs/>
        </w:rPr>
        <w:t>n</w:t>
      </w:r>
      <w:r w:rsidRPr="005E592A">
        <w:t>3)≈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3).</w:t>
      </w:r>
    </w:p>
    <w:p w14:paraId="525B3D54" w14:textId="77777777" w:rsidR="005E592A" w:rsidRPr="005E592A" w:rsidRDefault="005E592A" w:rsidP="005E592A">
      <w:pPr>
        <w:numPr>
          <w:ilvl w:val="0"/>
          <w:numId w:val="11"/>
        </w:numPr>
      </w:pPr>
      <w:r w:rsidRPr="005E592A">
        <w:rPr>
          <w:b/>
          <w:bCs/>
        </w:rPr>
        <w:t>Space Complexity</w:t>
      </w:r>
      <w:r w:rsidRPr="005E592A">
        <w:t>:</w:t>
      </w:r>
    </w:p>
    <w:p w14:paraId="114CB348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lastRenderedPageBreak/>
        <w:t>RNA Folding Algorithm</w:t>
      </w:r>
      <w:r w:rsidRPr="005E592A">
        <w:t>:</w:t>
      </w:r>
    </w:p>
    <w:p w14:paraId="46869CFC" w14:textId="3753AF38" w:rsidR="005E592A" w:rsidRPr="005E592A" w:rsidRDefault="005E592A" w:rsidP="005E592A">
      <w:pPr>
        <w:numPr>
          <w:ilvl w:val="2"/>
          <w:numId w:val="13"/>
        </w:numPr>
      </w:pPr>
      <w:r w:rsidRPr="005E592A">
        <w:t xml:space="preserve">2D Matrix: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 xml:space="preserve">2), where </w:t>
      </w:r>
      <w:r w:rsidRPr="005E592A">
        <w:rPr>
          <w:i/>
          <w:iCs/>
        </w:rPr>
        <w:t>n</w:t>
      </w:r>
      <w:r w:rsidRPr="005E592A">
        <w:t xml:space="preserve"> is the length of the RNA sequence.</w:t>
      </w:r>
    </w:p>
    <w:p w14:paraId="3541427E" w14:textId="16CC3E6D" w:rsidR="005E592A" w:rsidRPr="005E592A" w:rsidRDefault="005E592A" w:rsidP="005E592A">
      <w:pPr>
        <w:numPr>
          <w:ilvl w:val="2"/>
          <w:numId w:val="13"/>
        </w:numPr>
      </w:pPr>
      <w:r w:rsidRPr="005E592A">
        <w:t xml:space="preserve">RNA Sequence String: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).</w:t>
      </w:r>
    </w:p>
    <w:p w14:paraId="23A0B889" w14:textId="15FFF0F9" w:rsidR="005E592A" w:rsidRPr="005E592A" w:rsidRDefault="005E592A" w:rsidP="005E592A">
      <w:pPr>
        <w:numPr>
          <w:ilvl w:val="2"/>
          <w:numId w:val="13"/>
        </w:numPr>
      </w:pPr>
      <w:r w:rsidRPr="005E592A">
        <w:t xml:space="preserve">Overall space complexity: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+</w:t>
      </w:r>
      <w:r w:rsidRPr="005E592A">
        <w:rPr>
          <w:i/>
          <w:iCs/>
        </w:rPr>
        <w:t>n</w:t>
      </w:r>
      <w:r w:rsidRPr="005E592A">
        <w:t>2)≈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2).</w:t>
      </w:r>
    </w:p>
    <w:p w14:paraId="6ECD19B9" w14:textId="1AC0297A" w:rsidR="00E61B48" w:rsidRPr="00686E5F" w:rsidRDefault="00E61B48" w:rsidP="00686E5F"/>
    <w:sectPr w:rsidR="00E61B48" w:rsidRPr="0068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DE"/>
    <w:multiLevelType w:val="multilevel"/>
    <w:tmpl w:val="366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A6F6B"/>
    <w:multiLevelType w:val="multilevel"/>
    <w:tmpl w:val="5C56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20096"/>
    <w:multiLevelType w:val="multilevel"/>
    <w:tmpl w:val="7366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54ECB"/>
    <w:multiLevelType w:val="multilevel"/>
    <w:tmpl w:val="06E2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493511"/>
    <w:multiLevelType w:val="multilevel"/>
    <w:tmpl w:val="1C34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2250A"/>
    <w:multiLevelType w:val="multilevel"/>
    <w:tmpl w:val="677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9703B"/>
    <w:multiLevelType w:val="multilevel"/>
    <w:tmpl w:val="CC90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993EF0"/>
    <w:multiLevelType w:val="multilevel"/>
    <w:tmpl w:val="A2C4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2B26B1"/>
    <w:multiLevelType w:val="multilevel"/>
    <w:tmpl w:val="0D1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9D0B6C"/>
    <w:multiLevelType w:val="multilevel"/>
    <w:tmpl w:val="BF80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912EA"/>
    <w:multiLevelType w:val="multilevel"/>
    <w:tmpl w:val="B82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0589603">
    <w:abstractNumId w:val="3"/>
  </w:num>
  <w:num w:numId="2" w16cid:durableId="1337807191">
    <w:abstractNumId w:val="9"/>
  </w:num>
  <w:num w:numId="3" w16cid:durableId="1498766644">
    <w:abstractNumId w:val="4"/>
  </w:num>
  <w:num w:numId="4" w16cid:durableId="233587131">
    <w:abstractNumId w:val="8"/>
  </w:num>
  <w:num w:numId="5" w16cid:durableId="580681535">
    <w:abstractNumId w:val="7"/>
  </w:num>
  <w:num w:numId="6" w16cid:durableId="1178692841">
    <w:abstractNumId w:val="1"/>
  </w:num>
  <w:num w:numId="7" w16cid:durableId="874973722">
    <w:abstractNumId w:val="0"/>
  </w:num>
  <w:num w:numId="8" w16cid:durableId="1618561204">
    <w:abstractNumId w:val="2"/>
  </w:num>
  <w:num w:numId="9" w16cid:durableId="432432774">
    <w:abstractNumId w:val="6"/>
  </w:num>
  <w:num w:numId="10" w16cid:durableId="740056462">
    <w:abstractNumId w:val="10"/>
  </w:num>
  <w:num w:numId="11" w16cid:durableId="1639216894">
    <w:abstractNumId w:val="5"/>
  </w:num>
  <w:num w:numId="12" w16cid:durableId="1703363139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7743840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5F"/>
    <w:rsid w:val="004211AD"/>
    <w:rsid w:val="00550DFF"/>
    <w:rsid w:val="005C3E24"/>
    <w:rsid w:val="005E592A"/>
    <w:rsid w:val="00686E5F"/>
    <w:rsid w:val="007A7DDA"/>
    <w:rsid w:val="00BC74AD"/>
    <w:rsid w:val="00C33BF9"/>
    <w:rsid w:val="00D4691D"/>
    <w:rsid w:val="00E6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5DB0"/>
  <w15:chartTrackingRefBased/>
  <w15:docId w15:val="{31BD4893-8D41-4475-9974-D3EEF309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Pampati, Dinesh Raj</dc:creator>
  <cp:keywords/>
  <dc:description/>
  <cp:lastModifiedBy>Pampati, Dinesh Raj</cp:lastModifiedBy>
  <cp:revision>12</cp:revision>
  <dcterms:created xsi:type="dcterms:W3CDTF">2023-10-06T02:45:00Z</dcterms:created>
  <dcterms:modified xsi:type="dcterms:W3CDTF">2023-10-31T04:32:00Z</dcterms:modified>
</cp:coreProperties>
</file>