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A7AA" w14:textId="1B314228" w:rsidR="00272386" w:rsidRDefault="00272386" w:rsidP="00272386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kern w:val="0"/>
          <w:sz w:val="72"/>
          <w:szCs w:val="72"/>
        </w:rPr>
      </w:pPr>
      <w:r>
        <w:rPr>
          <w:rFonts w:ascii="Calibri-Bold" w:hAnsi="Calibri-Bold" w:cs="Calibri-Bold"/>
          <w:b/>
          <w:bCs/>
          <w:kern w:val="0"/>
          <w:sz w:val="72"/>
          <w:szCs w:val="72"/>
        </w:rPr>
        <w:t>Summary on methods,</w:t>
      </w:r>
    </w:p>
    <w:p w14:paraId="3E0C1A05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kern w:val="0"/>
          <w:sz w:val="72"/>
          <w:szCs w:val="72"/>
        </w:rPr>
      </w:pPr>
      <w:r>
        <w:rPr>
          <w:rFonts w:ascii="Calibri-Bold" w:hAnsi="Calibri-Bold" w:cs="Calibri-Bold"/>
          <w:b/>
          <w:bCs/>
          <w:kern w:val="0"/>
          <w:sz w:val="72"/>
          <w:szCs w:val="72"/>
        </w:rPr>
        <w:t>algorithms, and data</w:t>
      </w:r>
    </w:p>
    <w:p w14:paraId="714F15FE" w14:textId="2DFAEB45" w:rsidR="00272386" w:rsidRDefault="00272386" w:rsidP="00272386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kern w:val="0"/>
          <w:sz w:val="72"/>
          <w:szCs w:val="72"/>
        </w:rPr>
      </w:pPr>
      <w:r>
        <w:rPr>
          <w:rFonts w:ascii="Calibri-Bold" w:hAnsi="Calibri-Bold" w:cs="Calibri-Bold"/>
          <w:b/>
          <w:bCs/>
          <w:kern w:val="0"/>
          <w:sz w:val="72"/>
          <w:szCs w:val="72"/>
        </w:rPr>
        <w:t xml:space="preserve">structures: For assignment </w:t>
      </w:r>
      <w:r>
        <w:rPr>
          <w:rFonts w:ascii="Calibri-Bold" w:hAnsi="Calibri-Bold" w:cs="Calibri-Bold"/>
          <w:b/>
          <w:bCs/>
          <w:kern w:val="0"/>
          <w:sz w:val="72"/>
          <w:szCs w:val="72"/>
        </w:rPr>
        <w:t>6</w:t>
      </w:r>
    </w:p>
    <w:p w14:paraId="020BABDC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4CCD0B2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06EF1DE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0B419AC8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EDBA8EB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BEC3D66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30FC5FFA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CFABF47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A88EF3F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24EFF4F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BA52EBF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0AFF464F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E38EDFB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90EB99B" w14:textId="0EE7CF5E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ASSIGNMENT NUMBER : 0</w:t>
      </w:r>
      <w:r>
        <w:rPr>
          <w:rFonts w:ascii="Calibri" w:hAnsi="Calibri" w:cs="Calibri"/>
          <w:kern w:val="0"/>
        </w:rPr>
        <w:t>6</w:t>
      </w:r>
    </w:p>
    <w:p w14:paraId="74F36039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NAME : Dinesh Raj Pampa</w:t>
      </w:r>
      <w:r>
        <w:rPr>
          <w:rFonts w:ascii="Calibri" w:eastAsia="Calibri" w:hAnsi="Calibri" w:cs="Calibri"/>
          <w:kern w:val="0"/>
        </w:rPr>
        <w:t>ti</w:t>
      </w:r>
    </w:p>
    <w:p w14:paraId="37BF60A5" w14:textId="77777777" w:rsidR="00272386" w:rsidRDefault="00272386" w:rsidP="002723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ULID : dpampat</w:t>
      </w:r>
    </w:p>
    <w:p w14:paraId="43EB702F" w14:textId="77777777" w:rsidR="00272386" w:rsidRDefault="00272386" w:rsidP="00272386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NAME OF SECRET DIRECTORY : namo</w:t>
      </w:r>
    </w:p>
    <w:p w14:paraId="612D93AD" w14:textId="6E0AF880" w:rsidR="00272386" w:rsidRDefault="00272386">
      <w:r>
        <w:br w:type="page"/>
      </w:r>
    </w:p>
    <w:p w14:paraId="22B28C26" w14:textId="77777777" w:rsidR="00272386" w:rsidRPr="00272386" w:rsidRDefault="00272386" w:rsidP="00272386">
      <w:r w:rsidRPr="00272386">
        <w:rPr>
          <w:b/>
          <w:bCs/>
        </w:rPr>
        <w:lastRenderedPageBreak/>
        <w:t>SUMMARY:</w:t>
      </w:r>
    </w:p>
    <w:p w14:paraId="36B746E7" w14:textId="77777777" w:rsidR="00272386" w:rsidRPr="00272386" w:rsidRDefault="00272386" w:rsidP="00272386">
      <w:r w:rsidRPr="00272386">
        <w:t>The Java program provided is an implementation of the closest pair of points problem, which aims to find the pair of points that are closest to each other from a given set of points in a two-dimensional space. The program defines a method of solving this problem efficiently using divide and conquer strategy and includes optimizations for handling larger datasets.</w:t>
      </w:r>
    </w:p>
    <w:p w14:paraId="3027CF21" w14:textId="77777777" w:rsidR="00272386" w:rsidRPr="00272386" w:rsidRDefault="00272386" w:rsidP="00272386">
      <w:r w:rsidRPr="00272386">
        <w:rPr>
          <w:b/>
          <w:bCs/>
        </w:rPr>
        <w:t>METHODS:</w:t>
      </w:r>
    </w:p>
    <w:p w14:paraId="0241FC35" w14:textId="77777777" w:rsidR="00272386" w:rsidRPr="00272386" w:rsidRDefault="00272386" w:rsidP="00272386">
      <w:pPr>
        <w:numPr>
          <w:ilvl w:val="0"/>
          <w:numId w:val="1"/>
        </w:numPr>
      </w:pPr>
      <w:r w:rsidRPr="00272386">
        <w:rPr>
          <w:b/>
          <w:bCs/>
        </w:rPr>
        <w:t>compareTo(Coordinate o)</w:t>
      </w:r>
      <w:r w:rsidRPr="00272386">
        <w:t>: Compares two coordinates based on their X and Y values.</w:t>
      </w:r>
    </w:p>
    <w:p w14:paraId="38754137" w14:textId="77777777" w:rsidR="00272386" w:rsidRPr="00272386" w:rsidRDefault="00272386" w:rsidP="00272386">
      <w:pPr>
        <w:numPr>
          <w:ilvl w:val="0"/>
          <w:numId w:val="1"/>
        </w:numPr>
      </w:pPr>
      <w:r w:rsidRPr="00272386">
        <w:rPr>
          <w:b/>
          <w:bCs/>
        </w:rPr>
        <w:t>getDistance(Coordinate c1, Coordinate c2)</w:t>
      </w:r>
      <w:r w:rsidRPr="00272386">
        <w:t>: Calculates the Euclidean distance between two points.</w:t>
      </w:r>
    </w:p>
    <w:p w14:paraId="0553AB29" w14:textId="77777777" w:rsidR="00272386" w:rsidRPr="00272386" w:rsidRDefault="00272386" w:rsidP="00272386">
      <w:pPr>
        <w:numPr>
          <w:ilvl w:val="0"/>
          <w:numId w:val="1"/>
        </w:numPr>
      </w:pPr>
      <w:r w:rsidRPr="00272386">
        <w:rPr>
          <w:b/>
          <w:bCs/>
        </w:rPr>
        <w:t>bruteForce(ArrayList&lt;Coordinate&gt; coordinates)</w:t>
      </w:r>
      <w:r w:rsidRPr="00272386">
        <w:t>: A brute force approach to find the closest pair when the number of points is small (3 or less).</w:t>
      </w:r>
    </w:p>
    <w:p w14:paraId="75D9F5A5" w14:textId="77777777" w:rsidR="00272386" w:rsidRPr="00272386" w:rsidRDefault="00272386" w:rsidP="00272386">
      <w:pPr>
        <w:numPr>
          <w:ilvl w:val="0"/>
          <w:numId w:val="1"/>
        </w:numPr>
      </w:pPr>
      <w:r w:rsidRPr="00272386">
        <w:rPr>
          <w:b/>
          <w:bCs/>
        </w:rPr>
        <w:t>findClosestPair(ArrayList&lt;Coordinate&gt; xCoordinates, ArrayList&lt;Coordinate&gt; yCoordinates)</w:t>
      </w:r>
      <w:r w:rsidRPr="00272386">
        <w:t>: The main recursive method that divides the problem into subproblems.</w:t>
      </w:r>
    </w:p>
    <w:p w14:paraId="45B1AC28" w14:textId="77777777" w:rsidR="00272386" w:rsidRPr="00272386" w:rsidRDefault="00272386" w:rsidP="00272386">
      <w:pPr>
        <w:numPr>
          <w:ilvl w:val="0"/>
          <w:numId w:val="1"/>
        </w:numPr>
      </w:pPr>
      <w:r w:rsidRPr="00272386">
        <w:rPr>
          <w:b/>
          <w:bCs/>
        </w:rPr>
        <w:t>stripClosest(ArrayList&lt;Coordinate&gt; strip, double delta, int resume)</w:t>
      </w:r>
      <w:r w:rsidRPr="00272386">
        <w:t>: Finds the closest pair within a strip defined by a distance delta from the midpoint.</w:t>
      </w:r>
    </w:p>
    <w:p w14:paraId="4C26660E" w14:textId="77777777" w:rsidR="00272386" w:rsidRPr="00272386" w:rsidRDefault="00272386" w:rsidP="00272386">
      <w:pPr>
        <w:numPr>
          <w:ilvl w:val="0"/>
          <w:numId w:val="1"/>
        </w:numPr>
      </w:pPr>
      <w:r w:rsidRPr="00272386">
        <w:rPr>
          <w:b/>
          <w:bCs/>
        </w:rPr>
        <w:t>main(String[] args)</w:t>
      </w:r>
      <w:r w:rsidRPr="00272386">
        <w:t>: The entry point of the program, which processes the input file and orchestrates the closest pair finding process.</w:t>
      </w:r>
    </w:p>
    <w:p w14:paraId="7825F3A9" w14:textId="77777777" w:rsidR="00272386" w:rsidRPr="00272386" w:rsidRDefault="00272386" w:rsidP="00272386">
      <w:r w:rsidRPr="00272386">
        <w:rPr>
          <w:b/>
          <w:bCs/>
        </w:rPr>
        <w:t>ALGORITHMS:</w:t>
      </w:r>
    </w:p>
    <w:p w14:paraId="63018CA9" w14:textId="77777777" w:rsidR="00272386" w:rsidRPr="00272386" w:rsidRDefault="00272386" w:rsidP="00272386">
      <w:pPr>
        <w:numPr>
          <w:ilvl w:val="0"/>
          <w:numId w:val="2"/>
        </w:numPr>
      </w:pPr>
      <w:r w:rsidRPr="00272386">
        <w:rPr>
          <w:b/>
          <w:bCs/>
        </w:rPr>
        <w:t>Divide and Conquer Approach:</w:t>
      </w:r>
    </w:p>
    <w:p w14:paraId="4D7E0962" w14:textId="77777777" w:rsidR="00272386" w:rsidRPr="00272386" w:rsidRDefault="00272386" w:rsidP="00272386">
      <w:pPr>
        <w:numPr>
          <w:ilvl w:val="1"/>
          <w:numId w:val="2"/>
        </w:numPr>
      </w:pPr>
      <w:r w:rsidRPr="00272386">
        <w:t>Sort the set of points based on their X and Y coordinates.</w:t>
      </w:r>
    </w:p>
    <w:p w14:paraId="773AD435" w14:textId="77777777" w:rsidR="00272386" w:rsidRPr="00272386" w:rsidRDefault="00272386" w:rsidP="00272386">
      <w:pPr>
        <w:numPr>
          <w:ilvl w:val="1"/>
          <w:numId w:val="2"/>
        </w:numPr>
      </w:pPr>
      <w:r w:rsidRPr="00272386">
        <w:t>Split the set into two halves and recursively find the closest pair in each half.</w:t>
      </w:r>
    </w:p>
    <w:p w14:paraId="26EBECC4" w14:textId="77777777" w:rsidR="00272386" w:rsidRPr="00272386" w:rsidRDefault="00272386" w:rsidP="00272386">
      <w:pPr>
        <w:numPr>
          <w:ilvl w:val="1"/>
          <w:numId w:val="2"/>
        </w:numPr>
      </w:pPr>
      <w:r w:rsidRPr="00272386">
        <w:t>Find the closest pair across the divide (strip closest).</w:t>
      </w:r>
    </w:p>
    <w:p w14:paraId="43E6EA41" w14:textId="77777777" w:rsidR="00272386" w:rsidRPr="00272386" w:rsidRDefault="00272386" w:rsidP="00272386">
      <w:pPr>
        <w:numPr>
          <w:ilvl w:val="1"/>
          <w:numId w:val="2"/>
        </w:numPr>
      </w:pPr>
      <w:r w:rsidRPr="00272386">
        <w:t>Return the overall closest pair.</w:t>
      </w:r>
    </w:p>
    <w:p w14:paraId="0CB58B4B" w14:textId="77777777" w:rsidR="00272386" w:rsidRPr="00272386" w:rsidRDefault="00272386" w:rsidP="00272386">
      <w:pPr>
        <w:numPr>
          <w:ilvl w:val="0"/>
          <w:numId w:val="2"/>
        </w:numPr>
      </w:pPr>
      <w:r w:rsidRPr="00272386">
        <w:rPr>
          <w:b/>
          <w:bCs/>
        </w:rPr>
        <w:t>Brute Force (Base Case):</w:t>
      </w:r>
    </w:p>
    <w:p w14:paraId="2BAD8142" w14:textId="77777777" w:rsidR="00272386" w:rsidRPr="00272386" w:rsidRDefault="00272386" w:rsidP="00272386">
      <w:pPr>
        <w:numPr>
          <w:ilvl w:val="1"/>
          <w:numId w:val="2"/>
        </w:numPr>
      </w:pPr>
      <w:r w:rsidRPr="00272386">
        <w:t>Calculate the distance between every pair of points.</w:t>
      </w:r>
    </w:p>
    <w:p w14:paraId="3A447F9E" w14:textId="77777777" w:rsidR="00272386" w:rsidRPr="00272386" w:rsidRDefault="00272386" w:rsidP="00272386">
      <w:pPr>
        <w:numPr>
          <w:ilvl w:val="1"/>
          <w:numId w:val="2"/>
        </w:numPr>
      </w:pPr>
      <w:r w:rsidRPr="00272386">
        <w:t>Keep track of the minimum distance and corresponding points.</w:t>
      </w:r>
    </w:p>
    <w:p w14:paraId="70E0A48A" w14:textId="77777777" w:rsidR="00272386" w:rsidRPr="00272386" w:rsidRDefault="00272386" w:rsidP="00272386">
      <w:pPr>
        <w:numPr>
          <w:ilvl w:val="0"/>
          <w:numId w:val="2"/>
        </w:numPr>
      </w:pPr>
      <w:r w:rsidRPr="00272386">
        <w:rPr>
          <w:b/>
          <w:bCs/>
        </w:rPr>
        <w:t>Strip Closest:</w:t>
      </w:r>
    </w:p>
    <w:p w14:paraId="751541A8" w14:textId="77777777" w:rsidR="00272386" w:rsidRPr="00272386" w:rsidRDefault="00272386" w:rsidP="00272386">
      <w:pPr>
        <w:numPr>
          <w:ilvl w:val="1"/>
          <w:numId w:val="2"/>
        </w:numPr>
      </w:pPr>
      <w:r w:rsidRPr="00272386">
        <w:t>Identify points within delta distance from the midpoint line.</w:t>
      </w:r>
    </w:p>
    <w:p w14:paraId="4B84D03A" w14:textId="77777777" w:rsidR="00272386" w:rsidRPr="00272386" w:rsidRDefault="00272386" w:rsidP="00272386">
      <w:pPr>
        <w:numPr>
          <w:ilvl w:val="1"/>
          <w:numId w:val="2"/>
        </w:numPr>
      </w:pPr>
      <w:r w:rsidRPr="00272386">
        <w:t>Compare the distances between these points in the vertical strip.</w:t>
      </w:r>
    </w:p>
    <w:p w14:paraId="41352733" w14:textId="77777777" w:rsidR="00272386" w:rsidRPr="00272386" w:rsidRDefault="00272386" w:rsidP="00272386">
      <w:pPr>
        <w:numPr>
          <w:ilvl w:val="1"/>
          <w:numId w:val="2"/>
        </w:numPr>
      </w:pPr>
      <w:r w:rsidRPr="00272386">
        <w:t>Update the closest pair if a shorter distance is found.</w:t>
      </w:r>
    </w:p>
    <w:p w14:paraId="7B554F6B" w14:textId="77777777" w:rsidR="00272386" w:rsidRDefault="00272386">
      <w:pPr>
        <w:rPr>
          <w:b/>
          <w:bCs/>
        </w:rPr>
      </w:pPr>
      <w:r>
        <w:rPr>
          <w:b/>
          <w:bCs/>
        </w:rPr>
        <w:br w:type="page"/>
      </w:r>
    </w:p>
    <w:p w14:paraId="2F2D991C" w14:textId="6ACDFC4F" w:rsidR="00272386" w:rsidRPr="00272386" w:rsidRDefault="00272386" w:rsidP="00272386">
      <w:r w:rsidRPr="00272386">
        <w:rPr>
          <w:b/>
          <w:bCs/>
        </w:rPr>
        <w:lastRenderedPageBreak/>
        <w:t>DATA STRUCTURES:</w:t>
      </w:r>
    </w:p>
    <w:p w14:paraId="035788E3" w14:textId="77777777" w:rsidR="00272386" w:rsidRPr="00272386" w:rsidRDefault="00272386" w:rsidP="00272386">
      <w:pPr>
        <w:numPr>
          <w:ilvl w:val="0"/>
          <w:numId w:val="3"/>
        </w:numPr>
      </w:pPr>
      <w:r w:rsidRPr="00272386">
        <w:rPr>
          <w:b/>
          <w:bCs/>
        </w:rPr>
        <w:t>Coordinate</w:t>
      </w:r>
      <w:r w:rsidRPr="00272386">
        <w:t>: A nested class used to store the coordinates of the points with X and Y values.</w:t>
      </w:r>
    </w:p>
    <w:p w14:paraId="502B2B67" w14:textId="77777777" w:rsidR="00272386" w:rsidRPr="00272386" w:rsidRDefault="00272386" w:rsidP="00272386">
      <w:pPr>
        <w:numPr>
          <w:ilvl w:val="0"/>
          <w:numId w:val="3"/>
        </w:numPr>
      </w:pPr>
      <w:r w:rsidRPr="00272386">
        <w:rPr>
          <w:b/>
          <w:bCs/>
        </w:rPr>
        <w:t>ArrayList&lt;Coordinate&gt;</w:t>
      </w:r>
      <w:r w:rsidRPr="00272386">
        <w:t>: Used to store the list of points and sort them according to their X or Y values.</w:t>
      </w:r>
    </w:p>
    <w:p w14:paraId="232CFE70" w14:textId="77777777" w:rsidR="00272386" w:rsidRPr="00272386" w:rsidRDefault="00272386" w:rsidP="00272386">
      <w:pPr>
        <w:numPr>
          <w:ilvl w:val="0"/>
          <w:numId w:val="3"/>
        </w:numPr>
      </w:pPr>
      <w:r w:rsidRPr="00272386">
        <w:rPr>
          <w:b/>
          <w:bCs/>
        </w:rPr>
        <w:t>static Coordinate closestPairPoint1, closestPairPoint2</w:t>
      </w:r>
      <w:r w:rsidRPr="00272386">
        <w:t>: Static variables to keep track of the closest pair of points.</w:t>
      </w:r>
    </w:p>
    <w:p w14:paraId="1029D75F" w14:textId="77777777" w:rsidR="00272386" w:rsidRPr="00272386" w:rsidRDefault="00272386" w:rsidP="00272386">
      <w:r w:rsidRPr="00272386">
        <w:rPr>
          <w:b/>
          <w:bCs/>
        </w:rPr>
        <w:t>COMPLEXITY ANALYSIS:</w:t>
      </w:r>
    </w:p>
    <w:p w14:paraId="30381255" w14:textId="77777777" w:rsidR="00272386" w:rsidRPr="00272386" w:rsidRDefault="00272386" w:rsidP="00272386">
      <w:pPr>
        <w:numPr>
          <w:ilvl w:val="0"/>
          <w:numId w:val="4"/>
        </w:numPr>
      </w:pPr>
      <w:r w:rsidRPr="00272386">
        <w:rPr>
          <w:b/>
          <w:bCs/>
        </w:rPr>
        <w:t>Time Complexity:</w:t>
      </w:r>
      <w:r w:rsidRPr="00272386">
        <w:t xml:space="preserve"> The algorithm achieves </w:t>
      </w:r>
      <w:r w:rsidRPr="00272386">
        <w:rPr>
          <w:b/>
          <w:bCs/>
        </w:rPr>
        <w:t>O(n log n)</w:t>
      </w:r>
      <w:r w:rsidRPr="00272386">
        <w:t xml:space="preserve"> complexity through the divide and conquer approach by recursively dividing the problem and efficiently finding the closest pair across the dividing line.</w:t>
      </w:r>
    </w:p>
    <w:p w14:paraId="722410E8" w14:textId="77777777" w:rsidR="00272386" w:rsidRPr="00272386" w:rsidRDefault="00272386" w:rsidP="00272386">
      <w:pPr>
        <w:numPr>
          <w:ilvl w:val="0"/>
          <w:numId w:val="4"/>
        </w:numPr>
      </w:pPr>
      <w:r w:rsidRPr="00272386">
        <w:rPr>
          <w:b/>
          <w:bCs/>
        </w:rPr>
        <w:t>Space Complexity:</w:t>
      </w:r>
      <w:r w:rsidRPr="00272386">
        <w:t xml:space="preserve"> The space complexity of the algorithm is </w:t>
      </w:r>
      <w:r w:rsidRPr="00272386">
        <w:rPr>
          <w:b/>
          <w:bCs/>
        </w:rPr>
        <w:t>O(n)</w:t>
      </w:r>
      <w:r w:rsidRPr="00272386">
        <w:t xml:space="preserve"> due to the storage of coordinate points and the temporary arrays (strips) used in the divide and conquer steps.</w:t>
      </w:r>
    </w:p>
    <w:p w14:paraId="6CA97FCD" w14:textId="77777777" w:rsidR="00272386" w:rsidRPr="00272386" w:rsidRDefault="00272386" w:rsidP="00272386">
      <w:r w:rsidRPr="00272386">
        <w:rPr>
          <w:b/>
          <w:bCs/>
        </w:rPr>
        <w:t>TESTING AND OUTPUT:</w:t>
      </w:r>
    </w:p>
    <w:p w14:paraId="3D98CE7D" w14:textId="77777777" w:rsidR="00272386" w:rsidRPr="00272386" w:rsidRDefault="00272386" w:rsidP="00272386">
      <w:r w:rsidRPr="00272386">
        <w:t>The code processes an input file containing a list of points, ignoring lines starting with "*" and terminates processing upon encountering a line starting with "-". For each set of points, it calculates the closest pair and prints out the points, their distance, and the time taken to compute.</w:t>
      </w:r>
    </w:p>
    <w:p w14:paraId="4B2EF42F" w14:textId="77777777" w:rsidR="00272386" w:rsidRPr="00272386" w:rsidRDefault="00272386" w:rsidP="00272386">
      <w:r w:rsidRPr="00272386">
        <w:rPr>
          <w:b/>
          <w:bCs/>
        </w:rPr>
        <w:t>CONCLUSION:</w:t>
      </w:r>
    </w:p>
    <w:p w14:paraId="635A8132" w14:textId="52D974AC" w:rsidR="00272386" w:rsidRPr="00272386" w:rsidRDefault="00272386" w:rsidP="00272386">
      <w:r w:rsidRPr="00272386">
        <w:t xml:space="preserve">The Java implementation of the closest pair of points problem provided by </w:t>
      </w:r>
      <w:r w:rsidR="00DE6ACD">
        <w:t>me is</w:t>
      </w:r>
      <w:r w:rsidRPr="00272386">
        <w:t xml:space="preserve"> effectively uses divide and conquer strategy to achieve an efficient solution. The report covers the methodologies, algorithms, data structures, complexity, and testing outcomes associated with the code.</w:t>
      </w:r>
    </w:p>
    <w:p w14:paraId="35EC3EE9" w14:textId="77777777" w:rsidR="00272386" w:rsidRDefault="00272386"/>
    <w:p w14:paraId="42679DA8" w14:textId="77777777" w:rsidR="00E61B48" w:rsidRDefault="00E61B48"/>
    <w:sectPr w:rsidR="00E6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5FFA"/>
    <w:multiLevelType w:val="multilevel"/>
    <w:tmpl w:val="A38A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13014"/>
    <w:multiLevelType w:val="multilevel"/>
    <w:tmpl w:val="7D5E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4F0BC1"/>
    <w:multiLevelType w:val="multilevel"/>
    <w:tmpl w:val="1F7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7C656A"/>
    <w:multiLevelType w:val="multilevel"/>
    <w:tmpl w:val="A680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4511237">
    <w:abstractNumId w:val="0"/>
  </w:num>
  <w:num w:numId="2" w16cid:durableId="2110272890">
    <w:abstractNumId w:val="1"/>
  </w:num>
  <w:num w:numId="3" w16cid:durableId="724640242">
    <w:abstractNumId w:val="2"/>
  </w:num>
  <w:num w:numId="4" w16cid:durableId="582182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86"/>
    <w:rsid w:val="001D5B7B"/>
    <w:rsid w:val="00272386"/>
    <w:rsid w:val="00485A6C"/>
    <w:rsid w:val="00DE6ACD"/>
    <w:rsid w:val="00E6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B83E"/>
  <w15:chartTrackingRefBased/>
  <w15:docId w15:val="{58C76296-D516-4B8F-A8CE-6A6F5FD8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Pampati, Dinesh Raj</dc:creator>
  <cp:keywords/>
  <dc:description/>
  <cp:lastModifiedBy>Pampati, Dinesh Raj</cp:lastModifiedBy>
  <cp:revision>5</cp:revision>
  <dcterms:created xsi:type="dcterms:W3CDTF">2023-11-07T03:20:00Z</dcterms:created>
  <dcterms:modified xsi:type="dcterms:W3CDTF">2023-11-07T03:23:00Z</dcterms:modified>
</cp:coreProperties>
</file>