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4568" w14:textId="19B9EE0A" w:rsidR="00234190" w:rsidRDefault="00234190" w:rsidP="00234190">
      <w:pPr>
        <w:pStyle w:val="Default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Summary on methods, </w:t>
      </w:r>
    </w:p>
    <w:p w14:paraId="7EC36472" w14:textId="77777777" w:rsidR="00234190" w:rsidRDefault="00234190" w:rsidP="00234190">
      <w:pPr>
        <w:pStyle w:val="Default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algorithms, and data </w:t>
      </w:r>
    </w:p>
    <w:p w14:paraId="28F15610" w14:textId="73EA017B" w:rsidR="00234190" w:rsidRDefault="00234190" w:rsidP="00234190">
      <w:pPr>
        <w:pStyle w:val="Default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structures: For assignment </w:t>
      </w:r>
      <w:r w:rsidR="00907190">
        <w:rPr>
          <w:b/>
          <w:bCs/>
          <w:sz w:val="72"/>
          <w:szCs w:val="72"/>
        </w:rPr>
        <w:t>8</w:t>
      </w:r>
    </w:p>
    <w:p w14:paraId="4D7F65F9" w14:textId="244316C4" w:rsidR="00234190" w:rsidRDefault="00234190" w:rsidP="00234190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ASSIGNMENT </w:t>
      </w:r>
      <w:proofErr w:type="gramStart"/>
      <w:r>
        <w:rPr>
          <w:sz w:val="22"/>
          <w:szCs w:val="22"/>
        </w:rPr>
        <w:t>NUMBER :</w:t>
      </w:r>
      <w:proofErr w:type="gramEnd"/>
      <w:r>
        <w:rPr>
          <w:sz w:val="22"/>
          <w:szCs w:val="22"/>
        </w:rPr>
        <w:t xml:space="preserve"> 0</w:t>
      </w:r>
    </w:p>
    <w:p w14:paraId="2B77EA35" w14:textId="335A1F0D" w:rsidR="00234190" w:rsidRDefault="00234190" w:rsidP="0023419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Dinesh Raj Pampa</w:t>
      </w:r>
      <w:r>
        <w:rPr>
          <w:rFonts w:eastAsia="Calibri"/>
          <w:sz w:val="22"/>
          <w:szCs w:val="22"/>
        </w:rPr>
        <w:t>ti</w:t>
      </w:r>
    </w:p>
    <w:p w14:paraId="3260CA8C" w14:textId="77777777" w:rsidR="00234190" w:rsidRDefault="00234190" w:rsidP="0023419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ULID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dpampat</w:t>
      </w:r>
      <w:proofErr w:type="spellEnd"/>
      <w:r>
        <w:rPr>
          <w:sz w:val="22"/>
          <w:szCs w:val="22"/>
        </w:rPr>
        <w:t xml:space="preserve"> </w:t>
      </w:r>
    </w:p>
    <w:p w14:paraId="464727CA" w14:textId="77777777" w:rsidR="00234190" w:rsidRDefault="00234190" w:rsidP="00234190">
      <w:pPr>
        <w:rPr>
          <w:b/>
          <w:bCs/>
        </w:rPr>
      </w:pPr>
      <w:r>
        <w:t xml:space="preserve">NAME OF SECRET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namo</w:t>
      </w:r>
      <w:proofErr w:type="spellEnd"/>
    </w:p>
    <w:p w14:paraId="56F35C71" w14:textId="32CE3C70" w:rsidR="00234190" w:rsidRDefault="00234190" w:rsidP="00234190">
      <w:pPr>
        <w:pStyle w:val="Default"/>
      </w:pPr>
    </w:p>
    <w:p w14:paraId="2E6F4FC7" w14:textId="7E9BEA5E" w:rsidR="00907190" w:rsidRDefault="00907190">
      <w:pPr>
        <w:rPr>
          <w:b/>
          <w:bCs/>
        </w:rPr>
      </w:pPr>
      <w:r>
        <w:rPr>
          <w:b/>
          <w:bCs/>
        </w:rPr>
        <w:br/>
      </w:r>
    </w:p>
    <w:p w14:paraId="26BB6845" w14:textId="77777777" w:rsidR="00E61B48" w:rsidRDefault="00E61B48">
      <w:pPr>
        <w:rPr>
          <w:b/>
          <w:bCs/>
        </w:rPr>
      </w:pPr>
    </w:p>
    <w:p w14:paraId="4E1DBE12" w14:textId="77777777" w:rsidR="00907190" w:rsidRDefault="00907190">
      <w:pPr>
        <w:rPr>
          <w:b/>
          <w:bCs/>
        </w:rPr>
      </w:pPr>
    </w:p>
    <w:p w14:paraId="4DB8C76C" w14:textId="77777777" w:rsidR="00907190" w:rsidRPr="00907190" w:rsidRDefault="00907190">
      <w:pPr>
        <w:rPr>
          <w:b/>
          <w:bCs/>
        </w:rPr>
      </w:pPr>
    </w:p>
    <w:sectPr w:rsidR="00907190" w:rsidRPr="0090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D0A"/>
    <w:multiLevelType w:val="multilevel"/>
    <w:tmpl w:val="C3E6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2AA6"/>
    <w:multiLevelType w:val="multilevel"/>
    <w:tmpl w:val="C300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02C8"/>
    <w:multiLevelType w:val="multilevel"/>
    <w:tmpl w:val="B58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C34B9"/>
    <w:multiLevelType w:val="multilevel"/>
    <w:tmpl w:val="B54E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92078"/>
    <w:multiLevelType w:val="multilevel"/>
    <w:tmpl w:val="B400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F0EC8"/>
    <w:multiLevelType w:val="multilevel"/>
    <w:tmpl w:val="9FC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B339D"/>
    <w:multiLevelType w:val="multilevel"/>
    <w:tmpl w:val="AAD6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07663"/>
    <w:multiLevelType w:val="multilevel"/>
    <w:tmpl w:val="23B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47DF5"/>
    <w:multiLevelType w:val="multilevel"/>
    <w:tmpl w:val="FC68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67F9E"/>
    <w:multiLevelType w:val="multilevel"/>
    <w:tmpl w:val="553C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26AB7"/>
    <w:multiLevelType w:val="multilevel"/>
    <w:tmpl w:val="71C8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31B7F"/>
    <w:multiLevelType w:val="multilevel"/>
    <w:tmpl w:val="0E6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C7487A"/>
    <w:multiLevelType w:val="multilevel"/>
    <w:tmpl w:val="71D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82762"/>
    <w:multiLevelType w:val="multilevel"/>
    <w:tmpl w:val="04EC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091268">
    <w:abstractNumId w:val="0"/>
  </w:num>
  <w:num w:numId="2" w16cid:durableId="855314677">
    <w:abstractNumId w:val="2"/>
  </w:num>
  <w:num w:numId="3" w16cid:durableId="918825303">
    <w:abstractNumId w:val="13"/>
  </w:num>
  <w:num w:numId="4" w16cid:durableId="227543871">
    <w:abstractNumId w:val="4"/>
  </w:num>
  <w:num w:numId="5" w16cid:durableId="362248162">
    <w:abstractNumId w:val="7"/>
  </w:num>
  <w:num w:numId="6" w16cid:durableId="1546867986">
    <w:abstractNumId w:val="9"/>
  </w:num>
  <w:num w:numId="7" w16cid:durableId="253825995">
    <w:abstractNumId w:val="11"/>
  </w:num>
  <w:num w:numId="8" w16cid:durableId="1362704349">
    <w:abstractNumId w:val="6"/>
  </w:num>
  <w:num w:numId="9" w16cid:durableId="1393188382">
    <w:abstractNumId w:val="10"/>
  </w:num>
  <w:num w:numId="10" w16cid:durableId="960846103">
    <w:abstractNumId w:val="8"/>
  </w:num>
  <w:num w:numId="11" w16cid:durableId="1535970271">
    <w:abstractNumId w:val="1"/>
  </w:num>
  <w:num w:numId="12" w16cid:durableId="517891978">
    <w:abstractNumId w:val="3"/>
  </w:num>
  <w:num w:numId="13" w16cid:durableId="1669558140">
    <w:abstractNumId w:val="12"/>
  </w:num>
  <w:num w:numId="14" w16cid:durableId="73674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90"/>
    <w:rsid w:val="00234190"/>
    <w:rsid w:val="002E26EC"/>
    <w:rsid w:val="00907190"/>
    <w:rsid w:val="00E6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35A9"/>
  <w15:chartTrackingRefBased/>
  <w15:docId w15:val="{78A9DC87-AEF0-492D-9760-D9C36BC0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341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34190"/>
    <w:pPr>
      <w:ind w:left="720"/>
      <w:contextualSpacing/>
    </w:pPr>
  </w:style>
  <w:style w:type="paragraph" w:customStyle="1" w:styleId="Default">
    <w:name w:val="Default"/>
    <w:rsid w:val="002341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Pampati, Dinesh Raj</dc:creator>
  <cp:keywords/>
  <dc:description/>
  <cp:lastModifiedBy>Pampati, Dinesh Raj</cp:lastModifiedBy>
  <cp:revision>3</cp:revision>
  <dcterms:created xsi:type="dcterms:W3CDTF">2023-11-20T03:02:00Z</dcterms:created>
  <dcterms:modified xsi:type="dcterms:W3CDTF">2023-12-04T05:46:00Z</dcterms:modified>
</cp:coreProperties>
</file>