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2857" w14:textId="08E8F6EB" w:rsidR="00823456" w:rsidRDefault="009E1552" w:rsidP="009E1552">
      <w:pPr>
        <w:pStyle w:val="ListParagraph"/>
        <w:numPr>
          <w:ilvl w:val="0"/>
          <w:numId w:val="1"/>
        </w:numPr>
      </w:pPr>
      <w:r>
        <w:t>Report – Report Team9.pdf</w:t>
      </w:r>
    </w:p>
    <w:p w14:paraId="0C563306" w14:textId="37FF1087" w:rsidR="009E1552" w:rsidRDefault="009E1552" w:rsidP="009E1552">
      <w:pPr>
        <w:pStyle w:val="ListParagraph"/>
        <w:numPr>
          <w:ilvl w:val="0"/>
          <w:numId w:val="1"/>
        </w:numPr>
      </w:pPr>
      <w:r>
        <w:t>Presentation – Presentation Team9.ppt</w:t>
      </w:r>
    </w:p>
    <w:p w14:paraId="13363B2F" w14:textId="2A0E22DD" w:rsidR="009E1552" w:rsidRDefault="009E1552" w:rsidP="009E1552">
      <w:pPr>
        <w:pStyle w:val="ListParagraph"/>
        <w:numPr>
          <w:ilvl w:val="0"/>
          <w:numId w:val="1"/>
        </w:numPr>
      </w:pPr>
      <w:r>
        <w:t>Summary – Summary Team9.docx</w:t>
      </w:r>
    </w:p>
    <w:p w14:paraId="1B6379DE" w14:textId="52F58BF0" w:rsidR="009E1552" w:rsidRPr="009E1552" w:rsidRDefault="009E1552" w:rsidP="009E1552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link - </w:t>
      </w:r>
      <w:hyperlink r:id="rId5" w:history="1">
        <w:r w:rsidRPr="009E1552">
          <w:rPr>
            <w:rStyle w:val="Hyperlink"/>
            <w:lang w:val="en-IN"/>
          </w:rPr>
          <w:t>https://youtu.be/65OshCf6Ybk</w:t>
        </w:r>
      </w:hyperlink>
    </w:p>
    <w:p w14:paraId="6A68475B" w14:textId="734FF7B6" w:rsidR="009E1552" w:rsidRDefault="009E1552" w:rsidP="009E1552">
      <w:pPr>
        <w:pStyle w:val="ListParagraph"/>
        <w:numPr>
          <w:ilvl w:val="0"/>
          <w:numId w:val="1"/>
        </w:numPr>
      </w:pPr>
      <w:r>
        <w:rPr>
          <w:lang w:val="en-IN"/>
        </w:rPr>
        <w:t>Codes – code</w:t>
      </w:r>
    </w:p>
    <w:sectPr w:rsidR="009E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C2C07"/>
    <w:multiLevelType w:val="hybridMultilevel"/>
    <w:tmpl w:val="946A2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703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52"/>
    <w:rsid w:val="00135EE8"/>
    <w:rsid w:val="00684EEE"/>
    <w:rsid w:val="00823456"/>
    <w:rsid w:val="009E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08DBC"/>
  <w15:chartTrackingRefBased/>
  <w15:docId w15:val="{067F02F8-DEB5-5D46-8074-51C4C668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5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5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5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5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5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5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5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5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15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65OshCf6Yb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Devisetti, Sai Dineshchandra</dc:creator>
  <cp:keywords/>
  <dc:description/>
  <cp:lastModifiedBy>Devisetti, Sai Dineshchandra</cp:lastModifiedBy>
  <cp:revision>1</cp:revision>
  <dcterms:created xsi:type="dcterms:W3CDTF">2024-05-07T23:52:00Z</dcterms:created>
  <dcterms:modified xsi:type="dcterms:W3CDTF">2024-05-07T23:55:00Z</dcterms:modified>
</cp:coreProperties>
</file>