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Selenium Demo Site Form Automation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Program Name: </w:t>
      </w:r>
      <w:r>
        <w:t xml:space="preserve">demo_site_form.py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import time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from selenium import webdriver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from selenium.webdriver.common.by import By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from selenium.webdriver.support.ui import Select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 = webdriver.Chrome()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driver.get("https://vinothqaacademy.com/demo-site/")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time.sleep(15)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"vfb-5").send_keys("DK")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"vfb-7").send_keys("DK")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"vfb-31-1").click()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"vfb-20-0").click()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"vfb-20-4").click()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"vfb-13-address").send_keys("saveetha")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"vfb-13-address-2").send_keys("chennai Rd")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"vfb-13-zip").send_keys("chennai")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Select(driver.find_element(By.ID, "vfb-13-country")).select_by_visible_text("India")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"vfb-18").send_keys("06/09/2026")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"vfb-14").send_keys("dk@example.com")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Select(driver.find_element(By.ID, "vfb-16-hour")).select_by_value("10")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Select(driver.find_element(By.ID, "vfb-16-min")).select_by_value("30")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"vfb-19").send_keys("9898987856")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"vfb-23").send_keys("This is just a sample demo")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driver.find_element(By.ID, "vfb-3").send_keys("33")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time.sleep(5)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driver.find_element(By.NAME, "vfb-submit").click()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time.sleep(30)</w:t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</w:r>
      <w:r/>
    </w:p>
    <w:p>
      <w:pPr>
        <w:pBdr/>
        <w:spacing w:after="0"/>
        <w:ind/>
        <w:rPr/>
      </w:pP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Program Output Result:</w:t>
      </w:r>
      <w:r/>
      <w:r/>
    </w:p>
    <w:p w14:paraId="2E8E3DE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8555" cy="41265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778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18554" cy="4126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91pt;height:324.9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1EA55EE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4190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321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4419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347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1452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022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399" cy="314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247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2026-10-06T08:50:33Z</dcterms:modified>
  <cp:category/>
</cp:coreProperties>
</file>