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628E" w14:textId="4D9D4833" w:rsidR="00A56818" w:rsidRDefault="00903C80" w:rsidP="00903C80">
      <w:pPr>
        <w:jc w:val="center"/>
        <w:rPr>
          <w:sz w:val="56"/>
          <w:szCs w:val="56"/>
        </w:rPr>
      </w:pPr>
      <w:r w:rsidRPr="00903C80">
        <w:rPr>
          <w:sz w:val="56"/>
          <w:szCs w:val="56"/>
        </w:rPr>
        <w:t>Abstract</w:t>
      </w:r>
    </w:p>
    <w:p w14:paraId="25E7A3BF" w14:textId="0858EC4A" w:rsidR="00903C80" w:rsidRDefault="00903C80" w:rsidP="00903C80">
      <w:r>
        <w:t xml:space="preserve">This project “Library Management System” has been developed on </w:t>
      </w:r>
      <w:r w:rsidR="00DF7062">
        <w:t>P</w:t>
      </w:r>
      <w:r>
        <w:t xml:space="preserve">ython and </w:t>
      </w:r>
      <w:r w:rsidR="00DF7062">
        <w:t>MySQL</w:t>
      </w:r>
      <w:r>
        <w:t xml:space="preserve"> </w:t>
      </w:r>
      <w:r w:rsidR="00DF7062">
        <w:t>platform</w:t>
      </w:r>
      <w:r>
        <w:t xml:space="preserve">. The main objective for developing this project was to create, read, update and delete the book details. This project library management to keep all the related book details, book author details and book description in each file. In the system admin can add all the type of new books and can also delete or update the existing books. This system is very helpful for the users to view all the books. This project provides all the information about the books with there author details. This project provides a lot of features to manage the books in very well manner. This project contain a lot of advanced modules which makes the backend system very </w:t>
      </w:r>
      <w:r w:rsidR="00DF7062">
        <w:t>powerful</w:t>
      </w:r>
      <w:r>
        <w:t>.</w:t>
      </w:r>
    </w:p>
    <w:p w14:paraId="566D7CB1" w14:textId="415579C7" w:rsidR="00DF7062" w:rsidRDefault="00DF7062" w:rsidP="00903C80"/>
    <w:p w14:paraId="072D9B37" w14:textId="2D11B779" w:rsidR="00DF7062" w:rsidRDefault="00DF7062" w:rsidP="00DF7062">
      <w:pPr>
        <w:jc w:val="center"/>
        <w:rPr>
          <w:sz w:val="56"/>
          <w:szCs w:val="56"/>
        </w:rPr>
      </w:pPr>
      <w:r>
        <w:rPr>
          <w:sz w:val="56"/>
          <w:szCs w:val="56"/>
        </w:rPr>
        <w:t>Specification Requirements</w:t>
      </w:r>
    </w:p>
    <w:p w14:paraId="1BB85980" w14:textId="0A549FCB" w:rsidR="00DF7062" w:rsidRDefault="00DF7062" w:rsidP="00DF7062">
      <w:pPr>
        <w:rPr>
          <w:b/>
          <w:bCs/>
        </w:rPr>
      </w:pPr>
      <w:r>
        <w:rPr>
          <w:b/>
          <w:bCs/>
        </w:rPr>
        <w:t>Hardware Requirements</w:t>
      </w:r>
    </w:p>
    <w:p w14:paraId="53A831D4" w14:textId="69C16CF2" w:rsidR="00DF7062" w:rsidRDefault="00DF7062" w:rsidP="00DF7062">
      <w:r>
        <w:rPr>
          <w:b/>
          <w:bCs/>
        </w:rPr>
        <w:t>Processor</w:t>
      </w:r>
      <w:r>
        <w:rPr>
          <w:b/>
          <w:bCs/>
        </w:rPr>
        <w:tab/>
        <w:t xml:space="preserve">: </w:t>
      </w:r>
      <w:r>
        <w:t>intel core i-5200u @2.20GHz</w:t>
      </w:r>
    </w:p>
    <w:p w14:paraId="3C7D630B" w14:textId="19D1B168" w:rsidR="00DF7062" w:rsidRDefault="00DF7062" w:rsidP="00DF7062">
      <w:r>
        <w:t xml:space="preserve">Ram </w:t>
      </w:r>
      <w:r>
        <w:tab/>
      </w:r>
      <w:r>
        <w:tab/>
        <w:t>: 4GB</w:t>
      </w:r>
    </w:p>
    <w:p w14:paraId="1C8FA8FE" w14:textId="14CE6589" w:rsidR="00DF7062" w:rsidRDefault="00DF7062" w:rsidP="00DF7062">
      <w:r>
        <w:t>Hard disk</w:t>
      </w:r>
      <w:r>
        <w:tab/>
        <w:t>:500GB</w:t>
      </w:r>
    </w:p>
    <w:p w14:paraId="4D1A039F" w14:textId="04C47FDD" w:rsidR="00DF7062" w:rsidRDefault="00DF7062" w:rsidP="00DF7062">
      <w:r>
        <w:t>Monitor</w:t>
      </w:r>
      <w:r>
        <w:tab/>
        <w:t>: VGA/SVGA</w:t>
      </w:r>
    </w:p>
    <w:p w14:paraId="0169EA93" w14:textId="598907FA" w:rsidR="00DF7062" w:rsidRDefault="00DF7062" w:rsidP="00DF7062">
      <w:r>
        <w:t>Keyboard</w:t>
      </w:r>
      <w:r>
        <w:tab/>
        <w:t>:104Key</w:t>
      </w:r>
    </w:p>
    <w:p w14:paraId="7903F3C8" w14:textId="27AC4A6D" w:rsidR="00DF7062" w:rsidRDefault="00DF7062" w:rsidP="00DF7062"/>
    <w:p w14:paraId="17AFFA5D" w14:textId="68F436F1" w:rsidR="00DF7062" w:rsidRPr="00DF7062" w:rsidRDefault="00DF7062" w:rsidP="00DF7062">
      <w:pPr>
        <w:rPr>
          <w:b/>
          <w:bCs/>
        </w:rPr>
      </w:pPr>
      <w:r w:rsidRPr="00DF7062">
        <w:rPr>
          <w:b/>
          <w:bCs/>
        </w:rPr>
        <w:t>Software Requirements</w:t>
      </w:r>
    </w:p>
    <w:p w14:paraId="7BECBD79" w14:textId="5F852ACA" w:rsidR="00DF7062" w:rsidRDefault="00DF7062" w:rsidP="00DF7062">
      <w:r>
        <w:t xml:space="preserve">Operating System </w:t>
      </w:r>
      <w:r>
        <w:tab/>
        <w:t>: windows and Mac os</w:t>
      </w:r>
    </w:p>
    <w:p w14:paraId="12C783C4" w14:textId="42C4FD9C" w:rsidR="00DF7062" w:rsidRDefault="00DF7062" w:rsidP="00DF7062">
      <w:r>
        <w:t xml:space="preserve">Front End </w:t>
      </w:r>
      <w:r>
        <w:tab/>
      </w:r>
      <w:r>
        <w:tab/>
        <w:t>:HTML, CSS, Bootstrap</w:t>
      </w:r>
    </w:p>
    <w:p w14:paraId="1A4225D6" w14:textId="0E44D917" w:rsidR="00DF7062" w:rsidRDefault="00DF7062" w:rsidP="00DF7062">
      <w:r>
        <w:t xml:space="preserve">Backend </w:t>
      </w:r>
      <w:r>
        <w:tab/>
      </w:r>
      <w:r>
        <w:tab/>
        <w:t>: Python, Django</w:t>
      </w:r>
    </w:p>
    <w:p w14:paraId="0248EE53" w14:textId="22079A80" w:rsidR="00DF7062" w:rsidRDefault="00DF7062" w:rsidP="00DF7062">
      <w:r>
        <w:t>Database</w:t>
      </w:r>
      <w:r>
        <w:tab/>
      </w:r>
      <w:r>
        <w:tab/>
        <w:t>: MySql</w:t>
      </w:r>
    </w:p>
    <w:p w14:paraId="18BEE164" w14:textId="47B2EBCA" w:rsidR="00DF7062" w:rsidRDefault="00DF7062" w:rsidP="00DF7062"/>
    <w:p w14:paraId="360C7D8C" w14:textId="515D2277" w:rsidR="00246462" w:rsidRDefault="00246462" w:rsidP="00246462">
      <w:pPr>
        <w:jc w:val="center"/>
        <w:rPr>
          <w:sz w:val="56"/>
          <w:szCs w:val="56"/>
        </w:rPr>
      </w:pPr>
      <w:r>
        <w:rPr>
          <w:sz w:val="56"/>
          <w:szCs w:val="56"/>
        </w:rPr>
        <w:t>Functional Specifications</w:t>
      </w:r>
    </w:p>
    <w:p w14:paraId="7D000D90" w14:textId="10F5B000" w:rsidR="00246462" w:rsidRDefault="00246462" w:rsidP="00246462">
      <w:r>
        <w:t xml:space="preserve">This project “Library Management System” works on two functions </w:t>
      </w:r>
    </w:p>
    <w:p w14:paraId="3C6DA919" w14:textId="04F41B8E" w:rsidR="00246462" w:rsidRDefault="00246462" w:rsidP="00246462">
      <w:pPr>
        <w:pStyle w:val="ListParagraph"/>
        <w:numPr>
          <w:ilvl w:val="0"/>
          <w:numId w:val="1"/>
        </w:numPr>
      </w:pPr>
      <w:r>
        <w:t>Admin login</w:t>
      </w:r>
    </w:p>
    <w:p w14:paraId="23D1D647" w14:textId="1F3AB97C" w:rsidR="00246462" w:rsidRDefault="00246462" w:rsidP="00246462">
      <w:pPr>
        <w:pStyle w:val="ListParagraph"/>
        <w:numPr>
          <w:ilvl w:val="0"/>
          <w:numId w:val="1"/>
        </w:numPr>
      </w:pPr>
      <w:r>
        <w:t xml:space="preserve">User </w:t>
      </w:r>
    </w:p>
    <w:p w14:paraId="2AEA8C5D" w14:textId="03178423" w:rsidR="00246462" w:rsidRDefault="00246462" w:rsidP="00246462">
      <w:pPr>
        <w:pStyle w:val="ListParagraph"/>
      </w:pPr>
    </w:p>
    <w:p w14:paraId="3834D69B" w14:textId="6F5D92B1" w:rsidR="00246462" w:rsidRDefault="00246462" w:rsidP="00246462">
      <w:pPr>
        <w:pStyle w:val="ListParagraph"/>
      </w:pPr>
      <w:r>
        <w:lastRenderedPageBreak/>
        <w:t>Admin side</w:t>
      </w:r>
    </w:p>
    <w:p w14:paraId="73D19260" w14:textId="42E838D4" w:rsidR="00246462" w:rsidRDefault="00246462" w:rsidP="00246462">
      <w:pPr>
        <w:pStyle w:val="ListParagraph"/>
        <w:numPr>
          <w:ilvl w:val="0"/>
          <w:numId w:val="2"/>
        </w:numPr>
      </w:pPr>
      <w:r>
        <w:t>Add books</w:t>
      </w:r>
    </w:p>
    <w:p w14:paraId="61D90444" w14:textId="4BEA6199" w:rsidR="00246462" w:rsidRDefault="00246462" w:rsidP="00246462">
      <w:pPr>
        <w:pStyle w:val="ListParagraph"/>
        <w:numPr>
          <w:ilvl w:val="0"/>
          <w:numId w:val="2"/>
        </w:numPr>
      </w:pPr>
      <w:r>
        <w:t>Delete books</w:t>
      </w:r>
    </w:p>
    <w:p w14:paraId="79AF12CE" w14:textId="575E14F8" w:rsidR="00246462" w:rsidRDefault="00246462" w:rsidP="00246462">
      <w:pPr>
        <w:pStyle w:val="ListParagraph"/>
        <w:numPr>
          <w:ilvl w:val="0"/>
          <w:numId w:val="2"/>
        </w:numPr>
      </w:pPr>
      <w:r>
        <w:t>Update books</w:t>
      </w:r>
    </w:p>
    <w:p w14:paraId="4F576155" w14:textId="6ED6F5B9" w:rsidR="00246462" w:rsidRDefault="00246462" w:rsidP="00246462">
      <w:pPr>
        <w:pStyle w:val="ListParagraph"/>
        <w:numPr>
          <w:ilvl w:val="0"/>
          <w:numId w:val="2"/>
        </w:numPr>
      </w:pPr>
      <w:r>
        <w:t>Delete books</w:t>
      </w:r>
    </w:p>
    <w:p w14:paraId="479DA85A" w14:textId="298D35BD" w:rsidR="00246462" w:rsidRDefault="00246462" w:rsidP="00246462">
      <w:pPr>
        <w:jc w:val="center"/>
        <w:rPr>
          <w:sz w:val="56"/>
          <w:szCs w:val="56"/>
        </w:rPr>
      </w:pPr>
      <w:r>
        <w:rPr>
          <w:sz w:val="56"/>
          <w:szCs w:val="56"/>
        </w:rPr>
        <w:t>Conclusion</w:t>
      </w:r>
    </w:p>
    <w:p w14:paraId="775BAB0C" w14:textId="2533F1FE" w:rsidR="00990154" w:rsidRDefault="00246462" w:rsidP="00246462">
      <w:r>
        <w:t xml:space="preserve">In this generation technology has performed an important role in common life. It changes the way of viewing the product like books. Now a days users are preferring online book reading because it is cheaper and easier to use. There is no need to go anywhere and you can read books anywhere. We develop this project using </w:t>
      </w:r>
      <w:r w:rsidR="00990154">
        <w:t xml:space="preserve">HTML, CSS, Bootstrap, Python, Django and mySql for creating or reading the books. </w:t>
      </w:r>
    </w:p>
    <w:p w14:paraId="54D76E45" w14:textId="4D5CD904" w:rsidR="00990154" w:rsidRPr="00246462" w:rsidRDefault="00990154" w:rsidP="00246462">
      <w:r>
        <w:tab/>
        <w:t>In this admin can create or view and update the books. The admin can also delete the books from login to the admin section. It is user friendly admin can access the web application easily.</w:t>
      </w:r>
    </w:p>
    <w:sectPr w:rsidR="00990154" w:rsidRPr="0024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F39BA"/>
    <w:multiLevelType w:val="hybridMultilevel"/>
    <w:tmpl w:val="1136C738"/>
    <w:lvl w:ilvl="0" w:tplc="3E00F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F82F8E"/>
    <w:multiLevelType w:val="hybridMultilevel"/>
    <w:tmpl w:val="D9AA0D92"/>
    <w:lvl w:ilvl="0" w:tplc="FC1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118267">
    <w:abstractNumId w:val="1"/>
  </w:num>
  <w:num w:numId="2" w16cid:durableId="156579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80"/>
    <w:rsid w:val="00246462"/>
    <w:rsid w:val="00903C80"/>
    <w:rsid w:val="00990154"/>
    <w:rsid w:val="00A468C2"/>
    <w:rsid w:val="00DF7062"/>
    <w:rsid w:val="00E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97E0"/>
  <w15:chartTrackingRefBased/>
  <w15:docId w15:val="{2D60B043-2B66-4784-BDF9-47234E3F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cp:revision>
  <dcterms:created xsi:type="dcterms:W3CDTF">2022-09-13T16:13:00Z</dcterms:created>
  <dcterms:modified xsi:type="dcterms:W3CDTF">2022-09-13T16:32:00Z</dcterms:modified>
</cp:coreProperties>
</file>