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1CE022" w14:textId="480855DB"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color w:val="FF0000"/>
          <w:sz w:val="48"/>
          <w:szCs w:val="48"/>
        </w:rPr>
      </w:pPr>
      <w:r w:rsidRPr="008A5C0B">
        <w:rPr>
          <w:rFonts w:ascii="Times New Roman" w:eastAsia="Times New Roman" w:hAnsi="Times New Roman" w:cs="Times New Roman"/>
          <w:b/>
          <w:bCs/>
          <w:color w:val="FF0000"/>
          <w:sz w:val="48"/>
          <w:szCs w:val="48"/>
        </w:rPr>
        <w:t xml:space="preserve"> Smart Disaster Relief Coordination Platform</w:t>
      </w:r>
    </w:p>
    <w:p w14:paraId="6ACF4E4B"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4"/>
          <w:szCs w:val="44"/>
        </w:rPr>
      </w:pPr>
      <w:r w:rsidRPr="008A5C0B">
        <w:rPr>
          <w:rFonts w:ascii="Times New Roman" w:eastAsia="Times New Roman" w:hAnsi="Times New Roman" w:cs="Times New Roman"/>
          <w:b/>
          <w:bCs/>
          <w:kern w:val="36"/>
          <w:sz w:val="44"/>
          <w:szCs w:val="44"/>
        </w:rPr>
        <w:t>1. Study and Analyze the Scenario</w:t>
      </w:r>
    </w:p>
    <w:p w14:paraId="2DFB7A33"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1.1 Problem Statement</w:t>
      </w:r>
    </w:p>
    <w:p w14:paraId="238BC02F"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The </w:t>
      </w:r>
      <w:r w:rsidRPr="008A5C0B">
        <w:rPr>
          <w:rFonts w:ascii="Times New Roman" w:eastAsia="Times New Roman" w:hAnsi="Times New Roman" w:cs="Times New Roman"/>
          <w:b/>
          <w:bCs/>
          <w:sz w:val="24"/>
          <w:szCs w:val="24"/>
        </w:rPr>
        <w:t>Smart Disaster Relief Coordination Platform</w:t>
      </w:r>
      <w:r w:rsidRPr="008A5C0B">
        <w:rPr>
          <w:rFonts w:ascii="Times New Roman" w:eastAsia="Times New Roman" w:hAnsi="Times New Roman" w:cs="Times New Roman"/>
          <w:sz w:val="24"/>
          <w:szCs w:val="24"/>
        </w:rPr>
        <w:t xml:space="preserve"> is a centralized software system designed to improve disaster response and relief operations by integrating government agencies, emergency responders, healthcare providers, volunteers, NGOs, and affected citizens. The platform utilizes cloud computing, GPS tracking, IoT devices, AI-based analytics, and real-time communication to ensure efficient coordination during disasters such as floods, earthquakes, cyclones, landslides, and wildfires.</w:t>
      </w:r>
    </w:p>
    <w:p w14:paraId="435893C1" w14:textId="33A445BF" w:rsidR="008A5C0B" w:rsidRPr="008A5C0B" w:rsidRDefault="008A5C0B" w:rsidP="008A5C0B">
      <w:pPr>
        <w:spacing w:after="0" w:line="360" w:lineRule="auto"/>
        <w:rPr>
          <w:rFonts w:ascii="Times New Roman" w:eastAsia="Times New Roman" w:hAnsi="Times New Roman" w:cs="Times New Roman"/>
          <w:sz w:val="24"/>
          <w:szCs w:val="24"/>
        </w:rPr>
      </w:pPr>
    </w:p>
    <w:p w14:paraId="3829344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1.2 Business Domain</w:t>
      </w:r>
    </w:p>
    <w:p w14:paraId="1FC811A4"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Domain:</w:t>
      </w:r>
      <w:r w:rsidRPr="008A5C0B">
        <w:rPr>
          <w:rFonts w:ascii="Times New Roman" w:eastAsia="Times New Roman" w:hAnsi="Times New Roman" w:cs="Times New Roman"/>
          <w:sz w:val="24"/>
          <w:szCs w:val="24"/>
        </w:rPr>
        <w:t xml:space="preserve"> Disaster Management and Emergency Response System</w:t>
      </w:r>
    </w:p>
    <w:p w14:paraId="595985BC"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platform supports:</w:t>
      </w:r>
    </w:p>
    <w:p w14:paraId="5A6C703C"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Disaster Management Authorities </w:t>
      </w:r>
    </w:p>
    <w:p w14:paraId="0D1AA011"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Rescue Teams </w:t>
      </w:r>
    </w:p>
    <w:p w14:paraId="517B5FBA"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Hospitals </w:t>
      </w:r>
    </w:p>
    <w:p w14:paraId="05143B37"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NGOs </w:t>
      </w:r>
    </w:p>
    <w:p w14:paraId="74305BE2"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Volunteers </w:t>
      </w:r>
    </w:p>
    <w:p w14:paraId="7E41E210"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Police &amp; Fire Departments </w:t>
      </w:r>
    </w:p>
    <w:p w14:paraId="408A6E7B"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Citizens </w:t>
      </w:r>
    </w:p>
    <w:p w14:paraId="19BD4977" w14:textId="401473E6" w:rsidR="008A5C0B" w:rsidRPr="008A5C0B" w:rsidRDefault="008A5C0B" w:rsidP="008A5C0B">
      <w:pPr>
        <w:spacing w:after="0" w:line="360" w:lineRule="auto"/>
        <w:rPr>
          <w:rFonts w:ascii="Times New Roman" w:eastAsia="Times New Roman" w:hAnsi="Times New Roman" w:cs="Times New Roman"/>
          <w:sz w:val="24"/>
          <w:szCs w:val="24"/>
        </w:rPr>
      </w:pPr>
    </w:p>
    <w:p w14:paraId="0DB81979"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lastRenderedPageBreak/>
        <w:t>1.3 Stakeholders</w:t>
      </w:r>
    </w:p>
    <w:p w14:paraId="6AB5F61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Primary Stakeholders</w:t>
      </w:r>
    </w:p>
    <w:p w14:paraId="61AFE1D2"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Management Authority </w:t>
      </w:r>
    </w:p>
    <w:p w14:paraId="337717F9"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Responders </w:t>
      </w:r>
    </w:p>
    <w:p w14:paraId="7ADF6765"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Officials </w:t>
      </w:r>
    </w:p>
    <w:p w14:paraId="678E99E1"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Hospitals </w:t>
      </w:r>
    </w:p>
    <w:p w14:paraId="64B2473E"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Volunteers </w:t>
      </w:r>
    </w:p>
    <w:p w14:paraId="2664150E"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Citizens </w:t>
      </w:r>
    </w:p>
    <w:p w14:paraId="6888736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Secondary Stakeholders</w:t>
      </w:r>
    </w:p>
    <w:p w14:paraId="55C034E5"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NGOs </w:t>
      </w:r>
    </w:p>
    <w:p w14:paraId="49BA2668"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Police Department </w:t>
      </w:r>
    </w:p>
    <w:p w14:paraId="05604F3B"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Fire Department </w:t>
      </w:r>
    </w:p>
    <w:p w14:paraId="5ACC500A"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Ambulance Services </w:t>
      </w:r>
    </w:p>
    <w:p w14:paraId="6B278604"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Weather Department </w:t>
      </w:r>
    </w:p>
    <w:p w14:paraId="664D475B"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IT Administrators </w:t>
      </w:r>
    </w:p>
    <w:p w14:paraId="3DB74A4C"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Telecom Providers </w:t>
      </w:r>
    </w:p>
    <w:p w14:paraId="3BAA1017" w14:textId="6BAF0B47" w:rsidR="008A5C0B" w:rsidRPr="008A5C0B" w:rsidRDefault="008A5C0B" w:rsidP="008A5C0B">
      <w:pPr>
        <w:spacing w:after="0" w:line="360" w:lineRule="auto"/>
        <w:rPr>
          <w:rFonts w:ascii="Times New Roman" w:eastAsia="Times New Roman" w:hAnsi="Times New Roman" w:cs="Times New Roman"/>
          <w:sz w:val="24"/>
          <w:szCs w:val="24"/>
        </w:rPr>
      </w:pPr>
    </w:p>
    <w:p w14:paraId="06380AF7"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1.4 Existing Challenges</w:t>
      </w:r>
    </w:p>
    <w:p w14:paraId="2F095995"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Lack of centralized communication </w:t>
      </w:r>
    </w:p>
    <w:p w14:paraId="14BE7748"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Delayed emergency response </w:t>
      </w:r>
    </w:p>
    <w:p w14:paraId="69F2C9F0"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Poor coordination between agencies </w:t>
      </w:r>
    </w:p>
    <w:p w14:paraId="2239F2A7"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Manual disaster reporting </w:t>
      </w:r>
    </w:p>
    <w:p w14:paraId="241EAAD0"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Inefficient resource allocation </w:t>
      </w:r>
    </w:p>
    <w:p w14:paraId="478BC59A"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Difficulty tracking rescue teams </w:t>
      </w:r>
    </w:p>
    <w:p w14:paraId="58288F31"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Duplicate rescue operations </w:t>
      </w:r>
    </w:p>
    <w:p w14:paraId="270A3A5F"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Limited real-time monitoring </w:t>
      </w:r>
    </w:p>
    <w:p w14:paraId="4E6E13BF"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Inaccurate disaster information </w:t>
      </w:r>
    </w:p>
    <w:p w14:paraId="6FF859EE" w14:textId="3550A2FF" w:rsidR="008A5C0B" w:rsidRPr="008A5C0B" w:rsidRDefault="008A5C0B" w:rsidP="008A5C0B">
      <w:pPr>
        <w:spacing w:after="0" w:line="360" w:lineRule="auto"/>
        <w:rPr>
          <w:rFonts w:ascii="Times New Roman" w:eastAsia="Times New Roman" w:hAnsi="Times New Roman" w:cs="Times New Roman"/>
          <w:sz w:val="24"/>
          <w:szCs w:val="24"/>
        </w:rPr>
      </w:pPr>
    </w:p>
    <w:p w14:paraId="259EED9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1.5 System Objectives</w:t>
      </w:r>
    </w:p>
    <w:p w14:paraId="5D0E2DBF"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proposed platform aims to:</w:t>
      </w:r>
    </w:p>
    <w:p w14:paraId="03FDDB72"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Provide centralized disaster management. </w:t>
      </w:r>
    </w:p>
    <w:p w14:paraId="3CD85CD6"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Enable real-time disaster reporting. </w:t>
      </w:r>
    </w:p>
    <w:p w14:paraId="536E4EF7"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Monitor rescue operations using GPS. </w:t>
      </w:r>
    </w:p>
    <w:p w14:paraId="49D82FAC"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Predict disaster severity using AI. </w:t>
      </w:r>
    </w:p>
    <w:p w14:paraId="05A9C071"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relief resources efficiently. </w:t>
      </w:r>
    </w:p>
    <w:p w14:paraId="5C485231"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Coordinate hospitals and volunteers. </w:t>
      </w:r>
    </w:p>
    <w:p w14:paraId="5D8602E8"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Generate analytical reports. </w:t>
      </w:r>
    </w:p>
    <w:p w14:paraId="792A67B4" w14:textId="0665469C" w:rsid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Improve communication among stakeholders. </w:t>
      </w:r>
    </w:p>
    <w:p w14:paraId="765294CD" w14:textId="59237D46"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4189C98F" w14:textId="5E0658B3"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3485BE7E" w14:textId="09E9BE18"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672E5BC9" w14:textId="78840947"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7C64F222" w14:textId="47AA009B"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5FE616B2"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6AD95408" w14:textId="7189E261" w:rsidR="008A5C0B" w:rsidRPr="008A5C0B" w:rsidRDefault="008A5C0B" w:rsidP="008A5C0B">
      <w:pPr>
        <w:spacing w:after="0" w:line="360" w:lineRule="auto"/>
        <w:rPr>
          <w:rFonts w:ascii="Times New Roman" w:eastAsia="Times New Roman" w:hAnsi="Times New Roman" w:cs="Times New Roman"/>
          <w:sz w:val="24"/>
          <w:szCs w:val="24"/>
        </w:rPr>
      </w:pPr>
    </w:p>
    <w:p w14:paraId="2E79A99F"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2. Identify Functional and Non-Functional Requirements</w:t>
      </w:r>
    </w:p>
    <w:p w14:paraId="0C6D1633"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2.1 Functional Requirements</w:t>
      </w:r>
    </w:p>
    <w:p w14:paraId="4FF96969"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User Management</w:t>
      </w:r>
    </w:p>
    <w:p w14:paraId="2E4DB48B"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Registration </w:t>
      </w:r>
    </w:p>
    <w:p w14:paraId="7613F256"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Login </w:t>
      </w:r>
    </w:p>
    <w:p w14:paraId="7644D622"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Password Recovery </w:t>
      </w:r>
    </w:p>
    <w:p w14:paraId="49D7D129"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Role-Based Access Control </w:t>
      </w:r>
    </w:p>
    <w:p w14:paraId="777FE0A4"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Profile Management </w:t>
      </w:r>
    </w:p>
    <w:p w14:paraId="7FD9F01B"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Disaster Reporting</w:t>
      </w:r>
    </w:p>
    <w:p w14:paraId="66DD37D0"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disaster incidents </w:t>
      </w:r>
    </w:p>
    <w:p w14:paraId="4FB31814"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Upload images/videos </w:t>
      </w:r>
    </w:p>
    <w:p w14:paraId="24AF983A"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Share GPS location </w:t>
      </w:r>
    </w:p>
    <w:p w14:paraId="7F6F9E31"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SOS feature </w:t>
      </w:r>
    </w:p>
    <w:p w14:paraId="7814B5A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Incident Management</w:t>
      </w:r>
    </w:p>
    <w:p w14:paraId="4D8AEC64"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Create incidents </w:t>
      </w:r>
    </w:p>
    <w:p w14:paraId="659B8EDE"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incident status </w:t>
      </w:r>
    </w:p>
    <w:p w14:paraId="1BC4D2FC"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 rescue teams </w:t>
      </w:r>
    </w:p>
    <w:p w14:paraId="68DEDC72"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Close incidents </w:t>
      </w:r>
    </w:p>
    <w:p w14:paraId="48BBE58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Rescue Team Management</w:t>
      </w:r>
    </w:p>
    <w:p w14:paraId="6B60EC91"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Register rescue teams </w:t>
      </w:r>
    </w:p>
    <w:p w14:paraId="00605AEF"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 missions </w:t>
      </w:r>
    </w:p>
    <w:p w14:paraId="0B8D37CD"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GPS tracking </w:t>
      </w:r>
    </w:p>
    <w:p w14:paraId="43A2770F"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rescue progress </w:t>
      </w:r>
    </w:p>
    <w:p w14:paraId="4ABE5C8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Resource Management</w:t>
      </w:r>
    </w:p>
    <w:p w14:paraId="03F04252"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Food inventory </w:t>
      </w:r>
    </w:p>
    <w:p w14:paraId="332CFBC3"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Medicine inventory </w:t>
      </w:r>
    </w:p>
    <w:p w14:paraId="5FC3359D"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Shelter allocation </w:t>
      </w:r>
    </w:p>
    <w:p w14:paraId="5EECB6B4"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Vehicle management </w:t>
      </w:r>
    </w:p>
    <w:p w14:paraId="3A29FC18"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allocation </w:t>
      </w:r>
    </w:p>
    <w:p w14:paraId="77B9035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Volunteer Management</w:t>
      </w:r>
    </w:p>
    <w:p w14:paraId="0FC27D59"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registration </w:t>
      </w:r>
    </w:p>
    <w:p w14:paraId="334F774E"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Task assignment </w:t>
      </w:r>
    </w:p>
    <w:p w14:paraId="0AA0B91D"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update </w:t>
      </w:r>
    </w:p>
    <w:p w14:paraId="52EA55D7"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Work tracking </w:t>
      </w:r>
    </w:p>
    <w:p w14:paraId="02EBFDD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Hospital Management</w:t>
      </w:r>
    </w:p>
    <w:p w14:paraId="3274CCD6"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Bed availability </w:t>
      </w:r>
    </w:p>
    <w:p w14:paraId="45E2F108"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Ambulance management </w:t>
      </w:r>
    </w:p>
    <w:p w14:paraId="2E458EBB"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Patient transfer </w:t>
      </w:r>
    </w:p>
    <w:p w14:paraId="3D817912"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treatment status </w:t>
      </w:r>
    </w:p>
    <w:p w14:paraId="2B0E78E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Notification System</w:t>
      </w:r>
    </w:p>
    <w:p w14:paraId="65416686"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SMS alerts </w:t>
      </w:r>
    </w:p>
    <w:p w14:paraId="19070164"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Email notifications </w:t>
      </w:r>
    </w:p>
    <w:p w14:paraId="3CCD2395"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Push notifications </w:t>
      </w:r>
    </w:p>
    <w:p w14:paraId="24DAE532"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announcements </w:t>
      </w:r>
    </w:p>
    <w:p w14:paraId="7C976F6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AI Analytics</w:t>
      </w:r>
    </w:p>
    <w:p w14:paraId="5898A943"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Disaster prediction </w:t>
      </w:r>
    </w:p>
    <w:p w14:paraId="73A2650D"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Risk analysis </w:t>
      </w:r>
    </w:p>
    <w:p w14:paraId="380B8B46"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demand prediction </w:t>
      </w:r>
    </w:p>
    <w:p w14:paraId="2DEAD778"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Heat-map generation </w:t>
      </w:r>
    </w:p>
    <w:p w14:paraId="2558E4AC"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Reporting Module</w:t>
      </w:r>
    </w:p>
    <w:p w14:paraId="5E49584C"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Incident reports </w:t>
      </w:r>
    </w:p>
    <w:p w14:paraId="3ECD5631"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reports </w:t>
      </w:r>
    </w:p>
    <w:p w14:paraId="667075EF"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reports </w:t>
      </w:r>
    </w:p>
    <w:p w14:paraId="03692D64"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Daily analytics reports </w:t>
      </w:r>
    </w:p>
    <w:p w14:paraId="74FF0774" w14:textId="51BEA9F5" w:rsidR="008A5C0B" w:rsidRPr="008A5C0B" w:rsidRDefault="008A5C0B" w:rsidP="008A5C0B">
      <w:pPr>
        <w:spacing w:after="0" w:line="360" w:lineRule="auto"/>
        <w:rPr>
          <w:rFonts w:ascii="Times New Roman" w:eastAsia="Times New Roman" w:hAnsi="Times New Roman" w:cs="Times New Roman"/>
          <w:sz w:val="24"/>
          <w:szCs w:val="24"/>
        </w:rPr>
      </w:pPr>
    </w:p>
    <w:p w14:paraId="76CDDAD5"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2.2 Non-Functional Requirements</w:t>
      </w:r>
    </w:p>
    <w:p w14:paraId="52511A9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Performance</w:t>
      </w:r>
    </w:p>
    <w:p w14:paraId="0C75B40D" w14:textId="77777777" w:rsidR="008A5C0B" w:rsidRPr="008A5C0B" w:rsidRDefault="008A5C0B" w:rsidP="008A5C0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Response time below 3 seconds </w:t>
      </w:r>
    </w:p>
    <w:p w14:paraId="1A891C1C" w14:textId="77777777" w:rsidR="008A5C0B" w:rsidRPr="008A5C0B" w:rsidRDefault="008A5C0B" w:rsidP="008A5C0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Supports 50,000+ concurrent users </w:t>
      </w:r>
    </w:p>
    <w:p w14:paraId="1908194B" w14:textId="77777777" w:rsidR="008A5C0B" w:rsidRPr="008A5C0B" w:rsidRDefault="008A5C0B" w:rsidP="008A5C0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Real-time GPS updates </w:t>
      </w:r>
    </w:p>
    <w:p w14:paraId="66BF11C9"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Security</w:t>
      </w:r>
    </w:p>
    <w:p w14:paraId="4B1A270F"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End-to-end encryption </w:t>
      </w:r>
    </w:p>
    <w:p w14:paraId="45593886"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Multi-factor authentication </w:t>
      </w:r>
    </w:p>
    <w:p w14:paraId="0ADA50DD"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Secure APIs </w:t>
      </w:r>
    </w:p>
    <w:p w14:paraId="745CDC23"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Role-based authorization </w:t>
      </w:r>
    </w:p>
    <w:p w14:paraId="29763136"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Reliability</w:t>
      </w:r>
    </w:p>
    <w:p w14:paraId="364AC041"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99.9% uptime </w:t>
      </w:r>
    </w:p>
    <w:p w14:paraId="6CBE5D12"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Automatic backup </w:t>
      </w:r>
    </w:p>
    <w:p w14:paraId="5E05651D"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Disaster recovery </w:t>
      </w:r>
    </w:p>
    <w:p w14:paraId="1004E0D4"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Fault tolerance </w:t>
      </w:r>
    </w:p>
    <w:p w14:paraId="2631EFF2"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Usability</w:t>
      </w:r>
    </w:p>
    <w:p w14:paraId="64CEE2F7"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User-friendly interface </w:t>
      </w:r>
    </w:p>
    <w:p w14:paraId="6FE60594"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Mobile-friendly design </w:t>
      </w:r>
    </w:p>
    <w:p w14:paraId="6670F586"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Multi-language support </w:t>
      </w:r>
    </w:p>
    <w:p w14:paraId="16881223"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Easy navigation </w:t>
      </w:r>
    </w:p>
    <w:p w14:paraId="7D2C973C"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Scalability</w:t>
      </w:r>
    </w:p>
    <w:p w14:paraId="32B2E6CA" w14:textId="77777777" w:rsidR="008A5C0B" w:rsidRPr="008A5C0B" w:rsidRDefault="008A5C0B" w:rsidP="008A5C0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deployment </w:t>
      </w:r>
    </w:p>
    <w:p w14:paraId="144C8EF4" w14:textId="77777777" w:rsidR="008A5C0B" w:rsidRPr="008A5C0B" w:rsidRDefault="008A5C0B" w:rsidP="008A5C0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Horizontal scalability </w:t>
      </w:r>
    </w:p>
    <w:p w14:paraId="5814E9A0" w14:textId="77777777" w:rsidR="008A5C0B" w:rsidRPr="008A5C0B" w:rsidRDefault="008A5C0B" w:rsidP="008A5C0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Auto resource allocation </w:t>
      </w:r>
    </w:p>
    <w:p w14:paraId="355387CD"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Maintainability</w:t>
      </w:r>
    </w:p>
    <w:p w14:paraId="608D93CB" w14:textId="77777777" w:rsidR="008A5C0B" w:rsidRPr="008A5C0B" w:rsidRDefault="008A5C0B" w:rsidP="008A5C0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Modular architecture </w:t>
      </w:r>
    </w:p>
    <w:p w14:paraId="326BC829" w14:textId="77777777" w:rsidR="008A5C0B" w:rsidRPr="008A5C0B" w:rsidRDefault="008A5C0B" w:rsidP="008A5C0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Easy software updates </w:t>
      </w:r>
    </w:p>
    <w:p w14:paraId="6BEA9892" w14:textId="77777777" w:rsidR="008A5C0B" w:rsidRPr="008A5C0B" w:rsidRDefault="008A5C0B" w:rsidP="008A5C0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API documentation </w:t>
      </w:r>
    </w:p>
    <w:p w14:paraId="21EC046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Availability</w:t>
      </w:r>
    </w:p>
    <w:p w14:paraId="76721538" w14:textId="77777777" w:rsidR="008A5C0B" w:rsidRPr="008A5C0B" w:rsidRDefault="008A5C0B" w:rsidP="008A5C0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24×7 service availability </w:t>
      </w:r>
    </w:p>
    <w:p w14:paraId="11A506D3" w14:textId="19018315" w:rsidR="008A5C0B" w:rsidRDefault="008A5C0B" w:rsidP="008A5C0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High availability cloud servers </w:t>
      </w:r>
    </w:p>
    <w:p w14:paraId="6A0E7CFD" w14:textId="48DDF73C"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0662A645" w14:textId="11916702"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12296536"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03037B56" w14:textId="1A8B0CA0" w:rsidR="008A5C0B" w:rsidRPr="008A5C0B" w:rsidRDefault="008A5C0B" w:rsidP="008A5C0B">
      <w:pPr>
        <w:spacing w:after="0" w:line="360" w:lineRule="auto"/>
        <w:rPr>
          <w:rFonts w:ascii="Times New Roman" w:eastAsia="Times New Roman" w:hAnsi="Times New Roman" w:cs="Times New Roman"/>
          <w:sz w:val="24"/>
          <w:szCs w:val="24"/>
        </w:rPr>
      </w:pPr>
    </w:p>
    <w:p w14:paraId="379F4BF0"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3. Identify Actors and Use Cases</w:t>
      </w:r>
    </w:p>
    <w:p w14:paraId="75310AC8"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Primary Actors</w:t>
      </w:r>
    </w:p>
    <w:p w14:paraId="75778E45"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Citizen </w:t>
      </w:r>
    </w:p>
    <w:p w14:paraId="0699D166"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Administrator </w:t>
      </w:r>
    </w:p>
    <w:p w14:paraId="5602F1EC"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Rescue Team </w:t>
      </w:r>
    </w:p>
    <w:p w14:paraId="4A07C998"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w:t>
      </w:r>
    </w:p>
    <w:p w14:paraId="27CDA469"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Staff </w:t>
      </w:r>
    </w:p>
    <w:p w14:paraId="172921F8"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Secondary Actors</w:t>
      </w:r>
    </w:p>
    <w:p w14:paraId="2008E80F"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NGO </w:t>
      </w:r>
    </w:p>
    <w:p w14:paraId="10BB4D6F"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Police Department </w:t>
      </w:r>
    </w:p>
    <w:p w14:paraId="7C9667D3"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Fire Department </w:t>
      </w:r>
    </w:p>
    <w:p w14:paraId="3119F4F3"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Weather Department </w:t>
      </w:r>
    </w:p>
    <w:p w14:paraId="4BD6EC50"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Service </w:t>
      </w:r>
    </w:p>
    <w:p w14:paraId="0F349155"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SMS Gateway </w:t>
      </w:r>
    </w:p>
    <w:p w14:paraId="6EB81C4E" w14:textId="637009D3" w:rsidR="008A5C0B" w:rsidRPr="008A5C0B" w:rsidRDefault="008A5C0B" w:rsidP="008A5C0B">
      <w:pPr>
        <w:spacing w:after="0" w:line="360" w:lineRule="auto"/>
        <w:rPr>
          <w:rFonts w:ascii="Times New Roman" w:eastAsia="Times New Roman" w:hAnsi="Times New Roman" w:cs="Times New Roman"/>
          <w:sz w:val="24"/>
          <w:szCs w:val="24"/>
        </w:rPr>
      </w:pPr>
    </w:p>
    <w:p w14:paraId="2822BF8B"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Major Use Cases</w:t>
      </w:r>
    </w:p>
    <w:p w14:paraId="581AFDD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Citizen</w:t>
      </w:r>
    </w:p>
    <w:p w14:paraId="1E89838B"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Register </w:t>
      </w:r>
    </w:p>
    <w:p w14:paraId="1C881BD4"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Login </w:t>
      </w:r>
    </w:p>
    <w:p w14:paraId="2CA04D90"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Disaster </w:t>
      </w:r>
    </w:p>
    <w:p w14:paraId="1CCC53F9"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Send SOS </w:t>
      </w:r>
    </w:p>
    <w:p w14:paraId="65BE35F2"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View Alerts </w:t>
      </w:r>
    </w:p>
    <w:p w14:paraId="4D28717C"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Track Relief Status </w:t>
      </w:r>
    </w:p>
    <w:p w14:paraId="2396837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lastRenderedPageBreak/>
        <w:t>Government Administrator</w:t>
      </w:r>
    </w:p>
    <w:p w14:paraId="603DD813"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Users </w:t>
      </w:r>
    </w:p>
    <w:p w14:paraId="3F973010"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Allocate Resources </w:t>
      </w:r>
    </w:p>
    <w:p w14:paraId="261BA384"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Incidents </w:t>
      </w:r>
    </w:p>
    <w:p w14:paraId="0D5CC04B"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Generate Reports </w:t>
      </w:r>
    </w:p>
    <w:p w14:paraId="3A49BFB5"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Monitor Dashboard </w:t>
      </w:r>
    </w:p>
    <w:p w14:paraId="3A4C6104"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Rescue Team</w:t>
      </w:r>
    </w:p>
    <w:p w14:paraId="1F329D43"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View Assigned Tasks </w:t>
      </w:r>
    </w:p>
    <w:p w14:paraId="73C7DFC4"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Rescue Status </w:t>
      </w:r>
    </w:p>
    <w:p w14:paraId="55E04688"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Track Victims </w:t>
      </w:r>
    </w:p>
    <w:p w14:paraId="17FEB1A4"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Share GPS Location </w:t>
      </w:r>
    </w:p>
    <w:p w14:paraId="20F19914"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Volunteer</w:t>
      </w:r>
    </w:p>
    <w:p w14:paraId="6F8A4617"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Register </w:t>
      </w:r>
    </w:p>
    <w:p w14:paraId="26AFD88B"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Accept Tasks </w:t>
      </w:r>
    </w:p>
    <w:p w14:paraId="43130D76"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Availability </w:t>
      </w:r>
    </w:p>
    <w:p w14:paraId="4CF82DDA"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Submit Work Reports </w:t>
      </w:r>
    </w:p>
    <w:p w14:paraId="6803D0B2"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Hospital Staff</w:t>
      </w:r>
    </w:p>
    <w:p w14:paraId="756A27F5" w14:textId="77777777" w:rsidR="008A5C0B" w:rsidRPr="008A5C0B" w:rsidRDefault="008A5C0B" w:rsidP="008A5C0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Bed Availability </w:t>
      </w:r>
    </w:p>
    <w:p w14:paraId="048BE668" w14:textId="77777777" w:rsidR="008A5C0B" w:rsidRPr="008A5C0B" w:rsidRDefault="008A5C0B" w:rsidP="008A5C0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Patients </w:t>
      </w:r>
    </w:p>
    <w:p w14:paraId="0612D5C3" w14:textId="77777777" w:rsidR="008A5C0B" w:rsidRPr="008A5C0B" w:rsidRDefault="008A5C0B" w:rsidP="008A5C0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Request Medical Supplies </w:t>
      </w:r>
    </w:p>
    <w:p w14:paraId="1B9F533D" w14:textId="5C35CA3A" w:rsidR="008A5C0B" w:rsidRPr="008A5C0B" w:rsidRDefault="008A5C0B" w:rsidP="008A5C0B">
      <w:pPr>
        <w:spacing w:after="0" w:line="360" w:lineRule="auto"/>
        <w:rPr>
          <w:rFonts w:ascii="Times New Roman" w:eastAsia="Times New Roman" w:hAnsi="Times New Roman" w:cs="Times New Roman"/>
          <w:sz w:val="24"/>
          <w:szCs w:val="24"/>
        </w:rPr>
      </w:pPr>
    </w:p>
    <w:p w14:paraId="4A4903E1"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Use Case Diagram (Text Representation)</w:t>
      </w:r>
    </w:p>
    <w:p w14:paraId="6E26BBD5"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5F00C633"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Government Admin      |</w:t>
      </w:r>
    </w:p>
    <w:p w14:paraId="3BC07B0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lastRenderedPageBreak/>
        <w:t xml:space="preserve">                  +-----------------------+</w:t>
      </w:r>
    </w:p>
    <w:p w14:paraId="623D8A7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Manage Users          |</w:t>
      </w:r>
    </w:p>
    <w:p w14:paraId="6DF61B3F"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Allocate Resources    |</w:t>
      </w:r>
    </w:p>
    <w:p w14:paraId="1580312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Generate Reports      |</w:t>
      </w:r>
    </w:p>
    <w:p w14:paraId="71EB7DC3"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724489B0"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4A631BD9"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573037DC"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+------------------------v-------------------------+</w:t>
      </w:r>
    </w:p>
    <w:p w14:paraId="6FDBDF91"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Smart Disaster Relief Coordination </w:t>
      </w:r>
      <w:proofErr w:type="gramStart"/>
      <w:r w:rsidRPr="008A5C0B">
        <w:rPr>
          <w:rFonts w:ascii="Times New Roman" w:eastAsia="Times New Roman" w:hAnsi="Times New Roman" w:cs="Times New Roman"/>
          <w:sz w:val="20"/>
          <w:szCs w:val="20"/>
        </w:rPr>
        <w:t>Platform  |</w:t>
      </w:r>
      <w:proofErr w:type="gramEnd"/>
    </w:p>
    <w:p w14:paraId="611CA60D"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231B1B9D"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Disaster Reporting                               |</w:t>
      </w:r>
    </w:p>
    <w:p w14:paraId="61FF162C"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Rescue Coordination                              |</w:t>
      </w:r>
    </w:p>
    <w:p w14:paraId="12028269"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GPS Tracking                                     |</w:t>
      </w:r>
    </w:p>
    <w:p w14:paraId="0551A341"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Resource Management                              |</w:t>
      </w:r>
    </w:p>
    <w:p w14:paraId="27F0B56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Volunteer Management                             |</w:t>
      </w:r>
    </w:p>
    <w:p w14:paraId="586CF502"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Hospital Management                              |</w:t>
      </w:r>
    </w:p>
    <w:p w14:paraId="6700227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AI Prediction                                    |</w:t>
      </w:r>
    </w:p>
    <w:p w14:paraId="0B374025"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Notifications                                    |</w:t>
      </w:r>
    </w:p>
    <w:p w14:paraId="61A48A2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0054FBA6"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w:t>
      </w:r>
    </w:p>
    <w:p w14:paraId="5746BDFC"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w:t>
      </w:r>
    </w:p>
    <w:p w14:paraId="4FF34C9B"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Citizen   |   | Rescue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 xml:space="preserve"> Volunteer |</w:t>
      </w:r>
    </w:p>
    <w:p w14:paraId="43CEB94A"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Team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w:t>
      </w:r>
    </w:p>
    <w:p w14:paraId="6CA723B2"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Report    |   | Rescue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 xml:space="preserve"> Accept    |</w:t>
      </w:r>
    </w:p>
    <w:p w14:paraId="63115F5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SOS       |   | Update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 xml:space="preserve"> Tasks     |</w:t>
      </w:r>
    </w:p>
    <w:p w14:paraId="2C84952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w:t>
      </w:r>
    </w:p>
    <w:p w14:paraId="755AEA9B"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3BE73CA9"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310EFF14"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Hospital    |</w:t>
      </w:r>
    </w:p>
    <w:p w14:paraId="275C7A62"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21CFCC75"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Manage Beds |</w:t>
      </w:r>
    </w:p>
    <w:p w14:paraId="3BE36997"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Patients    |</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tblGrid>
      <w:tr w:rsidR="008A5C0B" w14:paraId="09D17BA2" w14:textId="77777777">
        <w:tblPrEx>
          <w:tblCellMar>
            <w:top w:w="0" w:type="dxa"/>
            <w:bottom w:w="0" w:type="dxa"/>
          </w:tblCellMar>
        </w:tblPrEx>
        <w:tc>
          <w:tcPr>
            <w:tcW w:w="1010" w:type="dxa"/>
          </w:tcPr>
          <w:p w14:paraId="6C8372A1" w14:textId="77777777" w:rsid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p>
        </w:tc>
      </w:tr>
    </w:tbl>
    <w:p w14:paraId="364A0573"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p>
    <w:p w14:paraId="79312440" w14:textId="169C0676" w:rsidR="008A5C0B" w:rsidRPr="008A5C0B" w:rsidRDefault="008A5C0B" w:rsidP="008A5C0B">
      <w:pPr>
        <w:spacing w:after="0" w:line="360" w:lineRule="auto"/>
        <w:rPr>
          <w:rFonts w:ascii="Times New Roman" w:eastAsia="Times New Roman" w:hAnsi="Times New Roman" w:cs="Times New Roman"/>
          <w:sz w:val="24"/>
          <w:szCs w:val="24"/>
        </w:rPr>
      </w:pPr>
    </w:p>
    <w:p w14:paraId="6D48AB26"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4. Software Requirement Specification (SRS)</w:t>
      </w:r>
    </w:p>
    <w:p w14:paraId="17DAD368"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4.1 Introduction</w:t>
      </w:r>
    </w:p>
    <w:p w14:paraId="40ED0756"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Smart Disaster Relief Coordination Platform is a cloud-based emergency management system that integrates all disaster response stakeholders into a centralized platform. It facilitates efficient communication, resource management, GPS-based tracking, AI-driven analytics, and real-time decision-making to improve disaster response and recovery.</w:t>
      </w:r>
    </w:p>
    <w:p w14:paraId="603F3DD0" w14:textId="7AB0AC37" w:rsidR="008A5C0B" w:rsidRPr="008A5C0B" w:rsidRDefault="008A5C0B" w:rsidP="008A5C0B">
      <w:pPr>
        <w:spacing w:after="0" w:line="360" w:lineRule="auto"/>
        <w:rPr>
          <w:rFonts w:ascii="Times New Roman" w:eastAsia="Times New Roman" w:hAnsi="Times New Roman" w:cs="Times New Roman"/>
          <w:sz w:val="24"/>
          <w:szCs w:val="24"/>
        </w:rPr>
      </w:pPr>
    </w:p>
    <w:p w14:paraId="75335104"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4.2 Problem Description</w:t>
      </w:r>
    </w:p>
    <w:p w14:paraId="4CB7FB57"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Current disaster response systems suffer from fragmented communication, delayed rescue operations, inefficient resource allocation, and lack of real-time monitoring. The proposed platform addresses these issues by providing a centralized and intelligent disaster management solution.</w:t>
      </w:r>
    </w:p>
    <w:p w14:paraId="4932203B" w14:textId="66CBA188" w:rsidR="008A5C0B" w:rsidRPr="008A5C0B" w:rsidRDefault="008A5C0B" w:rsidP="008A5C0B">
      <w:pPr>
        <w:spacing w:after="0" w:line="360" w:lineRule="auto"/>
        <w:rPr>
          <w:rFonts w:ascii="Times New Roman" w:eastAsia="Times New Roman" w:hAnsi="Times New Roman" w:cs="Times New Roman"/>
          <w:sz w:val="24"/>
          <w:szCs w:val="24"/>
        </w:rPr>
      </w:pPr>
    </w:p>
    <w:p w14:paraId="230B594B"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4.3 Scope of the System</w:t>
      </w:r>
    </w:p>
    <w:p w14:paraId="056D4E44"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system includes:</w:t>
      </w:r>
    </w:p>
    <w:p w14:paraId="4D604D23"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Reporting </w:t>
      </w:r>
    </w:p>
    <w:p w14:paraId="027C07AB"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Rescue Coordination </w:t>
      </w:r>
    </w:p>
    <w:p w14:paraId="6B3ED754"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Allocation </w:t>
      </w:r>
    </w:p>
    <w:p w14:paraId="64D791CD"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Management </w:t>
      </w:r>
    </w:p>
    <w:p w14:paraId="3D013F9D"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Coordination </w:t>
      </w:r>
    </w:p>
    <w:p w14:paraId="73F23137"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Tracking </w:t>
      </w:r>
    </w:p>
    <w:p w14:paraId="2D56FA40"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AI-Based Risk Prediction </w:t>
      </w:r>
    </w:p>
    <w:p w14:paraId="7CCB390C"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Notification System </w:t>
      </w:r>
    </w:p>
    <w:p w14:paraId="1B586C5C"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Analytics Dashboard </w:t>
      </w:r>
    </w:p>
    <w:p w14:paraId="2A41C796"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Generation </w:t>
      </w:r>
    </w:p>
    <w:p w14:paraId="389287E1" w14:textId="2D00B972" w:rsidR="008A5C0B" w:rsidRPr="008A5C0B" w:rsidRDefault="008A5C0B" w:rsidP="008A5C0B">
      <w:pPr>
        <w:spacing w:after="0" w:line="360" w:lineRule="auto"/>
        <w:rPr>
          <w:rFonts w:ascii="Times New Roman" w:eastAsia="Times New Roman" w:hAnsi="Times New Roman" w:cs="Times New Roman"/>
          <w:sz w:val="24"/>
          <w:szCs w:val="24"/>
        </w:rPr>
      </w:pPr>
    </w:p>
    <w:p w14:paraId="68739A07"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4.4 Functional Requirements</w:t>
      </w:r>
    </w:p>
    <w:p w14:paraId="35E8EFD6"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Registration and Authentication </w:t>
      </w:r>
    </w:p>
    <w:p w14:paraId="4445B0CB"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Reporting </w:t>
      </w:r>
    </w:p>
    <w:p w14:paraId="409C4399"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GPS-Based Tracking </w:t>
      </w:r>
    </w:p>
    <w:p w14:paraId="45DA14FB"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Rescue Assignment </w:t>
      </w:r>
    </w:p>
    <w:p w14:paraId="5A63B733"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Allocation </w:t>
      </w:r>
    </w:p>
    <w:p w14:paraId="3E780D73"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Management </w:t>
      </w:r>
    </w:p>
    <w:p w14:paraId="1EA8BA2A"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Management </w:t>
      </w:r>
    </w:p>
    <w:p w14:paraId="49FA9860"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Notification System </w:t>
      </w:r>
    </w:p>
    <w:p w14:paraId="2DB480C7"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AI Prediction </w:t>
      </w:r>
    </w:p>
    <w:p w14:paraId="00BD2D56"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Generation </w:t>
      </w:r>
    </w:p>
    <w:p w14:paraId="7480E3F4" w14:textId="4480B41E" w:rsidR="008A5C0B" w:rsidRPr="008A5C0B" w:rsidRDefault="008A5C0B" w:rsidP="008A5C0B">
      <w:pPr>
        <w:spacing w:after="0" w:line="360" w:lineRule="auto"/>
        <w:rPr>
          <w:rFonts w:ascii="Times New Roman" w:eastAsia="Times New Roman" w:hAnsi="Times New Roman" w:cs="Times New Roman"/>
          <w:sz w:val="24"/>
          <w:szCs w:val="24"/>
        </w:rPr>
      </w:pPr>
    </w:p>
    <w:p w14:paraId="0FB5EBD3"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4.5 Non-Functional Requirements</w:t>
      </w:r>
    </w:p>
    <w:p w14:paraId="5124B71F"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Performance </w:t>
      </w:r>
    </w:p>
    <w:p w14:paraId="08920651"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Security </w:t>
      </w:r>
    </w:p>
    <w:p w14:paraId="65091409"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Reliability </w:t>
      </w:r>
    </w:p>
    <w:p w14:paraId="28528978"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w:t>
      </w:r>
    </w:p>
    <w:p w14:paraId="01707F2A"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Scalability </w:t>
      </w:r>
    </w:p>
    <w:p w14:paraId="53CB1512"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Maintainability </w:t>
      </w:r>
    </w:p>
    <w:p w14:paraId="30F430D4"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Usability </w:t>
      </w:r>
    </w:p>
    <w:p w14:paraId="2301F96D"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Portability </w:t>
      </w:r>
    </w:p>
    <w:p w14:paraId="1DCA9E38" w14:textId="0FD7187E" w:rsidR="008A5C0B" w:rsidRPr="008A5C0B" w:rsidRDefault="008A5C0B" w:rsidP="008A5C0B">
      <w:pPr>
        <w:spacing w:after="0" w:line="360" w:lineRule="auto"/>
        <w:rPr>
          <w:rFonts w:ascii="Times New Roman" w:eastAsia="Times New Roman" w:hAnsi="Times New Roman" w:cs="Times New Roman"/>
          <w:sz w:val="24"/>
          <w:szCs w:val="24"/>
        </w:rPr>
      </w:pPr>
    </w:p>
    <w:p w14:paraId="01249919"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lastRenderedPageBreak/>
        <w:t>4.6 Use Case Descriptions</w:t>
      </w:r>
    </w:p>
    <w:p w14:paraId="741203E2"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 Case 1 – Report Disaster</w:t>
      </w:r>
    </w:p>
    <w:p w14:paraId="722BF0F5"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Actor:</w:t>
      </w:r>
      <w:r w:rsidRPr="008A5C0B">
        <w:rPr>
          <w:rFonts w:ascii="Times New Roman" w:eastAsia="Times New Roman" w:hAnsi="Times New Roman" w:cs="Times New Roman"/>
          <w:sz w:val="24"/>
          <w:szCs w:val="24"/>
        </w:rPr>
        <w:t xml:space="preserve"> Citizen</w:t>
      </w:r>
    </w:p>
    <w:p w14:paraId="1AC7D620"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Precondition:</w:t>
      </w:r>
      <w:r w:rsidRPr="008A5C0B">
        <w:rPr>
          <w:rFonts w:ascii="Times New Roman" w:eastAsia="Times New Roman" w:hAnsi="Times New Roman" w:cs="Times New Roman"/>
          <w:sz w:val="24"/>
          <w:szCs w:val="24"/>
        </w:rPr>
        <w:br/>
        <w:t>User is logged in.</w:t>
      </w:r>
    </w:p>
    <w:p w14:paraId="7F6E4B7C"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Flow:</w:t>
      </w:r>
    </w:p>
    <w:p w14:paraId="4552C749"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Select disaster type. </w:t>
      </w:r>
    </w:p>
    <w:p w14:paraId="13B42373"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Enter description. </w:t>
      </w:r>
    </w:p>
    <w:p w14:paraId="00C0A3C9"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Upload photo/video. </w:t>
      </w:r>
    </w:p>
    <w:p w14:paraId="7958018D"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Share GPS location. </w:t>
      </w:r>
    </w:p>
    <w:p w14:paraId="40406C85"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Submit report. </w:t>
      </w:r>
    </w:p>
    <w:p w14:paraId="028FF7B9"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Postcondition:</w:t>
      </w:r>
      <w:r w:rsidRPr="008A5C0B">
        <w:rPr>
          <w:rFonts w:ascii="Times New Roman" w:eastAsia="Times New Roman" w:hAnsi="Times New Roman" w:cs="Times New Roman"/>
          <w:sz w:val="24"/>
          <w:szCs w:val="24"/>
        </w:rPr>
        <w:br/>
        <w:t>Incident is created and authorities are notified.</w:t>
      </w:r>
    </w:p>
    <w:p w14:paraId="681F19AB" w14:textId="4BD41013" w:rsidR="008A5C0B" w:rsidRPr="008A5C0B" w:rsidRDefault="008A5C0B" w:rsidP="008A5C0B">
      <w:pPr>
        <w:spacing w:after="0" w:line="360" w:lineRule="auto"/>
        <w:rPr>
          <w:rFonts w:ascii="Times New Roman" w:eastAsia="Times New Roman" w:hAnsi="Times New Roman" w:cs="Times New Roman"/>
          <w:sz w:val="24"/>
          <w:szCs w:val="24"/>
        </w:rPr>
      </w:pPr>
    </w:p>
    <w:p w14:paraId="0C28AE7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 Case 2 – Allocate Rescue Team</w:t>
      </w:r>
    </w:p>
    <w:p w14:paraId="0FB8A5BA"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Actor:</w:t>
      </w:r>
      <w:r w:rsidRPr="008A5C0B">
        <w:rPr>
          <w:rFonts w:ascii="Times New Roman" w:eastAsia="Times New Roman" w:hAnsi="Times New Roman" w:cs="Times New Roman"/>
          <w:sz w:val="24"/>
          <w:szCs w:val="24"/>
        </w:rPr>
        <w:t xml:space="preserve"> Government Administrator</w:t>
      </w:r>
    </w:p>
    <w:p w14:paraId="39BA9C66"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Precondition:</w:t>
      </w:r>
      <w:r w:rsidRPr="008A5C0B">
        <w:rPr>
          <w:rFonts w:ascii="Times New Roman" w:eastAsia="Times New Roman" w:hAnsi="Times New Roman" w:cs="Times New Roman"/>
          <w:sz w:val="24"/>
          <w:szCs w:val="24"/>
        </w:rPr>
        <w:br/>
        <w:t>Incident is verified.</w:t>
      </w:r>
    </w:p>
    <w:p w14:paraId="470EC800"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Flow:</w:t>
      </w:r>
    </w:p>
    <w:p w14:paraId="1D1B84C4"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View incident details. </w:t>
      </w:r>
    </w:p>
    <w:p w14:paraId="43C101BC"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Select nearest rescue team. </w:t>
      </w:r>
    </w:p>
    <w:p w14:paraId="5E6C5B6B"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 mission. </w:t>
      </w:r>
    </w:p>
    <w:p w14:paraId="7DFBF4B4"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Notify rescue team. </w:t>
      </w:r>
    </w:p>
    <w:p w14:paraId="45E79F9E"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Postcondition:</w:t>
      </w:r>
      <w:r w:rsidRPr="008A5C0B">
        <w:rPr>
          <w:rFonts w:ascii="Times New Roman" w:eastAsia="Times New Roman" w:hAnsi="Times New Roman" w:cs="Times New Roman"/>
          <w:sz w:val="24"/>
          <w:szCs w:val="24"/>
        </w:rPr>
        <w:br/>
        <w:t>Rescue team begins the operation.</w:t>
      </w:r>
    </w:p>
    <w:p w14:paraId="61E33E8C" w14:textId="49D35797" w:rsidR="008A5C0B" w:rsidRPr="008A5C0B" w:rsidRDefault="008A5C0B" w:rsidP="008A5C0B">
      <w:pPr>
        <w:spacing w:after="0" w:line="360" w:lineRule="auto"/>
        <w:rPr>
          <w:rFonts w:ascii="Times New Roman" w:eastAsia="Times New Roman" w:hAnsi="Times New Roman" w:cs="Times New Roman"/>
          <w:sz w:val="24"/>
          <w:szCs w:val="24"/>
        </w:rPr>
      </w:pPr>
    </w:p>
    <w:p w14:paraId="65E36C01"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4.7 Data Requirements</w:t>
      </w:r>
    </w:p>
    <w:p w14:paraId="60B358D3"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User Data</w:t>
      </w:r>
    </w:p>
    <w:p w14:paraId="5B637729"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ID </w:t>
      </w:r>
    </w:p>
    <w:p w14:paraId="11DF37F0"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Name </w:t>
      </w:r>
    </w:p>
    <w:p w14:paraId="3B71B613"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Email </w:t>
      </w:r>
    </w:p>
    <w:p w14:paraId="1462C01C"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Phone Number </w:t>
      </w:r>
    </w:p>
    <w:p w14:paraId="2B70B768"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Address </w:t>
      </w:r>
    </w:p>
    <w:p w14:paraId="1E38E454"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Role </w:t>
      </w:r>
    </w:p>
    <w:p w14:paraId="079C324D"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Incident Data</w:t>
      </w:r>
    </w:p>
    <w:p w14:paraId="0E4267E7"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Incident ID </w:t>
      </w:r>
    </w:p>
    <w:p w14:paraId="2498B7AD"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Type </w:t>
      </w:r>
    </w:p>
    <w:p w14:paraId="11CB2884"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Severity </w:t>
      </w:r>
    </w:p>
    <w:p w14:paraId="39DDFA10"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Location (GPS) </w:t>
      </w:r>
    </w:p>
    <w:p w14:paraId="13CF14CD"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Status </w:t>
      </w:r>
    </w:p>
    <w:p w14:paraId="0A5DBFE9"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Date &amp; Time </w:t>
      </w:r>
    </w:p>
    <w:p w14:paraId="4998136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Resource Data</w:t>
      </w:r>
    </w:p>
    <w:p w14:paraId="6A2D3460"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Food Supplies </w:t>
      </w:r>
    </w:p>
    <w:p w14:paraId="633F3E89"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Medicines </w:t>
      </w:r>
    </w:p>
    <w:p w14:paraId="0C4EEAAF"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Shelters </w:t>
      </w:r>
    </w:p>
    <w:p w14:paraId="4A8DF80B"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Vehicles </w:t>
      </w:r>
    </w:p>
    <w:p w14:paraId="437187E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lastRenderedPageBreak/>
        <w:t>Volunteer Data</w:t>
      </w:r>
    </w:p>
    <w:p w14:paraId="757679F5"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ID </w:t>
      </w:r>
    </w:p>
    <w:p w14:paraId="5D31A72F"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Skills </w:t>
      </w:r>
    </w:p>
    <w:p w14:paraId="54E7A797"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w:t>
      </w:r>
    </w:p>
    <w:p w14:paraId="56152CD0"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Assigned Tasks </w:t>
      </w:r>
    </w:p>
    <w:p w14:paraId="0565030E"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Hospital Data</w:t>
      </w:r>
    </w:p>
    <w:p w14:paraId="0F32DB3F"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ID </w:t>
      </w:r>
    </w:p>
    <w:p w14:paraId="2D11CB57"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Bed Availability </w:t>
      </w:r>
    </w:p>
    <w:p w14:paraId="1EB29F13"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Ambulance Status </w:t>
      </w:r>
    </w:p>
    <w:p w14:paraId="458D66E8"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Medical Supplies </w:t>
      </w:r>
    </w:p>
    <w:p w14:paraId="5CB1A54D" w14:textId="2179890A" w:rsidR="008A5C0B" w:rsidRPr="008A5C0B" w:rsidRDefault="008A5C0B" w:rsidP="008A5C0B">
      <w:pPr>
        <w:spacing w:after="0" w:line="360" w:lineRule="auto"/>
        <w:rPr>
          <w:rFonts w:ascii="Times New Roman" w:eastAsia="Times New Roman" w:hAnsi="Times New Roman" w:cs="Times New Roman"/>
          <w:sz w:val="24"/>
          <w:szCs w:val="24"/>
        </w:rPr>
      </w:pPr>
    </w:p>
    <w:p w14:paraId="261F5EB4"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4.8 External Interface Requirements</w:t>
      </w:r>
    </w:p>
    <w:p w14:paraId="1C80F02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User Interface</w:t>
      </w:r>
    </w:p>
    <w:p w14:paraId="198A4DC2" w14:textId="77777777" w:rsidR="008A5C0B" w:rsidRPr="008A5C0B" w:rsidRDefault="008A5C0B" w:rsidP="008A5C0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Android Application </w:t>
      </w:r>
    </w:p>
    <w:p w14:paraId="69D5BE6D" w14:textId="77777777" w:rsidR="008A5C0B" w:rsidRPr="008A5C0B" w:rsidRDefault="008A5C0B" w:rsidP="008A5C0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iOS Application </w:t>
      </w:r>
    </w:p>
    <w:p w14:paraId="47F74938" w14:textId="77777777" w:rsidR="008A5C0B" w:rsidRPr="008A5C0B" w:rsidRDefault="008A5C0B" w:rsidP="008A5C0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Web Portal </w:t>
      </w:r>
    </w:p>
    <w:p w14:paraId="74C0B93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Hardware Interface</w:t>
      </w:r>
    </w:p>
    <w:p w14:paraId="208E64F3"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Devices </w:t>
      </w:r>
    </w:p>
    <w:p w14:paraId="11C37C65"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Mobile Phones </w:t>
      </w:r>
    </w:p>
    <w:p w14:paraId="1387F86D"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IoT Sensors </w:t>
      </w:r>
    </w:p>
    <w:p w14:paraId="625216E2"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Servers </w:t>
      </w:r>
    </w:p>
    <w:p w14:paraId="0244B92B"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Software Interface</w:t>
      </w:r>
    </w:p>
    <w:p w14:paraId="21804AAA"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Google Maps API </w:t>
      </w:r>
    </w:p>
    <w:p w14:paraId="51BD1D66"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Weather API </w:t>
      </w:r>
    </w:p>
    <w:p w14:paraId="5F1DA107"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SMS Gateway </w:t>
      </w:r>
    </w:p>
    <w:p w14:paraId="0EB7749E"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Email Server </w:t>
      </w:r>
    </w:p>
    <w:p w14:paraId="2F019A88"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Database </w:t>
      </w:r>
    </w:p>
    <w:p w14:paraId="6B9211AB"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Communication Interface</w:t>
      </w:r>
    </w:p>
    <w:p w14:paraId="5DBCCB26" w14:textId="77777777" w:rsidR="008A5C0B" w:rsidRPr="008A5C0B" w:rsidRDefault="008A5C0B" w:rsidP="008A5C0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Internet </w:t>
      </w:r>
    </w:p>
    <w:p w14:paraId="2ECA5EBA" w14:textId="77777777" w:rsidR="008A5C0B" w:rsidRPr="008A5C0B" w:rsidRDefault="008A5C0B" w:rsidP="008A5C0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Mobile Network </w:t>
      </w:r>
    </w:p>
    <w:p w14:paraId="24A0CAF5" w14:textId="77777777" w:rsidR="008A5C0B" w:rsidRPr="008A5C0B" w:rsidRDefault="008A5C0B" w:rsidP="008A5C0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Satellite Communication </w:t>
      </w:r>
    </w:p>
    <w:p w14:paraId="4796D41F" w14:textId="4E8AF9D5" w:rsidR="008A5C0B" w:rsidRPr="008A5C0B" w:rsidRDefault="008A5C0B" w:rsidP="008A5C0B">
      <w:pPr>
        <w:spacing w:after="0" w:line="360" w:lineRule="auto"/>
        <w:rPr>
          <w:rFonts w:ascii="Times New Roman" w:eastAsia="Times New Roman" w:hAnsi="Times New Roman" w:cs="Times New Roman"/>
          <w:sz w:val="24"/>
          <w:szCs w:val="24"/>
        </w:rPr>
      </w:pPr>
    </w:p>
    <w:p w14:paraId="00548F2B"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4.9 System Features</w:t>
      </w:r>
    </w:p>
    <w:p w14:paraId="4705194C"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AI-Based Disaster Prediction </w:t>
      </w:r>
    </w:p>
    <w:p w14:paraId="29A846B0"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Tracking </w:t>
      </w:r>
    </w:p>
    <w:p w14:paraId="37AC9A24"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Management </w:t>
      </w:r>
    </w:p>
    <w:p w14:paraId="73A22680"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Coordination </w:t>
      </w:r>
    </w:p>
    <w:p w14:paraId="2EABEB05"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Integration </w:t>
      </w:r>
    </w:p>
    <w:p w14:paraId="1463F5A9"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SOS </w:t>
      </w:r>
    </w:p>
    <w:p w14:paraId="59D41BE0"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Real-Time Notifications </w:t>
      </w:r>
    </w:p>
    <w:p w14:paraId="393E4527"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Cloud-Based Dashboard </w:t>
      </w:r>
    </w:p>
    <w:p w14:paraId="24EFCEC6"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Heat Map Visualization </w:t>
      </w:r>
    </w:p>
    <w:p w14:paraId="1EDC4119"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Multi-language Support </w:t>
      </w:r>
    </w:p>
    <w:p w14:paraId="02BA1448" w14:textId="188ABA91" w:rsid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Offline Data Synchronization </w:t>
      </w:r>
    </w:p>
    <w:p w14:paraId="1D241416" w14:textId="0C234771"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40787D69"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37A8CA79" w14:textId="449F38DF" w:rsidR="008A5C0B" w:rsidRPr="008A5C0B" w:rsidRDefault="008A5C0B" w:rsidP="008A5C0B">
      <w:pPr>
        <w:spacing w:after="0" w:line="360" w:lineRule="auto"/>
        <w:rPr>
          <w:rFonts w:ascii="Times New Roman" w:eastAsia="Times New Roman" w:hAnsi="Times New Roman" w:cs="Times New Roman"/>
          <w:sz w:val="24"/>
          <w:szCs w:val="24"/>
        </w:rPr>
      </w:pPr>
    </w:p>
    <w:p w14:paraId="616C6643"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5. Identify Assumptions and Constraints</w:t>
      </w:r>
    </w:p>
    <w:p w14:paraId="169C152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Assumptions</w:t>
      </w:r>
    </w:p>
    <w:p w14:paraId="7CE503FC"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Internet connectivity is available. </w:t>
      </w:r>
    </w:p>
    <w:p w14:paraId="78D6D3ED"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services function correctly. </w:t>
      </w:r>
    </w:p>
    <w:p w14:paraId="648D3530"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Users have smartphones or computers. </w:t>
      </w:r>
    </w:p>
    <w:p w14:paraId="183E69A7"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agencies cooperate. </w:t>
      </w:r>
    </w:p>
    <w:p w14:paraId="2D67DEC5"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servers remain operational. </w:t>
      </w:r>
    </w:p>
    <w:p w14:paraId="04DA00C4"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Weather data APIs are available. </w:t>
      </w:r>
    </w:p>
    <w:p w14:paraId="3A5C0079" w14:textId="2B558A58" w:rsidR="008A5C0B" w:rsidRPr="008A5C0B" w:rsidRDefault="008A5C0B" w:rsidP="008A5C0B">
      <w:pPr>
        <w:spacing w:after="0" w:line="360" w:lineRule="auto"/>
        <w:rPr>
          <w:rFonts w:ascii="Times New Roman" w:eastAsia="Times New Roman" w:hAnsi="Times New Roman" w:cs="Times New Roman"/>
          <w:sz w:val="24"/>
          <w:szCs w:val="24"/>
        </w:rPr>
      </w:pPr>
    </w:p>
    <w:p w14:paraId="768AEE4E"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Constraints</w:t>
      </w:r>
    </w:p>
    <w:p w14:paraId="4AE52A0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Technical Constraints</w:t>
      </w:r>
    </w:p>
    <w:p w14:paraId="548B67E0" w14:textId="77777777" w:rsidR="008A5C0B" w:rsidRPr="008A5C0B" w:rsidRDefault="008A5C0B" w:rsidP="008A5C0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Limited internet connectivity in disaster zones </w:t>
      </w:r>
    </w:p>
    <w:p w14:paraId="031CE1D5" w14:textId="77777777" w:rsidR="008A5C0B" w:rsidRPr="008A5C0B" w:rsidRDefault="008A5C0B" w:rsidP="008A5C0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signal interruptions </w:t>
      </w:r>
    </w:p>
    <w:p w14:paraId="0610599C" w14:textId="77777777" w:rsidR="008A5C0B" w:rsidRPr="008A5C0B" w:rsidRDefault="008A5C0B" w:rsidP="008A5C0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API limitations </w:t>
      </w:r>
    </w:p>
    <w:p w14:paraId="3C4A761D"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Operational Constraints</w:t>
      </w:r>
    </w:p>
    <w:p w14:paraId="0FA2091A" w14:textId="77777777" w:rsidR="008A5C0B" w:rsidRPr="008A5C0B" w:rsidRDefault="008A5C0B" w:rsidP="008A5C0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of rescue personnel </w:t>
      </w:r>
    </w:p>
    <w:p w14:paraId="5643D514" w14:textId="77777777" w:rsidR="008A5C0B" w:rsidRPr="008A5C0B" w:rsidRDefault="008A5C0B" w:rsidP="008A5C0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Coordination among agencies </w:t>
      </w:r>
    </w:p>
    <w:p w14:paraId="035247AC" w14:textId="77777777" w:rsidR="008A5C0B" w:rsidRPr="008A5C0B" w:rsidRDefault="008A5C0B" w:rsidP="008A5C0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availability </w:t>
      </w:r>
    </w:p>
    <w:p w14:paraId="06943814"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Economic Constraints</w:t>
      </w:r>
    </w:p>
    <w:p w14:paraId="7F37F948" w14:textId="77777777" w:rsidR="008A5C0B" w:rsidRPr="008A5C0B" w:rsidRDefault="008A5C0B" w:rsidP="008A5C0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Budget limitations </w:t>
      </w:r>
    </w:p>
    <w:p w14:paraId="216341D3" w14:textId="77777777" w:rsidR="008A5C0B" w:rsidRPr="008A5C0B" w:rsidRDefault="008A5C0B" w:rsidP="008A5C0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Infrastructure cost </w:t>
      </w:r>
    </w:p>
    <w:p w14:paraId="77E0FDF6" w14:textId="77777777" w:rsidR="008A5C0B" w:rsidRPr="008A5C0B" w:rsidRDefault="008A5C0B" w:rsidP="008A5C0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hosting expenses </w:t>
      </w:r>
    </w:p>
    <w:p w14:paraId="0D7BBD0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lastRenderedPageBreak/>
        <w:t>Legal Constraints</w:t>
      </w:r>
    </w:p>
    <w:p w14:paraId="5F109122" w14:textId="77777777" w:rsidR="008A5C0B" w:rsidRPr="008A5C0B" w:rsidRDefault="008A5C0B" w:rsidP="008A5C0B">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Data privacy regulations </w:t>
      </w:r>
    </w:p>
    <w:p w14:paraId="199CB765" w14:textId="77777777" w:rsidR="008A5C0B" w:rsidRPr="008A5C0B" w:rsidRDefault="008A5C0B" w:rsidP="008A5C0B">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Cybersecurity compliance </w:t>
      </w:r>
    </w:p>
    <w:p w14:paraId="2C3462B4" w14:textId="77777777" w:rsidR="008A5C0B" w:rsidRPr="008A5C0B" w:rsidRDefault="008A5C0B" w:rsidP="008A5C0B">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disaster policies </w:t>
      </w:r>
    </w:p>
    <w:p w14:paraId="70BB520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Time Constraints</w:t>
      </w:r>
    </w:p>
    <w:p w14:paraId="5D46D10D" w14:textId="77777777" w:rsidR="008A5C0B" w:rsidRPr="008A5C0B" w:rsidRDefault="008A5C0B" w:rsidP="008A5C0B">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Real-time emergency response </w:t>
      </w:r>
    </w:p>
    <w:p w14:paraId="00CEB8F7" w14:textId="77777777" w:rsidR="008A5C0B" w:rsidRPr="008A5C0B" w:rsidRDefault="008A5C0B" w:rsidP="008A5C0B">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Timely software deployment </w:t>
      </w:r>
    </w:p>
    <w:p w14:paraId="159A9C06" w14:textId="77777777" w:rsidR="008A5C0B" w:rsidRPr="008A5C0B" w:rsidRDefault="008A5C0B" w:rsidP="008A5C0B">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Continuous system maintenance </w:t>
      </w:r>
    </w:p>
    <w:p w14:paraId="67603FCF" w14:textId="0BA928D0" w:rsidR="008A5C0B" w:rsidRPr="008A5C0B" w:rsidRDefault="008A5C0B" w:rsidP="008A5C0B">
      <w:pPr>
        <w:spacing w:after="0" w:line="360" w:lineRule="auto"/>
        <w:rPr>
          <w:rFonts w:ascii="Times New Roman" w:eastAsia="Times New Roman" w:hAnsi="Times New Roman" w:cs="Times New Roman"/>
          <w:sz w:val="24"/>
          <w:szCs w:val="24"/>
        </w:rPr>
      </w:pPr>
    </w:p>
    <w:p w14:paraId="727CE54A"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t>6. Validate Requirement Completeness and Consistency</w:t>
      </w:r>
    </w:p>
    <w:p w14:paraId="3C753E6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Requirement Validation</w:t>
      </w:r>
    </w:p>
    <w:p w14:paraId="78E8767E"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All stakeholder requirements are addressed.</w:t>
      </w:r>
    </w:p>
    <w:p w14:paraId="0916C7FF"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Functional requirements cover all major system operations.</w:t>
      </w:r>
    </w:p>
    <w:p w14:paraId="4A033DCE"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Non-functional requirements ensure system quality.</w:t>
      </w:r>
    </w:p>
    <w:p w14:paraId="7966DC34"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Actors and use cases are clearly identified.</w:t>
      </w:r>
    </w:p>
    <w:p w14:paraId="7A1AA4F5"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Data requirements support all system modules.</w:t>
      </w:r>
    </w:p>
    <w:p w14:paraId="6B3744C3"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External interfaces are properly defined.</w:t>
      </w:r>
    </w:p>
    <w:p w14:paraId="4255CD1F" w14:textId="738F7B0B" w:rsidR="008A5C0B" w:rsidRPr="008A5C0B" w:rsidRDefault="008A5C0B" w:rsidP="008A5C0B">
      <w:pPr>
        <w:spacing w:after="0" w:line="360" w:lineRule="auto"/>
        <w:rPr>
          <w:rFonts w:ascii="Times New Roman" w:eastAsia="Times New Roman" w:hAnsi="Times New Roman" w:cs="Times New Roman"/>
          <w:sz w:val="24"/>
          <w:szCs w:val="24"/>
        </w:rPr>
      </w:pPr>
    </w:p>
    <w:p w14:paraId="70AB07D5"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lastRenderedPageBreak/>
        <w:t>Check for Quality</w:t>
      </w:r>
    </w:p>
    <w:p w14:paraId="6C5873F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Ambiguity</w:t>
      </w:r>
    </w:p>
    <w:p w14:paraId="18656854" w14:textId="77777777" w:rsidR="008A5C0B" w:rsidRPr="008A5C0B" w:rsidRDefault="008A5C0B" w:rsidP="008A5C0B">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Clearly define disaster severity levels. </w:t>
      </w:r>
    </w:p>
    <w:p w14:paraId="05602EC5" w14:textId="77777777" w:rsidR="008A5C0B" w:rsidRPr="008A5C0B" w:rsidRDefault="008A5C0B" w:rsidP="008A5C0B">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Standardize notification priorities. </w:t>
      </w:r>
    </w:p>
    <w:p w14:paraId="55EEDD48"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Redundancy</w:t>
      </w:r>
    </w:p>
    <w:p w14:paraId="47AC0951" w14:textId="77777777" w:rsidR="008A5C0B" w:rsidRPr="008A5C0B" w:rsidRDefault="008A5C0B" w:rsidP="008A5C0B">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Remove duplicate incident reports using GPS and timestamps. </w:t>
      </w:r>
    </w:p>
    <w:p w14:paraId="2DEE536D" w14:textId="77777777" w:rsidR="008A5C0B" w:rsidRPr="008A5C0B" w:rsidRDefault="008A5C0B" w:rsidP="008A5C0B">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Maintain unique resource identifiers. </w:t>
      </w:r>
    </w:p>
    <w:p w14:paraId="2B033EC3"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Consistency</w:t>
      </w:r>
    </w:p>
    <w:p w14:paraId="368B813A" w14:textId="77777777" w:rsidR="008A5C0B" w:rsidRPr="008A5C0B" w:rsidRDefault="008A5C0B" w:rsidP="008A5C0B">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Ensure all modules follow standardized workflows. </w:t>
      </w:r>
    </w:p>
    <w:p w14:paraId="20E9655D" w14:textId="77777777" w:rsidR="008A5C0B" w:rsidRPr="008A5C0B" w:rsidRDefault="008A5C0B" w:rsidP="008A5C0B">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Verify alignment between stakeholders, actors, and use cases. </w:t>
      </w:r>
    </w:p>
    <w:p w14:paraId="34E26BB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Missing Requirements</w:t>
      </w:r>
    </w:p>
    <w:p w14:paraId="6D4B1788" w14:textId="77777777" w:rsidR="008A5C0B" w:rsidRPr="008A5C0B" w:rsidRDefault="008A5C0B" w:rsidP="008A5C0B">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Offline incident reporting. </w:t>
      </w:r>
    </w:p>
    <w:p w14:paraId="74D2A441" w14:textId="77777777" w:rsidR="008A5C0B" w:rsidRPr="008A5C0B" w:rsidRDefault="008A5C0B" w:rsidP="008A5C0B">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Voice-based emergency reporting. </w:t>
      </w:r>
    </w:p>
    <w:p w14:paraId="4FF44886" w14:textId="77777777" w:rsidR="008A5C0B" w:rsidRPr="008A5C0B" w:rsidRDefault="008A5C0B" w:rsidP="008A5C0B">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recovery testing procedures. </w:t>
      </w:r>
    </w:p>
    <w:p w14:paraId="698F20B5" w14:textId="627039C6" w:rsidR="008A5C0B" w:rsidRPr="008A5C0B" w:rsidRDefault="008A5C0B" w:rsidP="008A5C0B">
      <w:pPr>
        <w:spacing w:after="0" w:line="360" w:lineRule="auto"/>
        <w:rPr>
          <w:rFonts w:ascii="Times New Roman" w:eastAsia="Times New Roman" w:hAnsi="Times New Roman" w:cs="Times New Roman"/>
          <w:sz w:val="24"/>
          <w:szCs w:val="24"/>
        </w:rPr>
      </w:pPr>
    </w:p>
    <w:p w14:paraId="32E6AC67"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Suggested Improvements</w:t>
      </w:r>
    </w:p>
    <w:p w14:paraId="5670AD6E"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Integrate drone surveillance for aerial damage assessment. </w:t>
      </w:r>
    </w:p>
    <w:p w14:paraId="3BBA2FC6"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 blockchain for transparent relief fund tracking. </w:t>
      </w:r>
    </w:p>
    <w:p w14:paraId="70C79E76"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Add multilingual voice assistance. </w:t>
      </w:r>
    </w:p>
    <w:p w14:paraId="35170569"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Incorporate IoT sensors for environmental monitoring. </w:t>
      </w:r>
    </w:p>
    <w:p w14:paraId="4F376064"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Implement advanced AI models for disaster forecasting. </w:t>
      </w:r>
    </w:p>
    <w:p w14:paraId="75540F6A" w14:textId="259C447B" w:rsidR="003F72BF"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Provide offline synchronization for low-connectivity areas. </w:t>
      </w:r>
      <w:bookmarkStart w:id="0" w:name="_GoBack"/>
      <w:bookmarkEnd w:id="0"/>
    </w:p>
    <w:sectPr w:rsidR="003F72BF" w:rsidRPr="008A5C0B" w:rsidSect="008A5C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C731C"/>
    <w:multiLevelType w:val="multilevel"/>
    <w:tmpl w:val="709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2166"/>
    <w:multiLevelType w:val="multilevel"/>
    <w:tmpl w:val="FD1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BE4"/>
    <w:multiLevelType w:val="multilevel"/>
    <w:tmpl w:val="03D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7631"/>
    <w:multiLevelType w:val="multilevel"/>
    <w:tmpl w:val="FAC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3CF9"/>
    <w:multiLevelType w:val="multilevel"/>
    <w:tmpl w:val="B25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114"/>
    <w:multiLevelType w:val="multilevel"/>
    <w:tmpl w:val="AF08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C2FF5"/>
    <w:multiLevelType w:val="multilevel"/>
    <w:tmpl w:val="120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4252"/>
    <w:multiLevelType w:val="multilevel"/>
    <w:tmpl w:val="F3B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C13A7"/>
    <w:multiLevelType w:val="multilevel"/>
    <w:tmpl w:val="46A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548E1"/>
    <w:multiLevelType w:val="multilevel"/>
    <w:tmpl w:val="404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7326E"/>
    <w:multiLevelType w:val="multilevel"/>
    <w:tmpl w:val="E5E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0756F"/>
    <w:multiLevelType w:val="multilevel"/>
    <w:tmpl w:val="0F1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415EE"/>
    <w:multiLevelType w:val="multilevel"/>
    <w:tmpl w:val="E0E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D2CE3"/>
    <w:multiLevelType w:val="multilevel"/>
    <w:tmpl w:val="7FB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13F5C"/>
    <w:multiLevelType w:val="multilevel"/>
    <w:tmpl w:val="EB7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A656A"/>
    <w:multiLevelType w:val="multilevel"/>
    <w:tmpl w:val="E37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96670"/>
    <w:multiLevelType w:val="multilevel"/>
    <w:tmpl w:val="6C2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285A"/>
    <w:multiLevelType w:val="multilevel"/>
    <w:tmpl w:val="8E5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C4B0B"/>
    <w:multiLevelType w:val="multilevel"/>
    <w:tmpl w:val="6F2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530E7"/>
    <w:multiLevelType w:val="multilevel"/>
    <w:tmpl w:val="AFF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7396B"/>
    <w:multiLevelType w:val="multilevel"/>
    <w:tmpl w:val="134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345A8"/>
    <w:multiLevelType w:val="multilevel"/>
    <w:tmpl w:val="F8A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C0A6A"/>
    <w:multiLevelType w:val="multilevel"/>
    <w:tmpl w:val="71D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E753B"/>
    <w:multiLevelType w:val="multilevel"/>
    <w:tmpl w:val="58D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02E1C"/>
    <w:multiLevelType w:val="multilevel"/>
    <w:tmpl w:val="5B5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F1B61"/>
    <w:multiLevelType w:val="multilevel"/>
    <w:tmpl w:val="3EB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578C7"/>
    <w:multiLevelType w:val="multilevel"/>
    <w:tmpl w:val="73B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6087E"/>
    <w:multiLevelType w:val="multilevel"/>
    <w:tmpl w:val="D88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271D3"/>
    <w:multiLevelType w:val="multilevel"/>
    <w:tmpl w:val="D45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D615B"/>
    <w:multiLevelType w:val="multilevel"/>
    <w:tmpl w:val="6D7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7233F"/>
    <w:multiLevelType w:val="multilevel"/>
    <w:tmpl w:val="DC4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D1295"/>
    <w:multiLevelType w:val="multilevel"/>
    <w:tmpl w:val="279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27E07"/>
    <w:multiLevelType w:val="multilevel"/>
    <w:tmpl w:val="689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21026"/>
    <w:multiLevelType w:val="multilevel"/>
    <w:tmpl w:val="716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C5B7C"/>
    <w:multiLevelType w:val="multilevel"/>
    <w:tmpl w:val="DF7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62901"/>
    <w:multiLevelType w:val="multilevel"/>
    <w:tmpl w:val="90E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61EFA"/>
    <w:multiLevelType w:val="multilevel"/>
    <w:tmpl w:val="24A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65F4F"/>
    <w:multiLevelType w:val="multilevel"/>
    <w:tmpl w:val="370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6BAD"/>
    <w:multiLevelType w:val="multilevel"/>
    <w:tmpl w:val="523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407D7"/>
    <w:multiLevelType w:val="multilevel"/>
    <w:tmpl w:val="FA3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66490"/>
    <w:multiLevelType w:val="multilevel"/>
    <w:tmpl w:val="827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50666"/>
    <w:multiLevelType w:val="multilevel"/>
    <w:tmpl w:val="388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17395"/>
    <w:multiLevelType w:val="multilevel"/>
    <w:tmpl w:val="B99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80EF4"/>
    <w:multiLevelType w:val="multilevel"/>
    <w:tmpl w:val="C806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2E3715"/>
    <w:multiLevelType w:val="multilevel"/>
    <w:tmpl w:val="DFC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02E96"/>
    <w:multiLevelType w:val="multilevel"/>
    <w:tmpl w:val="E6A4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34347"/>
    <w:multiLevelType w:val="multilevel"/>
    <w:tmpl w:val="602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F361C"/>
    <w:multiLevelType w:val="multilevel"/>
    <w:tmpl w:val="2B1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3C6A54"/>
    <w:multiLevelType w:val="multilevel"/>
    <w:tmpl w:val="B08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A50D54"/>
    <w:multiLevelType w:val="multilevel"/>
    <w:tmpl w:val="E5E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57845"/>
    <w:multiLevelType w:val="multilevel"/>
    <w:tmpl w:val="67AC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E1401"/>
    <w:multiLevelType w:val="multilevel"/>
    <w:tmpl w:val="399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F6027"/>
    <w:multiLevelType w:val="multilevel"/>
    <w:tmpl w:val="F0C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C66F3"/>
    <w:multiLevelType w:val="multilevel"/>
    <w:tmpl w:val="69E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27B24"/>
    <w:multiLevelType w:val="multilevel"/>
    <w:tmpl w:val="B99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0"/>
  </w:num>
  <w:num w:numId="3">
    <w:abstractNumId w:val="29"/>
  </w:num>
  <w:num w:numId="4">
    <w:abstractNumId w:val="19"/>
  </w:num>
  <w:num w:numId="5">
    <w:abstractNumId w:val="33"/>
  </w:num>
  <w:num w:numId="6">
    <w:abstractNumId w:val="11"/>
  </w:num>
  <w:num w:numId="7">
    <w:abstractNumId w:val="26"/>
  </w:num>
  <w:num w:numId="8">
    <w:abstractNumId w:val="34"/>
  </w:num>
  <w:num w:numId="9">
    <w:abstractNumId w:val="46"/>
  </w:num>
  <w:num w:numId="10">
    <w:abstractNumId w:val="37"/>
  </w:num>
  <w:num w:numId="11">
    <w:abstractNumId w:val="35"/>
  </w:num>
  <w:num w:numId="12">
    <w:abstractNumId w:val="47"/>
  </w:num>
  <w:num w:numId="13">
    <w:abstractNumId w:val="21"/>
  </w:num>
  <w:num w:numId="14">
    <w:abstractNumId w:val="3"/>
  </w:num>
  <w:num w:numId="15">
    <w:abstractNumId w:val="24"/>
  </w:num>
  <w:num w:numId="16">
    <w:abstractNumId w:val="36"/>
  </w:num>
  <w:num w:numId="17">
    <w:abstractNumId w:val="38"/>
  </w:num>
  <w:num w:numId="18">
    <w:abstractNumId w:val="16"/>
  </w:num>
  <w:num w:numId="19">
    <w:abstractNumId w:val="23"/>
  </w:num>
  <w:num w:numId="20">
    <w:abstractNumId w:val="42"/>
  </w:num>
  <w:num w:numId="21">
    <w:abstractNumId w:val="13"/>
  </w:num>
  <w:num w:numId="22">
    <w:abstractNumId w:val="39"/>
  </w:num>
  <w:num w:numId="23">
    <w:abstractNumId w:val="14"/>
  </w:num>
  <w:num w:numId="24">
    <w:abstractNumId w:val="7"/>
  </w:num>
  <w:num w:numId="25">
    <w:abstractNumId w:val="41"/>
  </w:num>
  <w:num w:numId="26">
    <w:abstractNumId w:val="2"/>
  </w:num>
  <w:num w:numId="27">
    <w:abstractNumId w:val="15"/>
  </w:num>
  <w:num w:numId="28">
    <w:abstractNumId w:val="52"/>
  </w:num>
  <w:num w:numId="29">
    <w:abstractNumId w:val="20"/>
  </w:num>
  <w:num w:numId="30">
    <w:abstractNumId w:val="31"/>
  </w:num>
  <w:num w:numId="31">
    <w:abstractNumId w:val="45"/>
  </w:num>
  <w:num w:numId="32">
    <w:abstractNumId w:val="18"/>
  </w:num>
  <w:num w:numId="33">
    <w:abstractNumId w:val="5"/>
  </w:num>
  <w:num w:numId="34">
    <w:abstractNumId w:val="43"/>
  </w:num>
  <w:num w:numId="35">
    <w:abstractNumId w:val="4"/>
  </w:num>
  <w:num w:numId="36">
    <w:abstractNumId w:val="8"/>
  </w:num>
  <w:num w:numId="37">
    <w:abstractNumId w:val="17"/>
  </w:num>
  <w:num w:numId="38">
    <w:abstractNumId w:val="6"/>
  </w:num>
  <w:num w:numId="39">
    <w:abstractNumId w:val="51"/>
  </w:num>
  <w:num w:numId="40">
    <w:abstractNumId w:val="32"/>
  </w:num>
  <w:num w:numId="41">
    <w:abstractNumId w:val="25"/>
  </w:num>
  <w:num w:numId="42">
    <w:abstractNumId w:val="40"/>
  </w:num>
  <w:num w:numId="43">
    <w:abstractNumId w:val="1"/>
  </w:num>
  <w:num w:numId="44">
    <w:abstractNumId w:val="49"/>
  </w:num>
  <w:num w:numId="45">
    <w:abstractNumId w:val="12"/>
  </w:num>
  <w:num w:numId="46">
    <w:abstractNumId w:val="44"/>
  </w:num>
  <w:num w:numId="47">
    <w:abstractNumId w:val="53"/>
  </w:num>
  <w:num w:numId="48">
    <w:abstractNumId w:val="48"/>
  </w:num>
  <w:num w:numId="49">
    <w:abstractNumId w:val="54"/>
  </w:num>
  <w:num w:numId="50">
    <w:abstractNumId w:val="50"/>
  </w:num>
  <w:num w:numId="51">
    <w:abstractNumId w:val="28"/>
  </w:num>
  <w:num w:numId="52">
    <w:abstractNumId w:val="27"/>
  </w:num>
  <w:num w:numId="53">
    <w:abstractNumId w:val="22"/>
  </w:num>
  <w:num w:numId="54">
    <w:abstractNumId w:val="9"/>
  </w:num>
  <w:num w:numId="55">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0B"/>
    <w:rsid w:val="003F72BF"/>
    <w:rsid w:val="008A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7751"/>
  <w15:chartTrackingRefBased/>
  <w15:docId w15:val="{86A9BEFD-01E4-419F-AE0E-E8DDDBDA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A5C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5C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5C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C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5C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5C0B"/>
    <w:rPr>
      <w:rFonts w:ascii="Times New Roman" w:eastAsia="Times New Roman" w:hAnsi="Times New Roman" w:cs="Times New Roman"/>
      <w:b/>
      <w:bCs/>
      <w:sz w:val="27"/>
      <w:szCs w:val="27"/>
    </w:rPr>
  </w:style>
  <w:style w:type="character" w:styleId="Strong">
    <w:name w:val="Strong"/>
    <w:basedOn w:val="DefaultParagraphFont"/>
    <w:uiPriority w:val="22"/>
    <w:qFormat/>
    <w:rsid w:val="008A5C0B"/>
    <w:rPr>
      <w:b/>
      <w:bCs/>
    </w:rPr>
  </w:style>
  <w:style w:type="paragraph" w:styleId="NormalWeb">
    <w:name w:val="Normal (Web)"/>
    <w:basedOn w:val="Normal"/>
    <w:uiPriority w:val="99"/>
    <w:semiHidden/>
    <w:unhideWhenUsed/>
    <w:rsid w:val="008A5C0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5C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5C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641712">
      <w:bodyDiv w:val="1"/>
      <w:marLeft w:val="0"/>
      <w:marRight w:val="0"/>
      <w:marTop w:val="0"/>
      <w:marBottom w:val="0"/>
      <w:divBdr>
        <w:top w:val="none" w:sz="0" w:space="0" w:color="auto"/>
        <w:left w:val="none" w:sz="0" w:space="0" w:color="auto"/>
        <w:bottom w:val="none" w:sz="0" w:space="0" w:color="auto"/>
        <w:right w:val="none" w:sz="0" w:space="0" w:color="auto"/>
      </w:divBdr>
      <w:divsChild>
        <w:div w:id="741878078">
          <w:marLeft w:val="0"/>
          <w:marRight w:val="0"/>
          <w:marTop w:val="0"/>
          <w:marBottom w:val="0"/>
          <w:divBdr>
            <w:top w:val="none" w:sz="0" w:space="0" w:color="auto"/>
            <w:left w:val="none" w:sz="0" w:space="0" w:color="auto"/>
            <w:bottom w:val="none" w:sz="0" w:space="0" w:color="auto"/>
            <w:right w:val="none" w:sz="0" w:space="0" w:color="auto"/>
          </w:divBdr>
          <w:divsChild>
            <w:div w:id="1572690905">
              <w:marLeft w:val="0"/>
              <w:marRight w:val="0"/>
              <w:marTop w:val="0"/>
              <w:marBottom w:val="0"/>
              <w:divBdr>
                <w:top w:val="none" w:sz="0" w:space="0" w:color="auto"/>
                <w:left w:val="none" w:sz="0" w:space="0" w:color="auto"/>
                <w:bottom w:val="none" w:sz="0" w:space="0" w:color="auto"/>
                <w:right w:val="none" w:sz="0" w:space="0" w:color="auto"/>
              </w:divBdr>
              <w:divsChild>
                <w:div w:id="1787582042">
                  <w:marLeft w:val="0"/>
                  <w:marRight w:val="0"/>
                  <w:marTop w:val="0"/>
                  <w:marBottom w:val="0"/>
                  <w:divBdr>
                    <w:top w:val="none" w:sz="0" w:space="0" w:color="auto"/>
                    <w:left w:val="none" w:sz="0" w:space="0" w:color="auto"/>
                    <w:bottom w:val="none" w:sz="0" w:space="0" w:color="auto"/>
                    <w:right w:val="none" w:sz="0" w:space="0" w:color="auto"/>
                  </w:divBdr>
                  <w:divsChild>
                    <w:div w:id="338041053">
                      <w:marLeft w:val="0"/>
                      <w:marRight w:val="0"/>
                      <w:marTop w:val="0"/>
                      <w:marBottom w:val="0"/>
                      <w:divBdr>
                        <w:top w:val="none" w:sz="0" w:space="0" w:color="auto"/>
                        <w:left w:val="none" w:sz="0" w:space="0" w:color="auto"/>
                        <w:bottom w:val="none" w:sz="0" w:space="0" w:color="auto"/>
                        <w:right w:val="none" w:sz="0" w:space="0" w:color="auto"/>
                      </w:divBdr>
                      <w:divsChild>
                        <w:div w:id="2084140751">
                          <w:marLeft w:val="0"/>
                          <w:marRight w:val="0"/>
                          <w:marTop w:val="0"/>
                          <w:marBottom w:val="0"/>
                          <w:divBdr>
                            <w:top w:val="none" w:sz="0" w:space="0" w:color="auto"/>
                            <w:left w:val="none" w:sz="0" w:space="0" w:color="auto"/>
                            <w:bottom w:val="none" w:sz="0" w:space="0" w:color="auto"/>
                            <w:right w:val="none" w:sz="0" w:space="0" w:color="auto"/>
                          </w:divBdr>
                          <w:divsChild>
                            <w:div w:id="14960415">
                              <w:marLeft w:val="0"/>
                              <w:marRight w:val="0"/>
                              <w:marTop w:val="0"/>
                              <w:marBottom w:val="0"/>
                              <w:divBdr>
                                <w:top w:val="none" w:sz="0" w:space="0" w:color="auto"/>
                                <w:left w:val="none" w:sz="0" w:space="0" w:color="auto"/>
                                <w:bottom w:val="none" w:sz="0" w:space="0" w:color="auto"/>
                                <w:right w:val="none" w:sz="0" w:space="0" w:color="auto"/>
                              </w:divBdr>
                              <w:divsChild>
                                <w:div w:id="1285771209">
                                  <w:marLeft w:val="0"/>
                                  <w:marRight w:val="0"/>
                                  <w:marTop w:val="0"/>
                                  <w:marBottom w:val="0"/>
                                  <w:divBdr>
                                    <w:top w:val="none" w:sz="0" w:space="0" w:color="auto"/>
                                    <w:left w:val="none" w:sz="0" w:space="0" w:color="auto"/>
                                    <w:bottom w:val="none" w:sz="0" w:space="0" w:color="auto"/>
                                    <w:right w:val="none" w:sz="0" w:space="0" w:color="auto"/>
                                  </w:divBdr>
                                  <w:divsChild>
                                    <w:div w:id="552036928">
                                      <w:marLeft w:val="0"/>
                                      <w:marRight w:val="0"/>
                                      <w:marTop w:val="0"/>
                                      <w:marBottom w:val="0"/>
                                      <w:divBdr>
                                        <w:top w:val="none" w:sz="0" w:space="0" w:color="auto"/>
                                        <w:left w:val="none" w:sz="0" w:space="0" w:color="auto"/>
                                        <w:bottom w:val="none" w:sz="0" w:space="0" w:color="auto"/>
                                        <w:right w:val="none" w:sz="0" w:space="0" w:color="auto"/>
                                      </w:divBdr>
                                      <w:divsChild>
                                        <w:div w:id="1680081037">
                                          <w:marLeft w:val="0"/>
                                          <w:marRight w:val="0"/>
                                          <w:marTop w:val="0"/>
                                          <w:marBottom w:val="0"/>
                                          <w:divBdr>
                                            <w:top w:val="none" w:sz="0" w:space="0" w:color="auto"/>
                                            <w:left w:val="none" w:sz="0" w:space="0" w:color="auto"/>
                                            <w:bottom w:val="none" w:sz="0" w:space="0" w:color="auto"/>
                                            <w:right w:val="none" w:sz="0" w:space="0" w:color="auto"/>
                                          </w:divBdr>
                                          <w:divsChild>
                                            <w:div w:id="1272206625">
                                              <w:marLeft w:val="0"/>
                                              <w:marRight w:val="0"/>
                                              <w:marTop w:val="0"/>
                                              <w:marBottom w:val="0"/>
                                              <w:divBdr>
                                                <w:top w:val="none" w:sz="0" w:space="0" w:color="auto"/>
                                                <w:left w:val="none" w:sz="0" w:space="0" w:color="auto"/>
                                                <w:bottom w:val="none" w:sz="0" w:space="0" w:color="auto"/>
                                                <w:right w:val="none" w:sz="0" w:space="0" w:color="auto"/>
                                              </w:divBdr>
                                              <w:divsChild>
                                                <w:div w:id="1999917531">
                                                  <w:marLeft w:val="0"/>
                                                  <w:marRight w:val="0"/>
                                                  <w:marTop w:val="0"/>
                                                  <w:marBottom w:val="0"/>
                                                  <w:divBdr>
                                                    <w:top w:val="none" w:sz="0" w:space="0" w:color="auto"/>
                                                    <w:left w:val="none" w:sz="0" w:space="0" w:color="auto"/>
                                                    <w:bottom w:val="none" w:sz="0" w:space="0" w:color="auto"/>
                                                    <w:right w:val="none" w:sz="0" w:space="0" w:color="auto"/>
                                                  </w:divBdr>
                                                  <w:divsChild>
                                                    <w:div w:id="456065507">
                                                      <w:marLeft w:val="0"/>
                                                      <w:marRight w:val="0"/>
                                                      <w:marTop w:val="0"/>
                                                      <w:marBottom w:val="0"/>
                                                      <w:divBdr>
                                                        <w:top w:val="none" w:sz="0" w:space="0" w:color="auto"/>
                                                        <w:left w:val="none" w:sz="0" w:space="0" w:color="auto"/>
                                                        <w:bottom w:val="none" w:sz="0" w:space="0" w:color="auto"/>
                                                        <w:right w:val="none" w:sz="0" w:space="0" w:color="auto"/>
                                                      </w:divBdr>
                                                      <w:divsChild>
                                                        <w:div w:id="9816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2026-07-30T17:22:00Z</dcterms:created>
  <dcterms:modified xsi:type="dcterms:W3CDTF">2026-07-30T17:28:00Z</dcterms:modified>
</cp:coreProperties>
</file>