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166A4" w14:textId="6ABF88A8" w:rsidR="006C0431" w:rsidRPr="006C0431" w:rsidRDefault="006C0431" w:rsidP="006C0431">
      <w:r w:rsidRPr="006C0431">
        <w:rPr>
          <w:b/>
          <w:bCs/>
        </w:rPr>
        <w:t>Weeks 2, 4, 6, 8, 10, and 12</w:t>
      </w:r>
    </w:p>
    <w:p w14:paraId="3F5B6E61" w14:textId="77777777" w:rsidR="006C0431" w:rsidRPr="006C0431" w:rsidRDefault="00000000" w:rsidP="006C0431">
      <w:r>
        <w:pict w14:anchorId="2E900366">
          <v:rect id="_x0000_i1025" style="width:0;height:1.5pt" o:hralign="center" o:hrstd="t" o:hr="t" fillcolor="#a0a0a0" stroked="f"/>
        </w:pict>
      </w:r>
    </w:p>
    <w:p w14:paraId="31A6600C" w14:textId="77777777" w:rsidR="006C0431" w:rsidRPr="006C0431" w:rsidRDefault="006C0431" w:rsidP="006C0431">
      <w:pPr>
        <w:rPr>
          <w:b/>
          <w:bCs/>
        </w:rPr>
      </w:pPr>
      <w:r w:rsidRPr="006C0431">
        <w:rPr>
          <w:rFonts w:ascii="Segoe UI Emoji" w:hAnsi="Segoe UI Emoji" w:cs="Segoe UI Emoji"/>
          <w:b/>
          <w:bCs/>
        </w:rPr>
        <w:t>✅</w:t>
      </w:r>
      <w:r w:rsidRPr="006C0431">
        <w:rPr>
          <w:b/>
          <w:bCs/>
        </w:rPr>
        <w:t xml:space="preserve"> Week 2:</w:t>
      </w:r>
    </w:p>
    <w:p w14:paraId="56BF79E9" w14:textId="77777777" w:rsidR="006C0431" w:rsidRPr="006C0431" w:rsidRDefault="006C0431" w:rsidP="006C0431">
      <w:r w:rsidRPr="006C0431">
        <w:rPr>
          <w:b/>
          <w:bCs/>
        </w:rPr>
        <w:t>Hadoop Installation &amp; Monitoring</w:t>
      </w:r>
    </w:p>
    <w:p w14:paraId="0AB4B96A" w14:textId="77777777" w:rsidR="006C0431" w:rsidRPr="006C0431" w:rsidRDefault="006C0431" w:rsidP="006C0431">
      <w:pPr>
        <w:numPr>
          <w:ilvl w:val="0"/>
          <w:numId w:val="1"/>
        </w:numPr>
      </w:pPr>
      <w:r w:rsidRPr="006C0431">
        <w:t>Perform setting up and installing Hadoop in its three operating modes:</w:t>
      </w:r>
    </w:p>
    <w:p w14:paraId="5239BBD9" w14:textId="77777777" w:rsidR="006C0431" w:rsidRPr="006C0431" w:rsidRDefault="006C0431" w:rsidP="006C0431">
      <w:pPr>
        <w:numPr>
          <w:ilvl w:val="1"/>
          <w:numId w:val="1"/>
        </w:numPr>
      </w:pPr>
      <w:r w:rsidRPr="006C0431">
        <w:t>Standalone</w:t>
      </w:r>
    </w:p>
    <w:p w14:paraId="0BE85159" w14:textId="77777777" w:rsidR="006C0431" w:rsidRPr="006C0431" w:rsidRDefault="006C0431" w:rsidP="006C0431">
      <w:pPr>
        <w:numPr>
          <w:ilvl w:val="1"/>
          <w:numId w:val="1"/>
        </w:numPr>
      </w:pPr>
      <w:r w:rsidRPr="006C0431">
        <w:t>Pseudo-distributed</w:t>
      </w:r>
    </w:p>
    <w:p w14:paraId="6A856AD1" w14:textId="77777777" w:rsidR="006C0431" w:rsidRPr="006C0431" w:rsidRDefault="006C0431" w:rsidP="006C0431">
      <w:pPr>
        <w:numPr>
          <w:ilvl w:val="1"/>
          <w:numId w:val="1"/>
        </w:numPr>
      </w:pPr>
      <w:r w:rsidRPr="006C0431">
        <w:t>Fully-distributed</w:t>
      </w:r>
    </w:p>
    <w:p w14:paraId="1B5FC991" w14:textId="77777777" w:rsidR="006C0431" w:rsidRPr="006C0431" w:rsidRDefault="006C0431" w:rsidP="006C0431">
      <w:pPr>
        <w:numPr>
          <w:ilvl w:val="0"/>
          <w:numId w:val="1"/>
        </w:numPr>
      </w:pPr>
      <w:r w:rsidRPr="006C0431">
        <w:t>Use web-based tools to monitor your Hadoop setup.</w:t>
      </w:r>
    </w:p>
    <w:p w14:paraId="44C479E5" w14:textId="77777777" w:rsidR="006C0431" w:rsidRPr="006C0431" w:rsidRDefault="00000000" w:rsidP="006C0431">
      <w:r>
        <w:pict w14:anchorId="65DF1E51">
          <v:rect id="_x0000_i1026" style="width:0;height:1.5pt" o:hralign="center" o:hrstd="t" o:hr="t" fillcolor="#a0a0a0" stroked="f"/>
        </w:pict>
      </w:r>
    </w:p>
    <w:p w14:paraId="40852533" w14:textId="77777777" w:rsidR="006C0431" w:rsidRPr="006C0431" w:rsidRDefault="006C0431" w:rsidP="006C0431">
      <w:pPr>
        <w:rPr>
          <w:b/>
          <w:bCs/>
        </w:rPr>
      </w:pPr>
      <w:r w:rsidRPr="006C0431">
        <w:rPr>
          <w:rFonts w:ascii="Segoe UI Emoji" w:hAnsi="Segoe UI Emoji" w:cs="Segoe UI Emoji"/>
          <w:b/>
          <w:bCs/>
        </w:rPr>
        <w:t>✅</w:t>
      </w:r>
      <w:r w:rsidRPr="006C0431">
        <w:rPr>
          <w:b/>
          <w:bCs/>
        </w:rPr>
        <w:t xml:space="preserve"> Week 4:</w:t>
      </w:r>
    </w:p>
    <w:p w14:paraId="4EF0FBA7" w14:textId="77777777" w:rsidR="006C0431" w:rsidRPr="006C0431" w:rsidRDefault="006C0431" w:rsidP="006C0431">
      <w:r w:rsidRPr="006C0431">
        <w:rPr>
          <w:b/>
          <w:bCs/>
        </w:rPr>
        <w:t>Word Count using MapReduce</w:t>
      </w:r>
    </w:p>
    <w:p w14:paraId="0DF3259D" w14:textId="77777777" w:rsidR="006C0431" w:rsidRDefault="006C0431" w:rsidP="006C0431">
      <w:pPr>
        <w:numPr>
          <w:ilvl w:val="0"/>
          <w:numId w:val="2"/>
        </w:numPr>
      </w:pPr>
      <w:r w:rsidRPr="006C0431">
        <w:t xml:space="preserve">Run a basic </w:t>
      </w:r>
      <w:r w:rsidRPr="006C0431">
        <w:rPr>
          <w:b/>
          <w:bCs/>
        </w:rPr>
        <w:t>Word Count</w:t>
      </w:r>
      <w:r w:rsidRPr="006C0431">
        <w:t xml:space="preserve"> MapReduce program to understand the </w:t>
      </w:r>
      <w:r w:rsidRPr="006C0431">
        <w:rPr>
          <w:b/>
          <w:bCs/>
        </w:rPr>
        <w:t>MapReduce paradigm</w:t>
      </w:r>
      <w:r w:rsidRPr="006C0431">
        <w:t>.</w:t>
      </w:r>
    </w:p>
    <w:p w14:paraId="426FBE42" w14:textId="77777777" w:rsidR="008D3258" w:rsidRPr="006C0431" w:rsidRDefault="008D3258" w:rsidP="008D3258">
      <w:pPr>
        <w:ind w:left="720"/>
      </w:pPr>
    </w:p>
    <w:p w14:paraId="43F6B9BF" w14:textId="77777777" w:rsidR="006C0431" w:rsidRPr="006C0431" w:rsidRDefault="00000000" w:rsidP="006C0431">
      <w:r>
        <w:pict w14:anchorId="3B9B0775">
          <v:rect id="_x0000_i1027" style="width:0;height:1.5pt" o:hralign="center" o:hrstd="t" o:hr="t" fillcolor="#a0a0a0" stroked="f"/>
        </w:pict>
      </w:r>
    </w:p>
    <w:p w14:paraId="6B40B9B0" w14:textId="77777777" w:rsidR="006C0431" w:rsidRPr="006C0431" w:rsidRDefault="006C0431" w:rsidP="006C0431">
      <w:pPr>
        <w:rPr>
          <w:b/>
          <w:bCs/>
        </w:rPr>
      </w:pPr>
      <w:r w:rsidRPr="006C0431">
        <w:rPr>
          <w:rFonts w:ascii="Segoe UI Emoji" w:hAnsi="Segoe UI Emoji" w:cs="Segoe UI Emoji"/>
          <w:b/>
          <w:bCs/>
        </w:rPr>
        <w:t>✅</w:t>
      </w:r>
      <w:r w:rsidRPr="006C0431">
        <w:rPr>
          <w:b/>
          <w:bCs/>
        </w:rPr>
        <w:t xml:space="preserve"> Week 6:</w:t>
      </w:r>
    </w:p>
    <w:p w14:paraId="2D2084F5" w14:textId="77777777" w:rsidR="006C0431" w:rsidRPr="006C0431" w:rsidRDefault="006C0431" w:rsidP="006C0431">
      <w:r w:rsidRPr="006C0431">
        <w:rPr>
          <w:b/>
          <w:bCs/>
        </w:rPr>
        <w:t>Hive Operations</w:t>
      </w:r>
    </w:p>
    <w:p w14:paraId="539973C2" w14:textId="77777777" w:rsidR="006C0431" w:rsidRPr="006C0431" w:rsidRDefault="006C0431" w:rsidP="006C0431">
      <w:pPr>
        <w:numPr>
          <w:ilvl w:val="0"/>
          <w:numId w:val="3"/>
        </w:numPr>
      </w:pPr>
      <w:r w:rsidRPr="006C0431">
        <w:t>Install the Hive framework.</w:t>
      </w:r>
    </w:p>
    <w:p w14:paraId="40FAC1A1" w14:textId="77777777" w:rsidR="006C0431" w:rsidRPr="006C0431" w:rsidRDefault="006C0431" w:rsidP="006C0431">
      <w:pPr>
        <w:numPr>
          <w:ilvl w:val="0"/>
          <w:numId w:val="3"/>
        </w:numPr>
      </w:pPr>
      <w:r w:rsidRPr="006C0431">
        <w:t xml:space="preserve">Create, alter, and drop </w:t>
      </w:r>
      <w:r w:rsidRPr="006C0431">
        <w:rPr>
          <w:b/>
          <w:bCs/>
        </w:rPr>
        <w:t>databases</w:t>
      </w:r>
      <w:r w:rsidRPr="006C0431">
        <w:t xml:space="preserve"> and </w:t>
      </w:r>
      <w:r w:rsidRPr="006C0431">
        <w:rPr>
          <w:b/>
          <w:bCs/>
        </w:rPr>
        <w:t>tables</w:t>
      </w:r>
      <w:r w:rsidRPr="006C0431">
        <w:t xml:space="preserve"> in Hive.</w:t>
      </w:r>
    </w:p>
    <w:p w14:paraId="6EE30365" w14:textId="77777777" w:rsidR="006C0431" w:rsidRDefault="006C0431" w:rsidP="006C0431">
      <w:pPr>
        <w:numPr>
          <w:ilvl w:val="0"/>
          <w:numId w:val="3"/>
        </w:numPr>
      </w:pPr>
      <w:r w:rsidRPr="006C0431">
        <w:t xml:space="preserve">Perform </w:t>
      </w:r>
      <w:r w:rsidRPr="006C0431">
        <w:rPr>
          <w:b/>
          <w:bCs/>
        </w:rPr>
        <w:t>Hive queries and joins</w:t>
      </w:r>
      <w:r w:rsidRPr="006C0431">
        <w:t xml:space="preserve"> to display and retrieve data.</w:t>
      </w:r>
    </w:p>
    <w:p w14:paraId="7A94C761" w14:textId="6104AA51" w:rsidR="000F005D" w:rsidRPr="006C0431" w:rsidRDefault="000F005D" w:rsidP="000F005D">
      <w:pPr>
        <w:ind w:left="720"/>
      </w:pPr>
      <w:r w:rsidRPr="000F005D">
        <w:lastRenderedPageBreak/>
        <w:drawing>
          <wp:inline distT="0" distB="0" distL="0" distR="0" wp14:anchorId="3A77AC7D" wp14:editId="0B06C32A">
            <wp:extent cx="5731510" cy="4709795"/>
            <wp:effectExtent l="0" t="0" r="2540" b="0"/>
            <wp:docPr id="165902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1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05D">
        <w:lastRenderedPageBreak/>
        <w:drawing>
          <wp:inline distT="0" distB="0" distL="0" distR="0" wp14:anchorId="0793927F" wp14:editId="2FD0FA1E">
            <wp:extent cx="5731510" cy="4759960"/>
            <wp:effectExtent l="0" t="0" r="2540" b="2540"/>
            <wp:docPr id="194241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6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05D">
        <w:drawing>
          <wp:inline distT="0" distB="0" distL="0" distR="0" wp14:anchorId="084BA1A6" wp14:editId="25F8396A">
            <wp:extent cx="5731510" cy="2508250"/>
            <wp:effectExtent l="0" t="0" r="2540" b="6350"/>
            <wp:docPr id="167870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03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2597" w14:textId="77777777" w:rsidR="006C0431" w:rsidRPr="006C0431" w:rsidRDefault="00000000" w:rsidP="006C0431">
      <w:r>
        <w:pict w14:anchorId="4579DAE9">
          <v:rect id="_x0000_i1028" style="width:0;height:1.5pt" o:hralign="center" o:hrstd="t" o:hr="t" fillcolor="#a0a0a0" stroked="f"/>
        </w:pict>
      </w:r>
    </w:p>
    <w:p w14:paraId="04DCDAEA" w14:textId="77777777" w:rsidR="006C0431" w:rsidRPr="006C0431" w:rsidRDefault="006C0431" w:rsidP="006C0431">
      <w:pPr>
        <w:rPr>
          <w:b/>
          <w:bCs/>
        </w:rPr>
      </w:pPr>
      <w:r w:rsidRPr="006C0431">
        <w:rPr>
          <w:rFonts w:ascii="Segoe UI Emoji" w:hAnsi="Segoe UI Emoji" w:cs="Segoe UI Emoji"/>
          <w:b/>
          <w:bCs/>
        </w:rPr>
        <w:t>✅</w:t>
      </w:r>
      <w:r w:rsidRPr="006C0431">
        <w:rPr>
          <w:b/>
          <w:bCs/>
        </w:rPr>
        <w:t xml:space="preserve"> Week 8:</w:t>
      </w:r>
    </w:p>
    <w:p w14:paraId="27C6FA4F" w14:textId="77777777" w:rsidR="006C0431" w:rsidRPr="006C0431" w:rsidRDefault="006C0431" w:rsidP="006C0431">
      <w:r w:rsidRPr="006C0431">
        <w:rPr>
          <w:b/>
          <w:bCs/>
        </w:rPr>
        <w:t>Sales Data Analysis using Spark</w:t>
      </w:r>
    </w:p>
    <w:p w14:paraId="177D5E20" w14:textId="77777777" w:rsidR="006C0431" w:rsidRPr="006C0431" w:rsidRDefault="006C0431" w:rsidP="006C0431">
      <w:pPr>
        <w:numPr>
          <w:ilvl w:val="0"/>
          <w:numId w:val="4"/>
        </w:numPr>
      </w:pPr>
      <w:r w:rsidRPr="006C0431">
        <w:t>Analyze sales data stored in Hadoop Data Lake.</w:t>
      </w:r>
    </w:p>
    <w:p w14:paraId="3F90B8A8" w14:textId="77777777" w:rsidR="006C0431" w:rsidRPr="006C0431" w:rsidRDefault="006C0431" w:rsidP="006C0431">
      <w:pPr>
        <w:numPr>
          <w:ilvl w:val="0"/>
          <w:numId w:val="4"/>
        </w:numPr>
      </w:pPr>
      <w:r w:rsidRPr="006C0431">
        <w:t>Create a DataFrame and write Spark SQL queries to compute:</w:t>
      </w:r>
    </w:p>
    <w:p w14:paraId="2E08E65D" w14:textId="77777777" w:rsidR="006C0431" w:rsidRPr="006C0431" w:rsidRDefault="006C0431" w:rsidP="006C0431">
      <w:pPr>
        <w:numPr>
          <w:ilvl w:val="1"/>
          <w:numId w:val="4"/>
        </w:numPr>
      </w:pPr>
      <w:r w:rsidRPr="006C0431">
        <w:lastRenderedPageBreak/>
        <w:t>Average sale of every customer.</w:t>
      </w:r>
    </w:p>
    <w:p w14:paraId="267A55C1" w14:textId="77777777" w:rsidR="006C0431" w:rsidRPr="006C0431" w:rsidRDefault="006C0431" w:rsidP="006C0431">
      <w:pPr>
        <w:numPr>
          <w:ilvl w:val="0"/>
          <w:numId w:val="4"/>
        </w:numPr>
      </w:pPr>
      <w:r w:rsidRPr="006C0431">
        <w:t xml:space="preserve">Store the output as a </w:t>
      </w:r>
      <w:r w:rsidRPr="006C0431">
        <w:rPr>
          <w:b/>
          <w:bCs/>
        </w:rPr>
        <w:t>Parquet</w:t>
      </w:r>
      <w:r w:rsidRPr="006C0431">
        <w:t xml:space="preserve"> file.</w:t>
      </w:r>
    </w:p>
    <w:p w14:paraId="3E388A08" w14:textId="77777777" w:rsidR="006C0431" w:rsidRPr="006C0431" w:rsidRDefault="00000000" w:rsidP="006C0431">
      <w:r>
        <w:pict w14:anchorId="6ECFFA74">
          <v:rect id="_x0000_i1029" style="width:0;height:1.5pt" o:hralign="center" o:hrstd="t" o:hr="t" fillcolor="#a0a0a0" stroked="f"/>
        </w:pict>
      </w:r>
    </w:p>
    <w:p w14:paraId="1A14223C" w14:textId="77777777" w:rsidR="006C0431" w:rsidRPr="006C0431" w:rsidRDefault="006C0431" w:rsidP="006C0431">
      <w:pPr>
        <w:rPr>
          <w:b/>
          <w:bCs/>
        </w:rPr>
      </w:pPr>
      <w:r w:rsidRPr="006C0431">
        <w:rPr>
          <w:rFonts w:ascii="Segoe UI Emoji" w:hAnsi="Segoe UI Emoji" w:cs="Segoe UI Emoji"/>
          <w:b/>
          <w:bCs/>
        </w:rPr>
        <w:t>✅</w:t>
      </w:r>
      <w:r w:rsidRPr="006C0431">
        <w:rPr>
          <w:b/>
          <w:bCs/>
        </w:rPr>
        <w:t xml:space="preserve"> Week 10:</w:t>
      </w:r>
    </w:p>
    <w:p w14:paraId="11721CA9" w14:textId="77777777" w:rsidR="006C0431" w:rsidRPr="006C0431" w:rsidRDefault="006C0431" w:rsidP="006C0431">
      <w:r w:rsidRPr="006C0431">
        <w:rPr>
          <w:b/>
          <w:bCs/>
        </w:rPr>
        <w:t>Spark RDD Operations</w:t>
      </w:r>
    </w:p>
    <w:p w14:paraId="61C23019" w14:textId="77777777" w:rsidR="006C0431" w:rsidRDefault="006C0431" w:rsidP="006C0431">
      <w:pPr>
        <w:numPr>
          <w:ilvl w:val="0"/>
          <w:numId w:val="5"/>
        </w:numPr>
      </w:pPr>
      <w:r w:rsidRPr="006C0431">
        <w:t xml:space="preserve">Write a Spark program to </w:t>
      </w:r>
      <w:r w:rsidRPr="006C0431">
        <w:rPr>
          <w:b/>
          <w:bCs/>
        </w:rPr>
        <w:t>count the number of occurrences</w:t>
      </w:r>
      <w:r w:rsidRPr="006C0431">
        <w:t xml:space="preserve"> of each character in a text file.</w:t>
      </w:r>
    </w:p>
    <w:p w14:paraId="5664E4FC" w14:textId="77777777" w:rsidR="00654466" w:rsidRPr="00654466" w:rsidRDefault="00654466" w:rsidP="00654466">
      <w:pPr>
        <w:ind w:left="720"/>
      </w:pPr>
      <w:r w:rsidRPr="00654466">
        <w:t>from pyspark import SparkContext</w:t>
      </w:r>
    </w:p>
    <w:p w14:paraId="6403E5F4" w14:textId="77777777" w:rsidR="00654466" w:rsidRPr="00654466" w:rsidRDefault="00654466" w:rsidP="00654466">
      <w:pPr>
        <w:ind w:left="720"/>
      </w:pPr>
      <w:r w:rsidRPr="00654466">
        <w:t>sc = SparkContext("local", "Character Count")</w:t>
      </w:r>
    </w:p>
    <w:p w14:paraId="2D37F132" w14:textId="172B1C13" w:rsidR="00654466" w:rsidRPr="00654466" w:rsidRDefault="00654466" w:rsidP="00654466">
      <w:pPr>
        <w:ind w:left="720"/>
      </w:pPr>
      <w:r w:rsidRPr="00654466">
        <w:t>text_file = sc.textFile("path_to_your_file.txt")</w:t>
      </w:r>
    </w:p>
    <w:p w14:paraId="562CDC03" w14:textId="77777777" w:rsidR="00654466" w:rsidRPr="00654466" w:rsidRDefault="00654466" w:rsidP="00654466">
      <w:pPr>
        <w:ind w:left="720"/>
      </w:pPr>
      <w:r w:rsidRPr="00654466">
        <w:t>char_counts = (</w:t>
      </w:r>
    </w:p>
    <w:p w14:paraId="1201388F" w14:textId="77777777" w:rsidR="00654466" w:rsidRPr="00654466" w:rsidRDefault="00654466" w:rsidP="00654466">
      <w:pPr>
        <w:ind w:left="720"/>
      </w:pPr>
      <w:r w:rsidRPr="00654466">
        <w:t xml:space="preserve">    text_file.flatMap(lambda line: list(line))  # Break each line into individual characters</w:t>
      </w:r>
    </w:p>
    <w:p w14:paraId="53E374C7" w14:textId="77777777" w:rsidR="00654466" w:rsidRPr="00654466" w:rsidRDefault="00654466" w:rsidP="00654466">
      <w:pPr>
        <w:ind w:left="720"/>
      </w:pPr>
      <w:r w:rsidRPr="00654466">
        <w:t xml:space="preserve">    .map(lambda char: (char, 1))               # Assign each character a count of 1</w:t>
      </w:r>
    </w:p>
    <w:p w14:paraId="5803E449" w14:textId="77777777" w:rsidR="00654466" w:rsidRPr="00654466" w:rsidRDefault="00654466" w:rsidP="00654466">
      <w:pPr>
        <w:ind w:left="720"/>
      </w:pPr>
      <w:r w:rsidRPr="00654466">
        <w:t xml:space="preserve">    .reduceByKey(lambda a, b: a + b)           # Aggregate counts for each character</w:t>
      </w:r>
    </w:p>
    <w:p w14:paraId="14D75629" w14:textId="1D3AF9BB" w:rsidR="00654466" w:rsidRPr="00654466" w:rsidRDefault="00654466" w:rsidP="00654466">
      <w:pPr>
        <w:ind w:left="720"/>
      </w:pPr>
      <w:r w:rsidRPr="00654466">
        <w:t>)</w:t>
      </w:r>
    </w:p>
    <w:p w14:paraId="241122CF" w14:textId="77777777" w:rsidR="00654466" w:rsidRPr="00654466" w:rsidRDefault="00654466" w:rsidP="00654466">
      <w:pPr>
        <w:ind w:left="720"/>
      </w:pPr>
      <w:r w:rsidRPr="00654466">
        <w:t># Display results</w:t>
      </w:r>
    </w:p>
    <w:p w14:paraId="407136B7" w14:textId="77777777" w:rsidR="00654466" w:rsidRPr="00654466" w:rsidRDefault="00654466" w:rsidP="00654466">
      <w:pPr>
        <w:ind w:left="720"/>
      </w:pPr>
      <w:r w:rsidRPr="00654466">
        <w:t>for char, count in char_counts.collect():</w:t>
      </w:r>
    </w:p>
    <w:p w14:paraId="257C2A69" w14:textId="524CEA50" w:rsidR="00654466" w:rsidRDefault="00654466" w:rsidP="00654466">
      <w:pPr>
        <w:ind w:left="720"/>
      </w:pPr>
      <w:r w:rsidRPr="00654466">
        <w:t xml:space="preserve">    print(f"Character '{char}' occurs {count} times.")</w:t>
      </w:r>
    </w:p>
    <w:p w14:paraId="4B0426D9" w14:textId="4DF02C2F" w:rsidR="00654466" w:rsidRDefault="00654466" w:rsidP="00654466">
      <w:r>
        <w:t>output:</w:t>
      </w:r>
    </w:p>
    <w:p w14:paraId="5585DCCB" w14:textId="77777777" w:rsidR="00654466" w:rsidRDefault="00654466" w:rsidP="00654466">
      <w:r>
        <w:t>Character 'a' occurs 15 times.</w:t>
      </w:r>
    </w:p>
    <w:p w14:paraId="0B7428E6" w14:textId="77777777" w:rsidR="00654466" w:rsidRDefault="00654466" w:rsidP="00654466">
      <w:r>
        <w:t>Character 'b' occurs 8 times.</w:t>
      </w:r>
    </w:p>
    <w:p w14:paraId="0251A82B" w14:textId="77777777" w:rsidR="00654466" w:rsidRDefault="00654466" w:rsidP="00654466">
      <w:r>
        <w:t>Character 'c' occurs 20 times.</w:t>
      </w:r>
    </w:p>
    <w:p w14:paraId="11AD3E55" w14:textId="77777777" w:rsidR="00654466" w:rsidRDefault="00654466" w:rsidP="00654466">
      <w:r>
        <w:t>Character ' ' occurs 50 times.  # Space character count</w:t>
      </w:r>
    </w:p>
    <w:p w14:paraId="3AC928C2" w14:textId="3E3D0C03" w:rsidR="00654466" w:rsidRPr="006C0431" w:rsidRDefault="00654466" w:rsidP="00654466">
      <w:r>
        <w:t>Character '.' occurs 5 times.</w:t>
      </w:r>
    </w:p>
    <w:p w14:paraId="19CD2C8C" w14:textId="77777777" w:rsidR="006C0431" w:rsidRPr="006C0431" w:rsidRDefault="00000000" w:rsidP="006C0431">
      <w:r>
        <w:pict w14:anchorId="3BC81DDD">
          <v:rect id="_x0000_i1038" style="width:0;height:1.5pt" o:hralign="center" o:hrstd="t" o:hr="t" fillcolor="#a0a0a0" stroked="f"/>
        </w:pict>
      </w:r>
    </w:p>
    <w:p w14:paraId="6F32B426" w14:textId="77777777" w:rsidR="006C0431" w:rsidRPr="006C0431" w:rsidRDefault="006C0431" w:rsidP="006C0431">
      <w:pPr>
        <w:rPr>
          <w:b/>
          <w:bCs/>
        </w:rPr>
      </w:pPr>
      <w:r w:rsidRPr="006C0431">
        <w:rPr>
          <w:rFonts w:ascii="Segoe UI Emoji" w:hAnsi="Segoe UI Emoji" w:cs="Segoe UI Emoji"/>
          <w:b/>
          <w:bCs/>
        </w:rPr>
        <w:t>✅</w:t>
      </w:r>
      <w:r w:rsidRPr="006C0431">
        <w:rPr>
          <w:b/>
          <w:bCs/>
        </w:rPr>
        <w:t xml:space="preserve"> Week 12:</w:t>
      </w:r>
    </w:p>
    <w:p w14:paraId="073605FA" w14:textId="77777777" w:rsidR="006C0431" w:rsidRPr="006C0431" w:rsidRDefault="006C0431" w:rsidP="006C0431">
      <w:r w:rsidRPr="006C0431">
        <w:rPr>
          <w:b/>
          <w:bCs/>
        </w:rPr>
        <w:t>Spark Joins</w:t>
      </w:r>
    </w:p>
    <w:p w14:paraId="3E8FF826" w14:textId="77777777" w:rsidR="006C0431" w:rsidRPr="006C0431" w:rsidRDefault="006C0431" w:rsidP="006C0431">
      <w:pPr>
        <w:numPr>
          <w:ilvl w:val="0"/>
          <w:numId w:val="6"/>
        </w:numPr>
      </w:pPr>
      <w:r w:rsidRPr="006C0431">
        <w:t xml:space="preserve">Join </w:t>
      </w:r>
      <w:r w:rsidRPr="006C0431">
        <w:rPr>
          <w:b/>
          <w:bCs/>
        </w:rPr>
        <w:t>Customer</w:t>
      </w:r>
      <w:r w:rsidRPr="006C0431">
        <w:t xml:space="preserve"> and </w:t>
      </w:r>
      <w:r w:rsidRPr="006C0431">
        <w:rPr>
          <w:b/>
          <w:bCs/>
        </w:rPr>
        <w:t>Sales</w:t>
      </w:r>
      <w:r w:rsidRPr="006C0431">
        <w:t xml:space="preserve"> datasets using a common key product_id.</w:t>
      </w:r>
    </w:p>
    <w:p w14:paraId="342FA9B7" w14:textId="77777777" w:rsidR="006C0431" w:rsidRPr="006C0431" w:rsidRDefault="006C0431" w:rsidP="006C0431">
      <w:pPr>
        <w:numPr>
          <w:ilvl w:val="0"/>
          <w:numId w:val="6"/>
        </w:numPr>
      </w:pPr>
      <w:r w:rsidRPr="006C0431">
        <w:t>Print:</w:t>
      </w:r>
    </w:p>
    <w:p w14:paraId="238E9824" w14:textId="77777777" w:rsidR="006C0431" w:rsidRPr="006C0431" w:rsidRDefault="006C0431" w:rsidP="006C0431">
      <w:pPr>
        <w:numPr>
          <w:ilvl w:val="1"/>
          <w:numId w:val="6"/>
        </w:numPr>
      </w:pPr>
      <w:r w:rsidRPr="006C0431">
        <w:t>customer_id</w:t>
      </w:r>
    </w:p>
    <w:p w14:paraId="306F5B92" w14:textId="77777777" w:rsidR="006C0431" w:rsidRPr="006C0431" w:rsidRDefault="006C0431" w:rsidP="006C0431">
      <w:pPr>
        <w:numPr>
          <w:ilvl w:val="1"/>
          <w:numId w:val="6"/>
        </w:numPr>
      </w:pPr>
      <w:r w:rsidRPr="006C0431">
        <w:t>customer_name</w:t>
      </w:r>
    </w:p>
    <w:p w14:paraId="3B18B63F" w14:textId="77777777" w:rsidR="006C0431" w:rsidRPr="006C0431" w:rsidRDefault="006C0431" w:rsidP="006C0431">
      <w:pPr>
        <w:numPr>
          <w:ilvl w:val="1"/>
          <w:numId w:val="6"/>
        </w:numPr>
      </w:pPr>
      <w:r w:rsidRPr="006C0431">
        <w:t>product_name</w:t>
      </w:r>
    </w:p>
    <w:p w14:paraId="3E14704B" w14:textId="77777777" w:rsidR="006C0431" w:rsidRPr="006C0431" w:rsidRDefault="006C0431" w:rsidP="006C0431">
      <w:pPr>
        <w:numPr>
          <w:ilvl w:val="1"/>
          <w:numId w:val="6"/>
        </w:numPr>
      </w:pPr>
      <w:r w:rsidRPr="006C0431">
        <w:lastRenderedPageBreak/>
        <w:t>price</w:t>
      </w:r>
    </w:p>
    <w:p w14:paraId="3124CC2E" w14:textId="77777777" w:rsidR="006C0431" w:rsidRPr="006C0431" w:rsidRDefault="00000000" w:rsidP="006C0431">
      <w:r>
        <w:pict w14:anchorId="072E8C84">
          <v:rect id="_x0000_i1031" style="width:0;height:1.5pt" o:hralign="center" o:hrstd="t" o:hr="t" fillcolor="#a0a0a0" stroked="f"/>
        </w:pict>
      </w:r>
    </w:p>
    <w:p w14:paraId="51B0AB01" w14:textId="5ABEED49" w:rsidR="000D0308" w:rsidRDefault="000D0308" w:rsidP="000D0308">
      <w:r>
        <w:t>from pyspark.sql import SparkSession</w:t>
      </w:r>
    </w:p>
    <w:p w14:paraId="03D843DF" w14:textId="77777777" w:rsidR="000D0308" w:rsidRDefault="000D0308" w:rsidP="000D0308">
      <w:r>
        <w:t>spark = SparkSession.builder.appName("RetailDataJoin").getOrCreate()</w:t>
      </w:r>
    </w:p>
    <w:p w14:paraId="162FAC44" w14:textId="77777777" w:rsidR="000D0308" w:rsidRDefault="000D0308" w:rsidP="000D0308"/>
    <w:p w14:paraId="1D595150" w14:textId="1EE36F40" w:rsidR="000D0308" w:rsidRDefault="000D0308" w:rsidP="000D0308">
      <w:r>
        <w:t>customer_data = [(101, "Ravi", 1),</w:t>
      </w:r>
    </w:p>
    <w:p w14:paraId="06911F73" w14:textId="77777777" w:rsidR="000D0308" w:rsidRDefault="000D0308" w:rsidP="000D0308">
      <w:r>
        <w:t xml:space="preserve"> (102, "Keerth", 2),</w:t>
      </w:r>
    </w:p>
    <w:p w14:paraId="08703E82" w14:textId="77777777" w:rsidR="000D0308" w:rsidRDefault="000D0308" w:rsidP="000D0308">
      <w:r>
        <w:t xml:space="preserve"> (101, "Syam", 1),</w:t>
      </w:r>
    </w:p>
    <w:p w14:paraId="551AB424" w14:textId="77777777" w:rsidR="000D0308" w:rsidRDefault="000D0308" w:rsidP="000D0308">
      <w:r>
        <w:t xml:space="preserve"> (101, "Geetha", 1),</w:t>
      </w:r>
    </w:p>
    <w:p w14:paraId="7C7DA007" w14:textId="77777777" w:rsidR="000D0308" w:rsidRDefault="000D0308" w:rsidP="000D0308">
      <w:r>
        <w:t xml:space="preserve"> (103, "Dawn", 3)]</w:t>
      </w:r>
    </w:p>
    <w:p w14:paraId="7F9502B3" w14:textId="77777777" w:rsidR="000D0308" w:rsidRDefault="000D0308" w:rsidP="000D0308">
      <w:r>
        <w:t>customer_schema = ["customer_id", "customer_name", "product_id"]</w:t>
      </w:r>
    </w:p>
    <w:p w14:paraId="648079AE" w14:textId="0BABC0F7" w:rsidR="000D0308" w:rsidRDefault="000D0308" w:rsidP="000D0308">
      <w:r>
        <w:t xml:space="preserve"> customer_df</w:t>
      </w:r>
      <w:r>
        <w:t xml:space="preserve"> </w:t>
      </w:r>
      <w:r>
        <w:t>= spark.createDataFrame(customer_data, customer_schema)</w:t>
      </w:r>
    </w:p>
    <w:p w14:paraId="1263EF63" w14:textId="77777777" w:rsidR="000D0308" w:rsidRDefault="000D0308" w:rsidP="000D0308"/>
    <w:p w14:paraId="4958559A" w14:textId="57166D17" w:rsidR="000D0308" w:rsidRDefault="000D0308" w:rsidP="000D0308">
      <w:r>
        <w:t>sales_data = [(1, "Laptop", 50000),</w:t>
      </w:r>
    </w:p>
    <w:p w14:paraId="5CD8C2A5" w14:textId="77777777" w:rsidR="000D0308" w:rsidRDefault="000D0308" w:rsidP="000D0308">
      <w:r>
        <w:t xml:space="preserve"> (2, "Mobile", 20000),</w:t>
      </w:r>
    </w:p>
    <w:p w14:paraId="02B01BA5" w14:textId="77777777" w:rsidR="000D0308" w:rsidRDefault="000D0308" w:rsidP="000D0308">
      <w:r>
        <w:t xml:space="preserve"> (3, "Tablet", 15000)]</w:t>
      </w:r>
    </w:p>
    <w:p w14:paraId="49CBF4B4" w14:textId="77777777" w:rsidR="000D0308" w:rsidRDefault="000D0308" w:rsidP="000D0308">
      <w:r>
        <w:t xml:space="preserve">sales_schema = ["product_id", "product_name", "price"] </w:t>
      </w:r>
    </w:p>
    <w:p w14:paraId="4D568CAE" w14:textId="75FC2D5F" w:rsidR="000D0308" w:rsidRDefault="000D0308" w:rsidP="000D0308">
      <w:r>
        <w:t>sales_df</w:t>
      </w:r>
      <w:r>
        <w:t xml:space="preserve"> </w:t>
      </w:r>
      <w:r>
        <w:t>= spark.createDataFrame(sales_data, sales_schema)</w:t>
      </w:r>
    </w:p>
    <w:p w14:paraId="61220B54" w14:textId="77777777" w:rsidR="000D0308" w:rsidRDefault="000D0308" w:rsidP="006C0431"/>
    <w:p w14:paraId="3DC2692D" w14:textId="66658EBE" w:rsidR="000D0308" w:rsidRDefault="000D0308" w:rsidP="006C0431">
      <w:r w:rsidRPr="000D0308">
        <w:t xml:space="preserve">joined_df = customer_df.join(sales_df, "product_id") </w:t>
      </w:r>
    </w:p>
    <w:p w14:paraId="56C8D119" w14:textId="77777777" w:rsidR="000D0308" w:rsidRDefault="000D0308" w:rsidP="006C0431"/>
    <w:p w14:paraId="2EDF316A" w14:textId="72197C77" w:rsidR="000D0308" w:rsidRDefault="000D0308" w:rsidP="006C0431">
      <w:r w:rsidRPr="000D0308">
        <w:t>result_df = joined_df.select("customer_id", "customer_name", "product_name", "price")</w:t>
      </w:r>
    </w:p>
    <w:p w14:paraId="3CDA33BC" w14:textId="77777777" w:rsidR="000D0308" w:rsidRDefault="000D0308" w:rsidP="006C0431"/>
    <w:p w14:paraId="5BFB21FF" w14:textId="710A8D43" w:rsidR="000D0308" w:rsidRDefault="000D0308" w:rsidP="006C0431">
      <w:r w:rsidRPr="000D0308">
        <w:t>result_df.show()</w:t>
      </w:r>
    </w:p>
    <w:p w14:paraId="78BCED14" w14:textId="77777777" w:rsidR="000D0308" w:rsidRDefault="000D0308" w:rsidP="006C0431"/>
    <w:p w14:paraId="06B2C2C7" w14:textId="19FF7875" w:rsidR="005A44D4" w:rsidRPr="006C0431" w:rsidRDefault="000D0308" w:rsidP="006C0431">
      <w:r w:rsidRPr="000D0308">
        <w:t>spark.stop()</w:t>
      </w:r>
    </w:p>
    <w:sectPr w:rsidR="005A44D4" w:rsidRPr="006C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436C"/>
    <w:multiLevelType w:val="multilevel"/>
    <w:tmpl w:val="9E64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51F24"/>
    <w:multiLevelType w:val="multilevel"/>
    <w:tmpl w:val="DAFA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F6ACB"/>
    <w:multiLevelType w:val="multilevel"/>
    <w:tmpl w:val="55B4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661D7"/>
    <w:multiLevelType w:val="multilevel"/>
    <w:tmpl w:val="6A1C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46C0D"/>
    <w:multiLevelType w:val="multilevel"/>
    <w:tmpl w:val="1C36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71355"/>
    <w:multiLevelType w:val="multilevel"/>
    <w:tmpl w:val="8C80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326441">
    <w:abstractNumId w:val="3"/>
  </w:num>
  <w:num w:numId="2" w16cid:durableId="480922939">
    <w:abstractNumId w:val="4"/>
  </w:num>
  <w:num w:numId="3" w16cid:durableId="24407631">
    <w:abstractNumId w:val="1"/>
  </w:num>
  <w:num w:numId="4" w16cid:durableId="1680959994">
    <w:abstractNumId w:val="0"/>
  </w:num>
  <w:num w:numId="5" w16cid:durableId="699402757">
    <w:abstractNumId w:val="5"/>
  </w:num>
  <w:num w:numId="6" w16cid:durableId="2007587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CE"/>
    <w:rsid w:val="00050E78"/>
    <w:rsid w:val="000D0308"/>
    <w:rsid w:val="000F005D"/>
    <w:rsid w:val="001C0BF6"/>
    <w:rsid w:val="004367B4"/>
    <w:rsid w:val="005A44D4"/>
    <w:rsid w:val="00654466"/>
    <w:rsid w:val="006C0431"/>
    <w:rsid w:val="00822DB9"/>
    <w:rsid w:val="008D3258"/>
    <w:rsid w:val="009F3C4E"/>
    <w:rsid w:val="00AA69A9"/>
    <w:rsid w:val="00CE0A10"/>
    <w:rsid w:val="00DB4BBD"/>
    <w:rsid w:val="00E6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41A6"/>
  <w15:chartTrackingRefBased/>
  <w15:docId w15:val="{D3310D77-1EC1-495C-96C1-306877F4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challa</dc:creator>
  <cp:keywords/>
  <dc:description/>
  <cp:lastModifiedBy>dinesh kumar challa</cp:lastModifiedBy>
  <cp:revision>9</cp:revision>
  <dcterms:created xsi:type="dcterms:W3CDTF">2025-04-07T16:29:00Z</dcterms:created>
  <dcterms:modified xsi:type="dcterms:W3CDTF">2025-04-07T17:37:00Z</dcterms:modified>
</cp:coreProperties>
</file>